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0F" w:rsidRPr="007C3F57" w:rsidRDefault="00B515EF" w:rsidP="001E4FCC">
      <w:pPr>
        <w:jc w:val="center"/>
        <w:rPr>
          <w:rFonts w:cstheme="minorHAnsi"/>
          <w:b/>
          <w:sz w:val="20"/>
          <w:szCs w:val="20"/>
        </w:rPr>
      </w:pPr>
      <w:r w:rsidRPr="007C3F57">
        <w:rPr>
          <w:rFonts w:cstheme="minorHAnsi"/>
          <w:b/>
          <w:sz w:val="20"/>
          <w:szCs w:val="20"/>
        </w:rPr>
        <w:t>090212 CMW Shazia Bi C</w:t>
      </w:r>
      <w:r w:rsidR="001E4FCC" w:rsidRPr="007C3F57">
        <w:rPr>
          <w:rFonts w:cstheme="minorHAnsi"/>
          <w:b/>
          <w:sz w:val="20"/>
          <w:szCs w:val="20"/>
        </w:rPr>
        <w:t>ommunity visit in Khairr, PD Khan</w:t>
      </w:r>
    </w:p>
    <w:tbl>
      <w:tblPr>
        <w:tblStyle w:val="TableGrid"/>
        <w:tblW w:w="11070" w:type="dxa"/>
        <w:tblInd w:w="-792" w:type="dxa"/>
        <w:tblLook w:val="04A0"/>
      </w:tblPr>
      <w:tblGrid>
        <w:gridCol w:w="2088"/>
        <w:gridCol w:w="8982"/>
      </w:tblGrid>
      <w:tr w:rsidR="007C3F57" w:rsidRPr="007C3F57" w:rsidTr="007C3F57">
        <w:tc>
          <w:tcPr>
            <w:tcW w:w="2088" w:type="dxa"/>
          </w:tcPr>
          <w:p w:rsidR="007C3F57" w:rsidRPr="007C3F57" w:rsidRDefault="007C3F57" w:rsidP="00A72FB8">
            <w:pPr>
              <w:spacing w:line="360" w:lineRule="auto"/>
              <w:rPr>
                <w:rFonts w:cstheme="minorHAnsi"/>
                <w:b/>
                <w:sz w:val="20"/>
                <w:szCs w:val="20"/>
              </w:rPr>
            </w:pPr>
            <w:r w:rsidRPr="007C3F57">
              <w:rPr>
                <w:rFonts w:cstheme="minorHAnsi"/>
                <w:b/>
                <w:sz w:val="20"/>
                <w:szCs w:val="20"/>
              </w:rPr>
              <w:t>Names</w:t>
            </w:r>
          </w:p>
        </w:tc>
        <w:tc>
          <w:tcPr>
            <w:tcW w:w="8982" w:type="dxa"/>
          </w:tcPr>
          <w:p w:rsidR="007C3F57" w:rsidRPr="007C3F57" w:rsidRDefault="007C3F57" w:rsidP="00B2030A">
            <w:pPr>
              <w:spacing w:line="360" w:lineRule="auto"/>
              <w:rPr>
                <w:rFonts w:cstheme="minorHAnsi"/>
                <w:b/>
                <w:sz w:val="20"/>
                <w:szCs w:val="20"/>
              </w:rPr>
            </w:pPr>
            <w:r w:rsidRPr="007C3F57">
              <w:rPr>
                <w:rFonts w:cstheme="minorHAnsi"/>
                <w:b/>
                <w:sz w:val="20"/>
                <w:szCs w:val="20"/>
              </w:rPr>
              <w:t>Discussion</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p>
        </w:tc>
        <w:tc>
          <w:tcPr>
            <w:tcW w:w="8982" w:type="dxa"/>
          </w:tcPr>
          <w:p w:rsidR="007C3F57" w:rsidRPr="007C3F57" w:rsidRDefault="007C3F57" w:rsidP="00B467D5">
            <w:pPr>
              <w:spacing w:line="360" w:lineRule="auto"/>
              <w:rPr>
                <w:rFonts w:cstheme="minorHAnsi"/>
                <w:sz w:val="20"/>
                <w:szCs w:val="20"/>
              </w:rPr>
            </w:pPr>
            <w:r w:rsidRPr="007C3F57">
              <w:rPr>
                <w:rFonts w:cstheme="minorHAnsi"/>
                <w:sz w:val="20"/>
                <w:szCs w:val="20"/>
              </w:rPr>
              <w:t>(Sound of people coming out of car)</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D96EAA">
            <w:pPr>
              <w:spacing w:line="360" w:lineRule="auto"/>
              <w:rPr>
                <w:rFonts w:cstheme="minorHAnsi"/>
                <w:sz w:val="20"/>
                <w:szCs w:val="20"/>
              </w:rPr>
            </w:pPr>
            <w:r w:rsidRPr="007C3F57">
              <w:rPr>
                <w:rFonts w:cstheme="minorHAnsi"/>
                <w:sz w:val="20"/>
                <w:szCs w:val="20"/>
              </w:rPr>
              <w:t xml:space="preserve">It is so tiring to sit for so long…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p>
        </w:tc>
        <w:tc>
          <w:tcPr>
            <w:tcW w:w="8982" w:type="dxa"/>
          </w:tcPr>
          <w:p w:rsidR="007C3F57" w:rsidRPr="007C3F57" w:rsidRDefault="007C3F57" w:rsidP="005C3DA1">
            <w:pPr>
              <w:spacing w:line="360" w:lineRule="auto"/>
              <w:rPr>
                <w:rFonts w:cstheme="minorHAnsi"/>
                <w:sz w:val="20"/>
                <w:szCs w:val="20"/>
              </w:rPr>
            </w:pPr>
            <w:r w:rsidRPr="007C3F57">
              <w:rPr>
                <w:rFonts w:cstheme="minorHAnsi"/>
                <w:sz w:val="20"/>
                <w:szCs w:val="20"/>
              </w:rPr>
              <w:t xml:space="preserve">Sound of muttering.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Your heart favorite (smiling as if joking about something).</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Bushra</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The weather…</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97751B">
            <w:pPr>
              <w:spacing w:line="360" w:lineRule="auto"/>
              <w:rPr>
                <w:rFonts w:cstheme="minorHAnsi"/>
                <w:sz w:val="20"/>
                <w:szCs w:val="20"/>
              </w:rPr>
            </w:pPr>
            <w:r w:rsidRPr="007C3F57">
              <w:rPr>
                <w:rFonts w:cstheme="minorHAnsi"/>
                <w:sz w:val="20"/>
                <w:szCs w:val="20"/>
              </w:rPr>
              <w:t xml:space="preserve">Hahaha (mocking) it is not fair...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Background sound of many people talking.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Aslamoalaikam!</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Bushra</w:t>
            </w:r>
          </w:p>
          <w:p w:rsidR="007C3F57" w:rsidRPr="007C3F57" w:rsidRDefault="007C3F57" w:rsidP="00A72FB8">
            <w:pPr>
              <w:spacing w:line="360" w:lineRule="auto"/>
              <w:rPr>
                <w:rFonts w:cstheme="minorHAnsi"/>
                <w:sz w:val="20"/>
                <w:szCs w:val="20"/>
              </w:rPr>
            </w:pPr>
            <w:r w:rsidRPr="007C3F57">
              <w:rPr>
                <w:rFonts w:cstheme="minorHAnsi"/>
                <w:sz w:val="20"/>
                <w:szCs w:val="20"/>
              </w:rPr>
              <w:t>Haleema</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Aslamoalaikam!</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266285">
            <w:pPr>
              <w:spacing w:line="360" w:lineRule="auto"/>
              <w:rPr>
                <w:rFonts w:cstheme="minorHAnsi"/>
                <w:sz w:val="20"/>
                <w:szCs w:val="20"/>
              </w:rPr>
            </w:pPr>
            <w:r w:rsidRPr="007C3F57">
              <w:rPr>
                <w:rFonts w:cstheme="minorHAnsi"/>
                <w:sz w:val="20"/>
                <w:szCs w:val="20"/>
              </w:rPr>
              <w:t>I am from Islamabad and we are doing some research on community midwives here in this region.  We have often heard your name in this regard, are you the midwife here?</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No, I am dai here.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Ahan… you are dai here, fine. I was thinking that it would be worth talking with you also to get some more information for this research. Your name is Mussarat?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Yes.</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Ok, you can see your patients, we can wait.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392307">
            <w:pPr>
              <w:spacing w:line="360" w:lineRule="auto"/>
              <w:rPr>
                <w:rFonts w:cstheme="minorHAnsi"/>
                <w:sz w:val="20"/>
                <w:szCs w:val="20"/>
              </w:rPr>
            </w:pPr>
            <w:r w:rsidRPr="007C3F57">
              <w:rPr>
                <w:rFonts w:cstheme="minorHAnsi"/>
                <w:sz w:val="20"/>
                <w:szCs w:val="20"/>
              </w:rPr>
              <w:t xml:space="preserve">No, I am done with them. They have taken their medicines.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Ok. Is she an antenatal care patient?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Yes.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Ok.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Sound of dragging chair.</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Bushra</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Thanks, please you sit here (Smiling courteously). </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FC0DA4">
            <w:pPr>
              <w:spacing w:line="360" w:lineRule="auto"/>
              <w:rPr>
                <w:rFonts w:cstheme="minorHAnsi"/>
                <w:sz w:val="20"/>
                <w:szCs w:val="20"/>
              </w:rPr>
            </w:pPr>
            <w:r w:rsidRPr="007C3F57">
              <w:rPr>
                <w:rFonts w:cstheme="minorHAnsi"/>
                <w:sz w:val="20"/>
                <w:szCs w:val="20"/>
              </w:rPr>
              <w:t>Its ok, we are fine; actually it takes so long to reach here so we are tired of sitting for so long (smiling). Where do you live?</w:t>
            </w:r>
          </w:p>
        </w:tc>
      </w:tr>
      <w:tr w:rsidR="007C3F57" w:rsidRPr="007C3F57"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In Jalalpur Sharif.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You daily come here (in dispensary) from there?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Yes.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What is the closing time of this dispensary?</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Till 2.00 p.m.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Ok till 2.00 p.m. But what if a delivery case comes after 2.00 p.m.?</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Then people call us at their homes.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7C3F57">
            <w:pPr>
              <w:spacing w:line="360" w:lineRule="auto"/>
              <w:ind w:right="-378"/>
              <w:rPr>
                <w:rFonts w:cstheme="minorHAnsi"/>
                <w:sz w:val="20"/>
                <w:szCs w:val="20"/>
              </w:rPr>
            </w:pPr>
            <w:r w:rsidRPr="007C3F57">
              <w:rPr>
                <w:rFonts w:cstheme="minorHAnsi"/>
                <w:sz w:val="20"/>
                <w:szCs w:val="20"/>
              </w:rPr>
              <w:t xml:space="preserve">So they call you at their homes?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Dai Mussarat</w:t>
            </w:r>
          </w:p>
        </w:tc>
        <w:tc>
          <w:tcPr>
            <w:tcW w:w="8982" w:type="dxa"/>
          </w:tcPr>
          <w:p w:rsidR="007C3F57" w:rsidRPr="007C3F57" w:rsidRDefault="007C3F57" w:rsidP="00B2030A">
            <w:pPr>
              <w:spacing w:line="360" w:lineRule="auto"/>
              <w:rPr>
                <w:rFonts w:cstheme="minorHAnsi"/>
                <w:sz w:val="20"/>
                <w:szCs w:val="20"/>
              </w:rPr>
            </w:pPr>
            <w:r w:rsidRPr="007C3F57">
              <w:rPr>
                <w:rFonts w:cstheme="minorHAnsi"/>
                <w:sz w:val="20"/>
                <w:szCs w:val="20"/>
              </w:rPr>
              <w:t xml:space="preserve">Yes, they call me at their homes to do home deliveries. </w:t>
            </w:r>
          </w:p>
        </w:tc>
      </w:tr>
      <w:tr w:rsidR="007C3F57" w:rsidRPr="00B2030A" w:rsidTr="007C3F57">
        <w:tc>
          <w:tcPr>
            <w:tcW w:w="2088" w:type="dxa"/>
          </w:tcPr>
          <w:p w:rsidR="007C3F57" w:rsidRPr="007C3F57" w:rsidRDefault="007C3F57" w:rsidP="00A72FB8">
            <w:pPr>
              <w:spacing w:line="360" w:lineRule="auto"/>
              <w:rPr>
                <w:rFonts w:cstheme="minorHAnsi"/>
                <w:sz w:val="20"/>
                <w:szCs w:val="20"/>
              </w:rPr>
            </w:pPr>
            <w:r w:rsidRPr="007C3F57">
              <w:rPr>
                <w:rFonts w:cstheme="minorHAnsi"/>
                <w:sz w:val="20"/>
                <w:szCs w:val="20"/>
              </w:rPr>
              <w:t>Afshan</w:t>
            </w:r>
          </w:p>
        </w:tc>
        <w:tc>
          <w:tcPr>
            <w:tcW w:w="8982" w:type="dxa"/>
          </w:tcPr>
          <w:p w:rsidR="007C3F57" w:rsidRPr="007C3F57" w:rsidRDefault="007C3F57" w:rsidP="00DD2E12">
            <w:pPr>
              <w:spacing w:line="360" w:lineRule="auto"/>
              <w:rPr>
                <w:rFonts w:cstheme="minorHAnsi"/>
                <w:sz w:val="20"/>
                <w:szCs w:val="20"/>
              </w:rPr>
            </w:pPr>
            <w:r w:rsidRPr="007C3F57">
              <w:rPr>
                <w:rFonts w:cstheme="minorHAnsi"/>
                <w:sz w:val="20"/>
                <w:szCs w:val="20"/>
              </w:rPr>
              <w:t>Fine, I have come to know that you have many delivery cases here? On average how many cases you do per month?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No, it is not like this. I don’t have many cases, it is just four or five or six…</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Per month?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per month.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Five to six deliveries per month?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53F4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actually these days mostly deliveries are done by surgery (c-section). So many people go for it to Jalalpur or… oh sorry, c-section is not done in Jalapur but they go to Dhadyal or to Mandi Bahaudin or to Jhelum. Mostly people go to these cities, now see in this month three babies have born in this area and all by c-section.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5217E">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why the c-section rate is increasing a lot these days, what do you think?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getting common due to peer influence; people see each other and follow what others are doing. Now one woman will go to hospital and will say that doctor is telling that her days are complete (gestational period has completed). … Actually these private doctors earn a lot in c-section cases, fifty thousand for one case. Even if the delivery case is possible by normal delivery, these doctors prefer to do it by surgery. Because for a normal delivery case they can earn only five to seven thousand rupees. But if they will do c-section then they (doctors) can earn up to forty or fifty thousand rupees.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this is the reason.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And you know these people here in community are illiterate, they are not clever (brainy). When they come to know of hospitals, they prefer going there for deliveries. But some people who are intelligent and sensible, they come to me for delivery case. I do only those delivery cases that I can manage otherwise I tell them that I cannot do it, so they can take patient to anywhere they want for c-section or other care.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790A21">
            <w:pPr>
              <w:spacing w:line="360" w:lineRule="auto"/>
              <w:rPr>
                <w:rFonts w:ascii="Times New Roman" w:hAnsi="Times New Roman" w:cs="Times New Roman"/>
                <w:sz w:val="24"/>
                <w:szCs w:val="24"/>
              </w:rPr>
            </w:pPr>
            <w:r>
              <w:rPr>
                <w:rFonts w:ascii="Times New Roman" w:hAnsi="Times New Roman" w:cs="Times New Roman"/>
                <w:sz w:val="24"/>
                <w:szCs w:val="24"/>
              </w:rPr>
              <w:t xml:space="preserve">Are you a trained dai? Have you got trainig?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trained. I had two years training.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Two years?(Surprised)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about one and a half year training.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So where was that training done?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done in Chak Shadi, it is close to Pinnanwal.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know that place.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6C1984">
            <w:pPr>
              <w:spacing w:line="360" w:lineRule="auto"/>
              <w:rPr>
                <w:rFonts w:ascii="Times New Roman" w:hAnsi="Times New Roman" w:cs="Times New Roman"/>
                <w:sz w:val="24"/>
                <w:szCs w:val="24"/>
              </w:rPr>
            </w:pPr>
            <w:r>
              <w:rPr>
                <w:rFonts w:ascii="Times New Roman" w:hAnsi="Times New Roman" w:cs="Times New Roman"/>
                <w:sz w:val="24"/>
                <w:szCs w:val="24"/>
              </w:rPr>
              <w:t xml:space="preserve">My training was done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Was it done in BHU there?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Was that training from government?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157F63">
            <w:pPr>
              <w:spacing w:line="360" w:lineRule="auto"/>
              <w:rPr>
                <w:rFonts w:ascii="Times New Roman" w:hAnsi="Times New Roman" w:cs="Times New Roman"/>
                <w:sz w:val="24"/>
                <w:szCs w:val="24"/>
              </w:rPr>
            </w:pPr>
            <w:r>
              <w:rPr>
                <w:rFonts w:ascii="Times New Roman" w:hAnsi="Times New Roman" w:cs="Times New Roman"/>
                <w:sz w:val="24"/>
                <w:szCs w:val="24"/>
              </w:rPr>
              <w:t xml:space="preserve">Is this a government dispensary?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district council’s dispensary.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Ok… so which medicines you have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We have only those medicines which government is giving to us like Paracetamol, syrups, tablets and capsules… Everything is just here in front of you, you can see.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EA7506">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giving the medicines which are available to us here (by the government). We are not giving any medicine on our own.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Ok, so you are not giving any medicine privately?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So government is supplying </w:t>
            </w:r>
            <w:r w:rsidRPr="0015647B">
              <w:rPr>
                <w:rFonts w:ascii="Times New Roman" w:hAnsi="Times New Roman" w:cs="Times New Roman"/>
                <w:b/>
                <w:sz w:val="24"/>
                <w:szCs w:val="24"/>
              </w:rPr>
              <w:t>all</w:t>
            </w:r>
            <w:r>
              <w:rPr>
                <w:rFonts w:ascii="Times New Roman" w:hAnsi="Times New Roman" w:cs="Times New Roman"/>
                <w:sz w:val="24"/>
                <w:szCs w:val="24"/>
              </w:rPr>
              <w:t xml:space="preserve"> these medicines every month? (surprised)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every month.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EB4808">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now, the dispenser has gone to bring all medicines. We also have a dispenser here in this dispensary.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Fine…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C36D88"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Government is giving this </w:t>
            </w:r>
            <w:r>
              <w:rPr>
                <w:rFonts w:ascii="Times New Roman" w:hAnsi="Times New Roman" w:cs="Times New Roman"/>
                <w:i/>
                <w:sz w:val="24"/>
                <w:szCs w:val="24"/>
              </w:rPr>
              <w:t xml:space="preserve">joshanda </w:t>
            </w:r>
            <w:r>
              <w:rPr>
                <w:rFonts w:ascii="Times New Roman" w:hAnsi="Times New Roman" w:cs="Times New Roman"/>
                <w:sz w:val="24"/>
                <w:szCs w:val="24"/>
              </w:rPr>
              <w:t xml:space="preserve">(herbal medicine)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2E3D6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private. There is one shopkeeper here nearby, he could not sell this in his shop therefore he gave to us so that we can give to some patient for five rupees if the patient wants. But we have not given to anyone, actually no one has demanded from us. So this whole packet is kept here the way it was brought.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A7D2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here, let me ask someone to make tea.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no need for tea.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C39F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are sitting in such a remote place that I cannot offer you any other thing to eat (because it is not available).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2637F">
            <w:pPr>
              <w:spacing w:line="360" w:lineRule="auto"/>
              <w:rPr>
                <w:rFonts w:ascii="Times New Roman" w:hAnsi="Times New Roman" w:cs="Times New Roman"/>
                <w:sz w:val="24"/>
                <w:szCs w:val="24"/>
              </w:rPr>
            </w:pPr>
            <w:r>
              <w:rPr>
                <w:rFonts w:ascii="Times New Roman" w:hAnsi="Times New Roman" w:cs="Times New Roman"/>
                <w:sz w:val="24"/>
                <w:szCs w:val="24"/>
              </w:rPr>
              <w:t xml:space="preserve">No need for that, thanks. We have just taken our breakfast. Actually we are living in Khewera these days to work in this area (PD Khan).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B3F86">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have to travel every day from far (Islamabad) then we won’t be able to work, whole day will be spent in just travelling.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E6287C">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imagine… it takes 1.5 hours to come to this place even from Khewera in our own car.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E6287C">
            <w:pPr>
              <w:spacing w:line="360" w:lineRule="auto"/>
              <w:rPr>
                <w:rFonts w:ascii="Times New Roman" w:hAnsi="Times New Roman" w:cs="Times New Roman"/>
                <w:sz w:val="24"/>
                <w:szCs w:val="24"/>
              </w:rPr>
            </w:pPr>
            <w:r>
              <w:rPr>
                <w:rFonts w:ascii="Times New Roman" w:hAnsi="Times New Roman" w:cs="Times New Roman"/>
                <w:sz w:val="24"/>
                <w:szCs w:val="24"/>
              </w:rPr>
              <w:t xml:space="preserve">It really takes that much time because the distance is a lot. We left from home at 09:15 am </w:t>
            </w:r>
            <w:r>
              <w:rPr>
                <w:rFonts w:ascii="Times New Roman" w:hAnsi="Times New Roman" w:cs="Times New Roman"/>
                <w:sz w:val="24"/>
                <w:szCs w:val="24"/>
              </w:rPr>
              <w:lastRenderedPageBreak/>
              <w:t xml:space="preserve">and now it is 10:45 am. So it is a total of one and a half hours.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exactly 1.5 hours…. So you have on average five to six delivery cases per month?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Dai Mussarat </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five or six. But they never go above six or seven (deliveries per month).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So how much they pay you for doing one delivery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government employees so we never ask people to pay us for delivery. But they do give some amount with their own happiness.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DC6163">
            <w:pPr>
              <w:spacing w:line="360" w:lineRule="auto"/>
              <w:rPr>
                <w:rFonts w:ascii="Times New Roman" w:hAnsi="Times New Roman" w:cs="Times New Roman"/>
                <w:sz w:val="24"/>
                <w:szCs w:val="24"/>
              </w:rPr>
            </w:pPr>
            <w:r>
              <w:rPr>
                <w:rFonts w:ascii="Times New Roman" w:hAnsi="Times New Roman" w:cs="Times New Roman"/>
                <w:sz w:val="24"/>
                <w:szCs w:val="24"/>
              </w:rPr>
              <w:t>But you work during off-hours too, your job is till 2.00pm and if you do delivery after this time then you are allowed…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2809EB">
            <w:pPr>
              <w:spacing w:line="360" w:lineRule="auto"/>
              <w:rPr>
                <w:rFonts w:ascii="Times New Roman" w:hAnsi="Times New Roman" w:cs="Times New Roman"/>
                <w:sz w:val="24"/>
                <w:szCs w:val="24"/>
              </w:rPr>
            </w:pPr>
            <w:r>
              <w:rPr>
                <w:rFonts w:ascii="Times New Roman" w:hAnsi="Times New Roman" w:cs="Times New Roman"/>
                <w:sz w:val="24"/>
                <w:szCs w:val="24"/>
              </w:rPr>
              <w:t>Yes, but we are practicing in this way here. (</w:t>
            </w:r>
            <w:proofErr w:type="gramStart"/>
            <w:r w:rsidRPr="00C208F6">
              <w:rPr>
                <w:rFonts w:ascii="Times New Roman" w:hAnsi="Times New Roman" w:cs="Times New Roman"/>
                <w:i/>
                <w:sz w:val="24"/>
                <w:szCs w:val="24"/>
              </w:rPr>
              <w:t>sounds</w:t>
            </w:r>
            <w:proofErr w:type="gramEnd"/>
            <w:r w:rsidRPr="00C208F6">
              <w:rPr>
                <w:rFonts w:ascii="Times New Roman" w:hAnsi="Times New Roman" w:cs="Times New Roman"/>
                <w:i/>
                <w:sz w:val="24"/>
                <w:szCs w:val="24"/>
              </w:rPr>
              <w:t xml:space="preserve"> defensive about the payment</w:t>
            </w:r>
            <w:r>
              <w:rPr>
                <w:rFonts w:ascii="Times New Roman" w:hAnsi="Times New Roman" w:cs="Times New Roman"/>
                <w:sz w:val="24"/>
                <w:szCs w:val="24"/>
              </w:rPr>
              <w:t>). Even if I come from my home to do deliveries here at their homes, I never ask them to pay me four thousand or three thousand or five thousand rupees. I never demand anything; they give me with their own happiness. Some give one thousand or five hundred…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809E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come all the way from Jalalpur to here. There are transport expenses like travel fare?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344A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pay it for me. Actually it is their responsibility to arrange pick and drop for 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6E147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book a vehicle for me to pick me and after the delivery they drop me to my home too. But if some poor people are unable to arrange transport in this way, I can do favour to them. If they want to bring me on their own motor cycle, I never demand more.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343B7C">
            <w:pPr>
              <w:spacing w:line="360" w:lineRule="auto"/>
              <w:rPr>
                <w:rFonts w:ascii="Times New Roman" w:hAnsi="Times New Roman" w:cs="Times New Roman"/>
                <w:sz w:val="24"/>
                <w:szCs w:val="24"/>
              </w:rPr>
            </w:pPr>
            <w:r>
              <w:rPr>
                <w:rFonts w:ascii="Times New Roman" w:hAnsi="Times New Roman" w:cs="Times New Roman"/>
                <w:sz w:val="24"/>
                <w:szCs w:val="24"/>
              </w:rPr>
              <w:t xml:space="preserve">So I agree with whatever is feasible for patients, for example if some patient is too poor to pay thousand rupees then it is not nice if I demand thousand rupees.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So I practice in this way… I take whatever they give me with their happiness like one thousand or five hundred rupees. If someone is very happy then they give me fifteen hundred.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3A75C0">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know within this money I have to give them infusion, Sento injections and also many other medicines too. If the case demands more medicine after delivery then I have to give that too from this dispensary and I never take money for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Right…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3F78D3">
            <w:pPr>
              <w:spacing w:line="360" w:lineRule="auto"/>
              <w:rPr>
                <w:rFonts w:ascii="Times New Roman" w:hAnsi="Times New Roman" w:cs="Times New Roman"/>
                <w:sz w:val="24"/>
                <w:szCs w:val="24"/>
              </w:rPr>
            </w:pPr>
            <w:r>
              <w:rPr>
                <w:rFonts w:ascii="Times New Roman" w:hAnsi="Times New Roman" w:cs="Times New Roman"/>
                <w:sz w:val="24"/>
                <w:szCs w:val="24"/>
              </w:rPr>
              <w:t>You can ask (to confirm) from anyone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No, it’s 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EF4F45">
            <w:pPr>
              <w:spacing w:line="360" w:lineRule="auto"/>
              <w:rPr>
                <w:rFonts w:ascii="Times New Roman" w:hAnsi="Times New Roman" w:cs="Times New Roman"/>
                <w:sz w:val="24"/>
                <w:szCs w:val="24"/>
              </w:rPr>
            </w:pPr>
            <w:r>
              <w:rPr>
                <w:rFonts w:ascii="Times New Roman" w:hAnsi="Times New Roman" w:cs="Times New Roman"/>
                <w:sz w:val="24"/>
                <w:szCs w:val="24"/>
              </w:rPr>
              <w:t xml:space="preserve">I never put people in trouble for </w:t>
            </w:r>
            <w:proofErr w:type="gramStart"/>
            <w:r>
              <w:rPr>
                <w:rFonts w:ascii="Times New Roman" w:hAnsi="Times New Roman" w:cs="Times New Roman"/>
                <w:sz w:val="24"/>
                <w:szCs w:val="24"/>
              </w:rPr>
              <w:t>payment,</w:t>
            </w:r>
            <w:proofErr w:type="gramEnd"/>
            <w:r>
              <w:rPr>
                <w:rFonts w:ascii="Times New Roman" w:hAnsi="Times New Roman" w:cs="Times New Roman"/>
                <w:sz w:val="24"/>
                <w:szCs w:val="24"/>
              </w:rPr>
              <w:t xml:space="preserve"> whatever they give with their happiness is fine </w:t>
            </w:r>
            <w:r>
              <w:rPr>
                <w:rFonts w:ascii="Times New Roman" w:hAnsi="Times New Roman" w:cs="Times New Roman"/>
                <w:sz w:val="24"/>
                <w:szCs w:val="24"/>
              </w:rPr>
              <w:lastRenderedPageBreak/>
              <w:t xml:space="preserve">to 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B4B14">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government is paying us a salary of fifteen thousand per month…just to facilitate and serve these people. To facilitate these people by providing a woman to manage their delivery cases at their doorstep.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You don’t have a labor room here in this Dispensary?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No, I have never done any delivery case here. I do at their homes.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do at their homes.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How can I do here, there is no place (room) for doing delivery case.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was saying the same that there is no place here to do the delivery.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71D4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two rooms here, the next one is mine and this one is for dispenser. Today he is on leave; otherwise he sits here with all medicines. He is the one who gives all the medicines to patients.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E7AD4">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if there is any antenatal care patient, I do her checkup in the other room. I tell them whatever I can check (according to my knowledge) and understand…like advice about diet and other precautions for pregnant women.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46020">
            <w:pPr>
              <w:spacing w:line="360" w:lineRule="auto"/>
              <w:rPr>
                <w:rFonts w:ascii="Times New Roman" w:hAnsi="Times New Roman" w:cs="Times New Roman"/>
                <w:sz w:val="24"/>
                <w:szCs w:val="24"/>
              </w:rPr>
            </w:pPr>
            <w:r>
              <w:rPr>
                <w:rFonts w:ascii="Times New Roman" w:hAnsi="Times New Roman" w:cs="Times New Roman"/>
                <w:sz w:val="24"/>
                <w:szCs w:val="24"/>
              </w:rPr>
              <w:t>Ok… so since how long you are working in this profession?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Since twenty years…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Ok twenty years (surprised) … twenty years is such a long duration, it means you have spent your life in this work.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working in this dispensary since beginning of my career.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Ahan (surprised)… you are working here since twenty years?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5A266F">
            <w:pPr>
              <w:spacing w:line="360" w:lineRule="auto"/>
              <w:rPr>
                <w:rFonts w:ascii="Times New Roman" w:hAnsi="Times New Roman" w:cs="Times New Roman"/>
                <w:sz w:val="24"/>
                <w:szCs w:val="24"/>
              </w:rPr>
            </w:pPr>
            <w:r>
              <w:rPr>
                <w:rFonts w:ascii="Times New Roman" w:hAnsi="Times New Roman" w:cs="Times New Roman"/>
                <w:sz w:val="24"/>
                <w:szCs w:val="24"/>
              </w:rPr>
              <w:t>Yes at this place. I have spent twenty years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95432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spent </w:t>
            </w:r>
            <w:r w:rsidRPr="00D474E3">
              <w:rPr>
                <w:rFonts w:ascii="Times New Roman" w:hAnsi="Times New Roman" w:cs="Times New Roman"/>
                <w:b/>
                <w:sz w:val="24"/>
                <w:szCs w:val="24"/>
              </w:rPr>
              <w:t>twenty years</w:t>
            </w:r>
            <w:r>
              <w:rPr>
                <w:rFonts w:ascii="Times New Roman" w:hAnsi="Times New Roman" w:cs="Times New Roman"/>
                <w:sz w:val="24"/>
                <w:szCs w:val="24"/>
              </w:rPr>
              <w:t xml:space="preserve"> working here (surprised)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it means people must be knowing you very well.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D647E">
            <w:pPr>
              <w:spacing w:line="360" w:lineRule="auto"/>
              <w:rPr>
                <w:rFonts w:ascii="Times New Roman" w:hAnsi="Times New Roman" w:cs="Times New Roman"/>
                <w:sz w:val="24"/>
                <w:szCs w:val="24"/>
              </w:rPr>
            </w:pPr>
            <w:r>
              <w:rPr>
                <w:rFonts w:ascii="Times New Roman" w:hAnsi="Times New Roman" w:cs="Times New Roman"/>
                <w:sz w:val="24"/>
                <w:szCs w:val="24"/>
              </w:rPr>
              <w:t xml:space="preserve">Yes, people do know me (unhappy) but mostly they do the delivery cases themselves (telling somewhat secretly). Their mothers or sisters mange the deliveries.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Really?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5400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they only bring those cases to me which they cannot handle by themselves.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(the mothers and sisters) keep on trying (to do the delivery case) by themselves for two to three hours in the room. They ask the pregnant lady to sit on her feet and exert pressure/force to induce delivery instead of giving some injection. So these ladies remain </w:t>
            </w:r>
            <w:r>
              <w:rPr>
                <w:rFonts w:ascii="Times New Roman" w:hAnsi="Times New Roman" w:cs="Times New Roman"/>
                <w:sz w:val="24"/>
                <w:szCs w:val="24"/>
              </w:rPr>
              <w:lastRenderedPageBreak/>
              <w:t xml:space="preserve">in labor for two days and then baby gets delivered by itself according to Allah’s will.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1A251B">
            <w:pPr>
              <w:spacing w:line="360" w:lineRule="auto"/>
              <w:rPr>
                <w:rFonts w:ascii="Times New Roman" w:hAnsi="Times New Roman" w:cs="Times New Roman"/>
                <w:sz w:val="24"/>
                <w:szCs w:val="24"/>
              </w:rPr>
            </w:pPr>
            <w:r>
              <w:rPr>
                <w:rFonts w:ascii="Times New Roman" w:hAnsi="Times New Roman" w:cs="Times New Roman"/>
                <w:sz w:val="24"/>
                <w:szCs w:val="24"/>
              </w:rPr>
              <w:t xml:space="preserve">(Surprised) Is this happening even in this modern age? Who are these people who get their deliveries done by their mothers or sisters?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their practice (behavior) since beginning. But now after so much counseling many people have improved.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very few people are there who are still doing these old practices (of doing deliveries at home by assistance of mothers or sisters).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D93346">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who are these people, still following the old practices?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B2030A">
            <w:pPr>
              <w:spacing w:line="360" w:lineRule="auto"/>
              <w:rPr>
                <w:rFonts w:ascii="Times New Roman" w:hAnsi="Times New Roman" w:cs="Times New Roman"/>
                <w:sz w:val="24"/>
                <w:szCs w:val="24"/>
              </w:rPr>
            </w:pPr>
            <w:r>
              <w:rPr>
                <w:rFonts w:ascii="Times New Roman" w:hAnsi="Times New Roman" w:cs="Times New Roman"/>
                <w:sz w:val="24"/>
                <w:szCs w:val="24"/>
              </w:rPr>
              <w:t>In villages they do it like this (smiling mockingly).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924D3">
            <w:pPr>
              <w:spacing w:line="360" w:lineRule="auto"/>
              <w:rPr>
                <w:rFonts w:ascii="Times New Roman" w:hAnsi="Times New Roman" w:cs="Times New Roman"/>
                <w:sz w:val="24"/>
                <w:szCs w:val="24"/>
              </w:rPr>
            </w:pPr>
            <w:r>
              <w:rPr>
                <w:rFonts w:ascii="Times New Roman" w:hAnsi="Times New Roman" w:cs="Times New Roman"/>
                <w:sz w:val="24"/>
                <w:szCs w:val="24"/>
              </w:rPr>
              <w:t>No, I mean…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B0651">
            <w:pPr>
              <w:spacing w:line="360" w:lineRule="auto"/>
              <w:jc w:val="both"/>
              <w:rPr>
                <w:rFonts w:ascii="Times New Roman" w:hAnsi="Times New Roman" w:cs="Times New Roman"/>
                <w:sz w:val="24"/>
                <w:szCs w:val="24"/>
              </w:rPr>
            </w:pPr>
            <w:r>
              <w:rPr>
                <w:rFonts w:ascii="Times New Roman" w:hAnsi="Times New Roman" w:cs="Times New Roman"/>
                <w:sz w:val="24"/>
                <w:szCs w:val="24"/>
              </w:rPr>
              <w:t>Their old ladies say that they had delivered their babies in this way at homes without any injection or medicines. Allah had shown mercy on them and babies were delivered normally. They scold their daughters-in-law (young women) that they are very delicate and different that they cannot deliver without nurses or hospitals. But now things have improved after the establishment of this dispensary, before there was so much ignorance. People were not even willing to call dai to deliver baby. But now things are…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5B24B8">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tell me about the castes in this village?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CE2C69" w:rsidRDefault="007C3F57" w:rsidP="00CE2C69">
            <w:pPr>
              <w:spacing w:line="360" w:lineRule="auto"/>
              <w:rPr>
                <w:rFonts w:ascii="Times New Roman" w:hAnsi="Times New Roman" w:cs="Times New Roman"/>
                <w:sz w:val="24"/>
                <w:szCs w:val="24"/>
              </w:rPr>
            </w:pPr>
            <w:r>
              <w:rPr>
                <w:rFonts w:ascii="Times New Roman" w:hAnsi="Times New Roman" w:cs="Times New Roman"/>
                <w:sz w:val="24"/>
                <w:szCs w:val="24"/>
              </w:rPr>
              <w:t xml:space="preserve">Mostly they are </w:t>
            </w:r>
            <w:r>
              <w:rPr>
                <w:rFonts w:ascii="Times New Roman" w:hAnsi="Times New Roman" w:cs="Times New Roman"/>
                <w:i/>
                <w:sz w:val="24"/>
                <w:szCs w:val="24"/>
              </w:rPr>
              <w:t>Jatt</w:t>
            </w:r>
            <w:r>
              <w:rPr>
                <w:rFonts w:ascii="Times New Roman" w:hAnsi="Times New Roman" w:cs="Times New Roman"/>
                <w:sz w:val="24"/>
                <w:szCs w:val="24"/>
              </w:rPr>
              <w:t xml:space="preserve"> families, the landowners.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7466B8">
            <w:pPr>
              <w:spacing w:line="360" w:lineRule="auto"/>
              <w:rPr>
                <w:rFonts w:ascii="Times New Roman" w:hAnsi="Times New Roman" w:cs="Times New Roman"/>
                <w:sz w:val="24"/>
                <w:szCs w:val="24"/>
              </w:rPr>
            </w:pPr>
            <w:r>
              <w:rPr>
                <w:rFonts w:ascii="Times New Roman" w:hAnsi="Times New Roman" w:cs="Times New Roman"/>
                <w:sz w:val="24"/>
                <w:szCs w:val="24"/>
              </w:rPr>
              <w:t>The landowners…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8C3365" w:rsidRDefault="007C3F57" w:rsidP="007857F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(After thinking) there are two to three houses of </w:t>
            </w:r>
            <w:r>
              <w:rPr>
                <w:rFonts w:ascii="Times New Roman" w:hAnsi="Times New Roman" w:cs="Times New Roman"/>
                <w:i/>
                <w:sz w:val="24"/>
                <w:szCs w:val="24"/>
              </w:rPr>
              <w:t xml:space="preserve">mochi </w:t>
            </w:r>
            <w:r>
              <w:rPr>
                <w:rFonts w:ascii="Times New Roman" w:hAnsi="Times New Roman" w:cs="Times New Roman"/>
                <w:sz w:val="24"/>
                <w:szCs w:val="24"/>
              </w:rPr>
              <w:t xml:space="preserve">family and…. (After thinking) one or two houses of </w:t>
            </w:r>
            <w:r>
              <w:rPr>
                <w:rFonts w:ascii="Times New Roman" w:hAnsi="Times New Roman" w:cs="Times New Roman"/>
                <w:i/>
                <w:sz w:val="24"/>
                <w:szCs w:val="24"/>
              </w:rPr>
              <w:t xml:space="preserve">nai </w:t>
            </w:r>
            <w:r>
              <w:rPr>
                <w:rFonts w:ascii="Times New Roman" w:hAnsi="Times New Roman" w:cs="Times New Roman"/>
                <w:sz w:val="24"/>
                <w:szCs w:val="24"/>
              </w:rPr>
              <w:t>family. That is all.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97317" w:rsidRDefault="007C3F57" w:rsidP="00B97317">
            <w:pPr>
              <w:spacing w:line="360" w:lineRule="auto"/>
              <w:rPr>
                <w:rFonts w:ascii="Times New Roman" w:hAnsi="Times New Roman" w:cs="Times New Roman"/>
                <w:sz w:val="24"/>
                <w:szCs w:val="24"/>
              </w:rPr>
            </w:pPr>
            <w:r>
              <w:rPr>
                <w:rFonts w:ascii="Times New Roman" w:hAnsi="Times New Roman" w:cs="Times New Roman"/>
                <w:sz w:val="24"/>
                <w:szCs w:val="24"/>
              </w:rPr>
              <w:t xml:space="preserve">And what about the </w:t>
            </w:r>
            <w:r>
              <w:rPr>
                <w:rFonts w:ascii="Times New Roman" w:hAnsi="Times New Roman" w:cs="Times New Roman"/>
                <w:i/>
                <w:sz w:val="24"/>
                <w:szCs w:val="24"/>
              </w:rPr>
              <w:t xml:space="preserve">mussali </w:t>
            </w:r>
            <w:r>
              <w:rPr>
                <w:rFonts w:ascii="Times New Roman" w:hAnsi="Times New Roman" w:cs="Times New Roman"/>
                <w:sz w:val="24"/>
                <w:szCs w:val="24"/>
              </w:rPr>
              <w:t>caste?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754968">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don’t live here. All others are landowners.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73397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9B7425">
            <w:pPr>
              <w:spacing w:line="360" w:lineRule="auto"/>
              <w:rPr>
                <w:rFonts w:ascii="Times New Roman" w:hAnsi="Times New Roman" w:cs="Times New Roman"/>
                <w:sz w:val="24"/>
                <w:szCs w:val="24"/>
              </w:rPr>
            </w:pPr>
            <w:r>
              <w:rPr>
                <w:rFonts w:ascii="Times New Roman" w:hAnsi="Times New Roman" w:cs="Times New Roman"/>
                <w:sz w:val="24"/>
                <w:szCs w:val="24"/>
              </w:rPr>
              <w:t>And these landowners do only intermarriages here, so all are one family (</w:t>
            </w:r>
            <w:r>
              <w:rPr>
                <w:rFonts w:ascii="Times New Roman" w:hAnsi="Times New Roman" w:cs="Times New Roman"/>
                <w:i/>
                <w:sz w:val="24"/>
                <w:szCs w:val="24"/>
              </w:rPr>
              <w:t>bi</w:t>
            </w:r>
            <w:r w:rsidRPr="00B37FD8">
              <w:rPr>
                <w:rFonts w:ascii="Times New Roman" w:hAnsi="Times New Roman" w:cs="Times New Roman"/>
                <w:i/>
                <w:sz w:val="24"/>
                <w:szCs w:val="24"/>
              </w:rPr>
              <w:t>radari</w:t>
            </w:r>
            <w:r>
              <w:rPr>
                <w:rFonts w:ascii="Times New Roman" w:hAnsi="Times New Roman" w:cs="Times New Roman"/>
                <w:sz w:val="24"/>
                <w:szCs w:val="24"/>
              </w:rPr>
              <w:t xml:space="preserve">).  They neither bring any women from out-of –family nor do they give their women to other families in matrimony.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D05E3">
            <w:pPr>
              <w:spacing w:line="360" w:lineRule="auto"/>
              <w:rPr>
                <w:rFonts w:ascii="Times New Roman" w:hAnsi="Times New Roman" w:cs="Times New Roman"/>
                <w:sz w:val="24"/>
                <w:szCs w:val="24"/>
              </w:rPr>
            </w:pPr>
            <w:r>
              <w:rPr>
                <w:rFonts w:ascii="Times New Roman" w:hAnsi="Times New Roman" w:cs="Times New Roman"/>
                <w:sz w:val="24"/>
                <w:szCs w:val="24"/>
              </w:rPr>
              <w:t xml:space="preserve">Hmm…ok.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B273B">
            <w:pPr>
              <w:spacing w:line="360" w:lineRule="auto"/>
              <w:rPr>
                <w:rFonts w:ascii="Times New Roman" w:hAnsi="Times New Roman" w:cs="Times New Roman"/>
                <w:sz w:val="24"/>
                <w:szCs w:val="24"/>
              </w:rPr>
            </w:pPr>
            <w:r>
              <w:rPr>
                <w:rFonts w:ascii="Times New Roman" w:hAnsi="Times New Roman" w:cs="Times New Roman"/>
                <w:sz w:val="24"/>
                <w:szCs w:val="24"/>
              </w:rPr>
              <w:t>They are all relatives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9F611D">
            <w:pPr>
              <w:spacing w:line="360" w:lineRule="auto"/>
              <w:rPr>
                <w:rFonts w:ascii="Times New Roman" w:hAnsi="Times New Roman" w:cs="Times New Roman"/>
                <w:sz w:val="24"/>
                <w:szCs w:val="24"/>
              </w:rPr>
            </w:pPr>
            <w:r>
              <w:rPr>
                <w:rFonts w:ascii="Times New Roman" w:hAnsi="Times New Roman" w:cs="Times New Roman"/>
                <w:sz w:val="24"/>
                <w:szCs w:val="24"/>
              </w:rPr>
              <w:t>Ok (smiling), do you know Shazia (CMW)?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787CAE">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4A674E">
            <w:pPr>
              <w:spacing w:line="360" w:lineRule="auto"/>
              <w:rPr>
                <w:rFonts w:ascii="Times New Roman" w:hAnsi="Times New Roman" w:cs="Times New Roman"/>
                <w:sz w:val="24"/>
                <w:szCs w:val="24"/>
              </w:rPr>
            </w:pPr>
            <w:r>
              <w:rPr>
                <w:rFonts w:ascii="Times New Roman" w:hAnsi="Times New Roman" w:cs="Times New Roman"/>
                <w:sz w:val="24"/>
                <w:szCs w:val="24"/>
              </w:rPr>
              <w:t>Ok… does she belong to landowners’ family?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7931B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ED41D9" w:rsidRDefault="007C3F57" w:rsidP="00323053">
            <w:pPr>
              <w:spacing w:line="360" w:lineRule="auto"/>
              <w:rPr>
                <w:rFonts w:ascii="Times New Roman" w:hAnsi="Times New Roman" w:cs="Times New Roman"/>
                <w:i/>
                <w:sz w:val="24"/>
                <w:szCs w:val="24"/>
              </w:rPr>
            </w:pPr>
            <w:r>
              <w:rPr>
                <w:rFonts w:ascii="Times New Roman" w:hAnsi="Times New Roman" w:cs="Times New Roman"/>
                <w:sz w:val="24"/>
                <w:szCs w:val="24"/>
              </w:rPr>
              <w:t xml:space="preserve">Ok… Are they </w:t>
            </w:r>
            <w:r>
              <w:rPr>
                <w:rFonts w:ascii="Times New Roman" w:hAnsi="Times New Roman" w:cs="Times New Roman"/>
                <w:i/>
                <w:sz w:val="24"/>
                <w:szCs w:val="24"/>
              </w:rPr>
              <w:t>jat?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320E7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are landowners.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D221CA">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do you mean by landowners, please explain a bit. Are they </w:t>
            </w:r>
            <w:r w:rsidRPr="00D221CA">
              <w:rPr>
                <w:rFonts w:ascii="Times New Roman" w:hAnsi="Times New Roman" w:cs="Times New Roman"/>
                <w:i/>
                <w:sz w:val="24"/>
                <w:szCs w:val="24"/>
              </w:rPr>
              <w:t>Jat</w:t>
            </w:r>
            <w:r>
              <w:rPr>
                <w:rFonts w:ascii="Times New Roman" w:hAnsi="Times New Roman" w:cs="Times New Roman"/>
                <w:sz w:val="24"/>
                <w:szCs w:val="24"/>
              </w:rPr>
              <w:t xml:space="preserve"> or not?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C6147F">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call </w:t>
            </w:r>
            <w:r w:rsidRPr="00C6147F">
              <w:rPr>
                <w:rFonts w:ascii="Times New Roman" w:hAnsi="Times New Roman" w:cs="Times New Roman"/>
                <w:i/>
                <w:sz w:val="24"/>
                <w:szCs w:val="24"/>
              </w:rPr>
              <w:t>Jat</w:t>
            </w:r>
            <w:r>
              <w:rPr>
                <w:rFonts w:ascii="Times New Roman" w:hAnsi="Times New Roman" w:cs="Times New Roman"/>
                <w:sz w:val="24"/>
                <w:szCs w:val="24"/>
              </w:rPr>
              <w:t xml:space="preserve"> people as landowners.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44C22">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 call </w:t>
            </w:r>
            <w:r w:rsidRPr="00244C22">
              <w:rPr>
                <w:rFonts w:ascii="Times New Roman" w:hAnsi="Times New Roman" w:cs="Times New Roman"/>
                <w:i/>
                <w:sz w:val="24"/>
                <w:szCs w:val="24"/>
              </w:rPr>
              <w:t>Jat</w:t>
            </w:r>
            <w:r>
              <w:rPr>
                <w:rFonts w:ascii="Times New Roman" w:hAnsi="Times New Roman" w:cs="Times New Roman"/>
                <w:sz w:val="24"/>
                <w:szCs w:val="24"/>
              </w:rPr>
              <w:t xml:space="preserve"> people as landowners…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2941A6" w:rsidRDefault="007C3F57" w:rsidP="004F3AD7">
            <w:pPr>
              <w:spacing w:line="360" w:lineRule="auto"/>
              <w:rPr>
                <w:rFonts w:ascii="Times New Roman" w:hAnsi="Times New Roman" w:cs="Times New Roman"/>
                <w:i/>
                <w:sz w:val="24"/>
                <w:szCs w:val="24"/>
              </w:rPr>
            </w:pPr>
            <w:r>
              <w:rPr>
                <w:rFonts w:ascii="Times New Roman" w:hAnsi="Times New Roman" w:cs="Times New Roman"/>
                <w:sz w:val="24"/>
                <w:szCs w:val="24"/>
              </w:rPr>
              <w:t xml:space="preserve">Yes, we call all those people as landowners who own land and livestock. Some people call them </w:t>
            </w:r>
            <w:r>
              <w:rPr>
                <w:rFonts w:ascii="Times New Roman" w:hAnsi="Times New Roman" w:cs="Times New Roman"/>
                <w:i/>
                <w:sz w:val="24"/>
                <w:szCs w:val="24"/>
              </w:rPr>
              <w:t>jat</w:t>
            </w:r>
            <w:r>
              <w:rPr>
                <w:rFonts w:ascii="Times New Roman" w:hAnsi="Times New Roman" w:cs="Times New Roman"/>
                <w:sz w:val="24"/>
                <w:szCs w:val="24"/>
              </w:rPr>
              <w:t xml:space="preserve"> and some call them </w:t>
            </w:r>
            <w:r>
              <w:rPr>
                <w:rFonts w:ascii="Times New Roman" w:hAnsi="Times New Roman" w:cs="Times New Roman"/>
                <w:i/>
                <w:sz w:val="24"/>
                <w:szCs w:val="24"/>
              </w:rPr>
              <w:t>malyar,</w:t>
            </w:r>
            <w:r>
              <w:rPr>
                <w:rFonts w:ascii="Times New Roman" w:hAnsi="Times New Roman" w:cs="Times New Roman"/>
                <w:sz w:val="24"/>
                <w:szCs w:val="24"/>
              </w:rPr>
              <w:t xml:space="preserve"> but actually it is same, they are one </w:t>
            </w:r>
            <w:r>
              <w:rPr>
                <w:rFonts w:ascii="Times New Roman" w:hAnsi="Times New Roman" w:cs="Times New Roman"/>
                <w:i/>
                <w:sz w:val="24"/>
                <w:szCs w:val="24"/>
              </w:rPr>
              <w:t xml:space="preserve">biradari.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72A30">
            <w:pPr>
              <w:spacing w:line="360" w:lineRule="auto"/>
              <w:rPr>
                <w:rFonts w:ascii="Times New Roman" w:hAnsi="Times New Roman" w:cs="Times New Roman"/>
                <w:sz w:val="24"/>
                <w:szCs w:val="24"/>
              </w:rPr>
            </w:pPr>
            <w:r>
              <w:rPr>
                <w:rFonts w:ascii="Times New Roman" w:hAnsi="Times New Roman" w:cs="Times New Roman"/>
                <w:sz w:val="24"/>
                <w:szCs w:val="24"/>
              </w:rPr>
              <w:t xml:space="preserve">Ok, it means most of the people here are </w:t>
            </w:r>
            <w:r w:rsidRPr="00072A30">
              <w:rPr>
                <w:rFonts w:ascii="Times New Roman" w:hAnsi="Times New Roman" w:cs="Times New Roman"/>
                <w:i/>
                <w:sz w:val="24"/>
                <w:szCs w:val="24"/>
              </w:rPr>
              <w:t>malyar</w:t>
            </w:r>
            <w:r>
              <w:rPr>
                <w:rFonts w:ascii="Times New Roman" w:hAnsi="Times New Roman" w:cs="Times New Roman"/>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477D6C">
            <w:pPr>
              <w:spacing w:line="360" w:lineRule="auto"/>
              <w:rPr>
                <w:rFonts w:ascii="Times New Roman" w:hAnsi="Times New Roman" w:cs="Times New Roman"/>
                <w:sz w:val="24"/>
                <w:szCs w:val="24"/>
              </w:rPr>
            </w:pPr>
            <w:r>
              <w:rPr>
                <w:rFonts w:ascii="Times New Roman" w:hAnsi="Times New Roman" w:cs="Times New Roman"/>
                <w:sz w:val="24"/>
                <w:szCs w:val="24"/>
              </w:rPr>
              <w:t>No, they don’t call themselves malyar.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477D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call themselves but actually they are (malyar).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05E7E">
            <w:pPr>
              <w:spacing w:line="360" w:lineRule="auto"/>
              <w:rPr>
                <w:rFonts w:ascii="Times New Roman" w:hAnsi="Times New Roman" w:cs="Times New Roman"/>
                <w:sz w:val="24"/>
                <w:szCs w:val="24"/>
              </w:rPr>
            </w:pPr>
            <w:r>
              <w:rPr>
                <w:rFonts w:ascii="Times New Roman" w:hAnsi="Times New Roman" w:cs="Times New Roman"/>
                <w:sz w:val="24"/>
                <w:szCs w:val="24"/>
              </w:rPr>
              <w:t>Yes… (Laughter)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E92BAA" w:rsidRDefault="007C3F57" w:rsidP="00337D40">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Laughing….so talk like this frankely. Now see, do </w:t>
            </w:r>
            <w:r>
              <w:rPr>
                <w:rFonts w:ascii="Times New Roman" w:hAnsi="Times New Roman" w:cs="Times New Roman"/>
                <w:i/>
                <w:sz w:val="24"/>
                <w:szCs w:val="24"/>
              </w:rPr>
              <w:t xml:space="preserve">mochi </w:t>
            </w:r>
            <w:r>
              <w:rPr>
                <w:rFonts w:ascii="Times New Roman" w:hAnsi="Times New Roman" w:cs="Times New Roman"/>
                <w:sz w:val="24"/>
                <w:szCs w:val="24"/>
              </w:rPr>
              <w:t xml:space="preserve">people call themselves </w:t>
            </w:r>
            <w:r>
              <w:rPr>
                <w:rFonts w:ascii="Times New Roman" w:hAnsi="Times New Roman" w:cs="Times New Roman"/>
                <w:i/>
                <w:sz w:val="24"/>
                <w:szCs w:val="24"/>
              </w:rPr>
              <w:t>mochi</w:t>
            </w:r>
            <w:r>
              <w:rPr>
                <w:rFonts w:ascii="Times New Roman" w:hAnsi="Times New Roman" w:cs="Times New Roman"/>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2F1AA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No, they don’t call themselves like this. But we call everyone Jat who is harvesting crops and like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77422D" w:rsidRDefault="007C3F57" w:rsidP="0077422D">
            <w:pPr>
              <w:spacing w:line="360" w:lineRule="auto"/>
              <w:rPr>
                <w:rFonts w:ascii="Times New Roman" w:hAnsi="Times New Roman" w:cs="Times New Roman"/>
                <w:sz w:val="24"/>
                <w:szCs w:val="24"/>
              </w:rPr>
            </w:pPr>
            <w:r>
              <w:rPr>
                <w:rFonts w:ascii="Times New Roman" w:hAnsi="Times New Roman" w:cs="Times New Roman"/>
                <w:sz w:val="24"/>
                <w:szCs w:val="24"/>
              </w:rPr>
              <w:t xml:space="preserve">Hmm… so mostly </w:t>
            </w:r>
            <w:r>
              <w:rPr>
                <w:rFonts w:ascii="Times New Roman" w:hAnsi="Times New Roman" w:cs="Times New Roman"/>
                <w:i/>
                <w:sz w:val="24"/>
                <w:szCs w:val="24"/>
              </w:rPr>
              <w:t xml:space="preserve">malyar </w:t>
            </w:r>
            <w:r>
              <w:rPr>
                <w:rFonts w:ascii="Times New Roman" w:hAnsi="Times New Roman" w:cs="Times New Roman"/>
                <w:sz w:val="24"/>
                <w:szCs w:val="24"/>
              </w:rPr>
              <w:t xml:space="preserve">people live in this village (Khairr)?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700D43">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7B4244">
            <w:pPr>
              <w:spacing w:line="360" w:lineRule="auto"/>
              <w:rPr>
                <w:rFonts w:ascii="Times New Roman" w:hAnsi="Times New Roman" w:cs="Times New Roman"/>
                <w:sz w:val="24"/>
                <w:szCs w:val="24"/>
              </w:rPr>
            </w:pPr>
            <w:r>
              <w:rPr>
                <w:rFonts w:ascii="Times New Roman" w:hAnsi="Times New Roman" w:cs="Times New Roman"/>
                <w:sz w:val="24"/>
                <w:szCs w:val="24"/>
              </w:rPr>
              <w:t xml:space="preserve">Ok, people can call themselves whatever they want and it does not make any difference, fine… So these </w:t>
            </w:r>
            <w:r w:rsidRPr="00780194">
              <w:rPr>
                <w:rFonts w:ascii="Times New Roman" w:hAnsi="Times New Roman" w:cs="Times New Roman"/>
                <w:i/>
                <w:sz w:val="24"/>
                <w:szCs w:val="24"/>
              </w:rPr>
              <w:t>malyar</w:t>
            </w:r>
            <w:r>
              <w:rPr>
                <w:rFonts w:ascii="Times New Roman" w:hAnsi="Times New Roman" w:cs="Times New Roman"/>
                <w:sz w:val="24"/>
                <w:szCs w:val="24"/>
              </w:rPr>
              <w:t xml:space="preserve"> families own land?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E9019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have their own land.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7D288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DB0ABC">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has his own land and livestock and this is their profession too. Very few people from here are doing jobs otherwise mainly they have their land and own cattle like buffaloes and they earn from 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C6E22">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these people who are </w:t>
            </w:r>
            <w:r w:rsidRPr="005940D8">
              <w:rPr>
                <w:rFonts w:ascii="Times New Roman" w:hAnsi="Times New Roman" w:cs="Times New Roman"/>
                <w:i/>
                <w:sz w:val="24"/>
                <w:szCs w:val="24"/>
              </w:rPr>
              <w:t>nai</w:t>
            </w:r>
            <w:r>
              <w:rPr>
                <w:rFonts w:ascii="Times New Roman" w:hAnsi="Times New Roman" w:cs="Times New Roman"/>
                <w:sz w:val="24"/>
                <w:szCs w:val="24"/>
              </w:rPr>
              <w:t xml:space="preserve"> and </w:t>
            </w:r>
            <w:r w:rsidRPr="005940D8">
              <w:rPr>
                <w:rFonts w:ascii="Times New Roman" w:hAnsi="Times New Roman" w:cs="Times New Roman"/>
                <w:i/>
                <w:sz w:val="24"/>
                <w:szCs w:val="24"/>
              </w:rPr>
              <w:t>mochi</w:t>
            </w:r>
            <w:r>
              <w:rPr>
                <w:rFonts w:ascii="Times New Roman" w:hAnsi="Times New Roman" w:cs="Times New Roman"/>
                <w:sz w:val="24"/>
                <w:szCs w:val="24"/>
              </w:rPr>
              <w:t xml:space="preserve">, where do they deliver their babies?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E52CC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doing the same practice like other people of this village.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56451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they are doing the same.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8397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recently two babies were born in </w:t>
            </w:r>
            <w:r w:rsidRPr="00D3795F">
              <w:rPr>
                <w:rFonts w:ascii="Times New Roman" w:hAnsi="Times New Roman" w:cs="Times New Roman"/>
                <w:i/>
                <w:sz w:val="24"/>
                <w:szCs w:val="24"/>
              </w:rPr>
              <w:t>mochi</w:t>
            </w:r>
            <w:r>
              <w:rPr>
                <w:rFonts w:ascii="Times New Roman" w:hAnsi="Times New Roman" w:cs="Times New Roman"/>
                <w:sz w:val="24"/>
                <w:szCs w:val="24"/>
              </w:rPr>
              <w:t xml:space="preserve"> family here. I delivered those babies. One baby was born during last month… and two or three babies before too. I managed their deliveries; they did not call anyone else.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57E18">
            <w:pPr>
              <w:tabs>
                <w:tab w:val="left" w:pos="386"/>
              </w:tabs>
              <w:spacing w:line="360" w:lineRule="auto"/>
              <w:rPr>
                <w:rFonts w:ascii="Times New Roman" w:hAnsi="Times New Roman" w:cs="Times New Roman"/>
                <w:sz w:val="24"/>
                <w:szCs w:val="24"/>
              </w:rPr>
            </w:pPr>
            <w:r>
              <w:rPr>
                <w:rFonts w:ascii="Times New Roman" w:hAnsi="Times New Roman" w:cs="Times New Roman"/>
                <w:sz w:val="24"/>
                <w:szCs w:val="24"/>
              </w:rPr>
              <w:t xml:space="preserve">Ok, you assist in delivering their babies.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084CAB" w:rsidRDefault="007C3F57" w:rsidP="00084CAB">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 don’t know about </w:t>
            </w:r>
            <w:r>
              <w:rPr>
                <w:rFonts w:ascii="Times New Roman" w:hAnsi="Times New Roman" w:cs="Times New Roman"/>
                <w:i/>
                <w:sz w:val="24"/>
                <w:szCs w:val="24"/>
              </w:rPr>
              <w:t xml:space="preserve">nai </w:t>
            </w:r>
            <w:r>
              <w:rPr>
                <w:rFonts w:ascii="Times New Roman" w:hAnsi="Times New Roman" w:cs="Times New Roman"/>
                <w:sz w:val="24"/>
                <w:szCs w:val="24"/>
              </w:rPr>
              <w:t xml:space="preserve">people, they live there across the main road near the school on way to Nagiyal. They have never come to 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33FF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never come to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93BD6">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have come to take some medicine but never for delivery cases.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C4788E">
            <w:pPr>
              <w:spacing w:line="360" w:lineRule="auto"/>
              <w:rPr>
                <w:rFonts w:ascii="Times New Roman" w:hAnsi="Times New Roman" w:cs="Times New Roman"/>
                <w:sz w:val="24"/>
                <w:szCs w:val="24"/>
              </w:rPr>
            </w:pPr>
            <w:r>
              <w:rPr>
                <w:rFonts w:ascii="Times New Roman" w:hAnsi="Times New Roman" w:cs="Times New Roman"/>
                <w:sz w:val="24"/>
                <w:szCs w:val="24"/>
              </w:rPr>
              <w:t>But why? Where do they deliver their babies?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604A5">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their babies were delivered at their homes… I don’t know if they had called someone to assist delivery. But they don’t have young babies, no baby has been delivered there since last four or five years.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76935">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14119">
            <w:pPr>
              <w:spacing w:line="360" w:lineRule="auto"/>
              <w:rPr>
                <w:rFonts w:ascii="Times New Roman" w:hAnsi="Times New Roman" w:cs="Times New Roman"/>
                <w:sz w:val="24"/>
                <w:szCs w:val="24"/>
              </w:rPr>
            </w:pPr>
            <w:r>
              <w:rPr>
                <w:rFonts w:ascii="Times New Roman" w:hAnsi="Times New Roman" w:cs="Times New Roman"/>
                <w:sz w:val="24"/>
                <w:szCs w:val="24"/>
              </w:rPr>
              <w:t>Before that they have been delivering babies… but I don’t know much about them if they have taken their women to Jalalpur, or delivered at home, or called a dai, or someone from Wagh… please sit there (talking to some patient).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4A35B9">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do you have an idea that how much CMW Shazia charges for a delivery? Actually they (the CMWs) are allowed to charge fee for deliveries.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CD18E9">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much about shazia and I don’t like to tell lies.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D18E9">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CD18E9">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lives in her own village and why should I talk bad about her, it is not nice.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321DBE">
            <w:pPr>
              <w:spacing w:line="360" w:lineRule="auto"/>
              <w:rPr>
                <w:rFonts w:ascii="Times New Roman" w:hAnsi="Times New Roman" w:cs="Times New Roman"/>
                <w:sz w:val="24"/>
                <w:szCs w:val="24"/>
              </w:rPr>
            </w:pPr>
            <w:r>
              <w:rPr>
                <w:rFonts w:ascii="Times New Roman" w:hAnsi="Times New Roman" w:cs="Times New Roman"/>
                <w:sz w:val="24"/>
                <w:szCs w:val="24"/>
              </w:rPr>
              <w:t>No, it is not talking bad or against her. Let me tell you that I am not doing her evaluation or monitoring. I don’t belong to any such organization too. Actually I want to know about those people who cannot access these services provided by government…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267D7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many patients when they come to me then they tell that Shazia says to them that they should deliver their babies with her, because she is a trained and competent person and I am not so authentic. And that she has complete knowledge (of delivery cases) and I don’t know anything so people should call her for delivery cases. But I don’t say any such thing; you know women have this habit of gossiping and telling things of one person to other.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809CD">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94664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ask women that it is their own choice, wherever they want to go. If I am not so competent then why government is paying me a salary of fourteen/fifteen thousand every month since a decade (saying with anger)? So if I am not competent then women can go to those who are competent, I have no objection over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EB5ECC">
            <w:pPr>
              <w:spacing w:line="360" w:lineRule="auto"/>
              <w:rPr>
                <w:rFonts w:ascii="Times New Roman" w:hAnsi="Times New Roman" w:cs="Times New Roman"/>
                <w:sz w:val="24"/>
                <w:szCs w:val="24"/>
              </w:rPr>
            </w:pPr>
            <w:r>
              <w:rPr>
                <w:rFonts w:ascii="Times New Roman" w:hAnsi="Times New Roman" w:cs="Times New Roman"/>
                <w:sz w:val="24"/>
                <w:szCs w:val="24"/>
              </w:rPr>
              <w:t xml:space="preserve">Hmm… right.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737348">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much about her, so I can’t say that she is charging this much money or things like that. May be some community woman knows about all that but I don’t.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637B5A">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737348">
            <w:pPr>
              <w:spacing w:line="360" w:lineRule="auto"/>
              <w:rPr>
                <w:rFonts w:ascii="Times New Roman" w:hAnsi="Times New Roman" w:cs="Times New Roman"/>
                <w:sz w:val="24"/>
                <w:szCs w:val="24"/>
              </w:rPr>
            </w:pPr>
            <w:r>
              <w:rPr>
                <w:rFonts w:ascii="Times New Roman" w:hAnsi="Times New Roman" w:cs="Times New Roman"/>
                <w:sz w:val="24"/>
                <w:szCs w:val="24"/>
              </w:rPr>
              <w:t xml:space="preserve">I just know about myself. I have never put anyone in trouble for the delivery case fee. I take whatever they give me with their happiness.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9612F">
            <w:pPr>
              <w:spacing w:line="360" w:lineRule="auto"/>
              <w:rPr>
                <w:rFonts w:ascii="Times New Roman" w:hAnsi="Times New Roman" w:cs="Times New Roman"/>
                <w:sz w:val="24"/>
                <w:szCs w:val="24"/>
              </w:rPr>
            </w:pPr>
            <w:r>
              <w:rPr>
                <w:rFonts w:ascii="Times New Roman" w:hAnsi="Times New Roman" w:cs="Times New Roman"/>
                <w:sz w:val="24"/>
                <w:szCs w:val="24"/>
              </w:rPr>
              <w:t xml:space="preserve">Right, actually you have worked here in this village for so long. And after such long time, </w:t>
            </w:r>
            <w:r>
              <w:rPr>
                <w:rFonts w:ascii="Times New Roman" w:hAnsi="Times New Roman" w:cs="Times New Roman"/>
                <w:sz w:val="24"/>
                <w:szCs w:val="24"/>
              </w:rPr>
              <w:lastRenderedPageBreak/>
              <w:t>a repo and trust develops…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Dai Mussarat</w:t>
            </w:r>
          </w:p>
        </w:tc>
        <w:tc>
          <w:tcPr>
            <w:tcW w:w="8982" w:type="dxa"/>
          </w:tcPr>
          <w:p w:rsidR="007C3F57" w:rsidRPr="00B2030A" w:rsidRDefault="007C3F57" w:rsidP="001F4FE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Yes, if you want I can bring proof. It is not that I am lying in front of you to show that I am very nice; I can bring people who will tell you the same I am telling. I always deal with patients according to their financial condition and their own wish to pay. I charge money only if I come from my home for delivery otherwise when I am on duty I never ask for money.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93041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people usually give money with their happiness.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B4C8D">
            <w:pPr>
              <w:spacing w:line="360" w:lineRule="auto"/>
              <w:rPr>
                <w:rFonts w:ascii="Times New Roman" w:hAnsi="Times New Roman" w:cs="Times New Roman"/>
                <w:sz w:val="24"/>
                <w:szCs w:val="24"/>
              </w:rPr>
            </w:pPr>
            <w:r>
              <w:rPr>
                <w:rFonts w:ascii="Times New Roman" w:hAnsi="Times New Roman" w:cs="Times New Roman"/>
                <w:sz w:val="24"/>
                <w:szCs w:val="24"/>
              </w:rPr>
              <w:t>Yes, people do give something with their own happiness. It is kind of compensation for my sleepless night and the travelling hitches… let me tell you about a case that happened in last month. They called me at night around 9.00 p.m.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my husband was at home so he brought me on motorbike here. Baby was born early in the morning at 3.00 am, so we had to spend whole night here. No… it was actually at 5.00 am, baby was born at 5:00 am in the morning.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93B85">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F4FEA">
            <w:pPr>
              <w:spacing w:line="360" w:lineRule="auto"/>
              <w:rPr>
                <w:rFonts w:ascii="Times New Roman" w:hAnsi="Times New Roman" w:cs="Times New Roman"/>
                <w:sz w:val="24"/>
                <w:szCs w:val="24"/>
              </w:rPr>
            </w:pPr>
            <w:r>
              <w:rPr>
                <w:rFonts w:ascii="Times New Roman" w:hAnsi="Times New Roman" w:cs="Times New Roman"/>
                <w:sz w:val="24"/>
                <w:szCs w:val="24"/>
              </w:rPr>
              <w:t xml:space="preserve">So we went back home at 5.00 in the morning. We did not even ask them to arrange vehicle for us. They were poor people, they offered us that they can arrange some vehicle but I told them that I can come on motorbike. I did not charge a single rupee for travel; I had spent my own money on traveling fares. To travel here at night, in this hilly area is putting your life at risk and I have done this often.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C30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F4FEA">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her male baby after three daughters. They were very happy and they did so much for us according to their financial condition. I did not demand more than that. Believe me I have not even asked them to pay but they paid with their own wish.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E266F">
            <w:pPr>
              <w:spacing w:line="360" w:lineRule="auto"/>
              <w:rPr>
                <w:rFonts w:ascii="Times New Roman" w:hAnsi="Times New Roman" w:cs="Times New Roman"/>
                <w:sz w:val="24"/>
                <w:szCs w:val="24"/>
              </w:rPr>
            </w:pPr>
            <w:r>
              <w:rPr>
                <w:rFonts w:ascii="Times New Roman" w:hAnsi="Times New Roman" w:cs="Times New Roman"/>
                <w:sz w:val="24"/>
                <w:szCs w:val="24"/>
              </w:rPr>
              <w:t>Yes, you are right…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DC78B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pay with pleasure and happiness. I never demanded or forced anyone. They pay me only when the duty time is over in evenings or nights.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37509F">
            <w:pPr>
              <w:spacing w:line="360" w:lineRule="auto"/>
              <w:rPr>
                <w:rFonts w:ascii="Times New Roman" w:hAnsi="Times New Roman" w:cs="Times New Roman"/>
                <w:sz w:val="24"/>
                <w:szCs w:val="24"/>
              </w:rPr>
            </w:pPr>
            <w:r>
              <w:rPr>
                <w:rFonts w:ascii="Times New Roman" w:hAnsi="Times New Roman" w:cs="Times New Roman"/>
                <w:sz w:val="24"/>
                <w:szCs w:val="24"/>
              </w:rPr>
              <w:t xml:space="preserve">And most of the kids are usually born at </w:t>
            </w:r>
            <w:proofErr w:type="gramStart"/>
            <w:r>
              <w:rPr>
                <w:rFonts w:ascii="Times New Roman" w:hAnsi="Times New Roman" w:cs="Times New Roman"/>
                <w:sz w:val="24"/>
                <w:szCs w:val="24"/>
              </w:rPr>
              <w:t>night,</w:t>
            </w:r>
            <w:proofErr w:type="gramEnd"/>
            <w:r>
              <w:rPr>
                <w:rFonts w:ascii="Times New Roman" w:hAnsi="Times New Roman" w:cs="Times New Roman"/>
                <w:sz w:val="24"/>
                <w:szCs w:val="24"/>
              </w:rPr>
              <w:t xml:space="preserve"> it is kind of their system that they will be born at night and not before that (smiling)…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F7F20">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tell me what should I offer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171FC3">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thanks…You have talked so nicely, this is more than enough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20069D" w:rsidRDefault="007C3F57" w:rsidP="001C547E">
            <w:pPr>
              <w:spacing w:line="360" w:lineRule="auto"/>
              <w:rPr>
                <w:rFonts w:ascii="Times New Roman" w:hAnsi="Times New Roman" w:cs="Times New Roman"/>
                <w:sz w:val="24"/>
                <w:szCs w:val="24"/>
              </w:rPr>
            </w:pPr>
            <w:r>
              <w:rPr>
                <w:rFonts w:ascii="Times New Roman" w:hAnsi="Times New Roman" w:cs="Times New Roman"/>
                <w:sz w:val="24"/>
                <w:szCs w:val="24"/>
              </w:rPr>
              <w:t xml:space="preserve">By chance now I am standing in this way that I am facing </w:t>
            </w:r>
            <w:r>
              <w:rPr>
                <w:rFonts w:ascii="Times New Roman" w:hAnsi="Times New Roman" w:cs="Times New Roman"/>
                <w:i/>
                <w:sz w:val="24"/>
                <w:szCs w:val="24"/>
              </w:rPr>
              <w:t>khana Qaaba</w:t>
            </w:r>
            <w:r>
              <w:rPr>
                <w:rFonts w:ascii="Times New Roman" w:hAnsi="Times New Roman" w:cs="Times New Roman"/>
                <w:sz w:val="24"/>
                <w:szCs w:val="24"/>
              </w:rPr>
              <w:t>, so whatever I told you were the correct information. I am telling you the truth; I have spent 20 years in this service and…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687749">
            <w:pPr>
              <w:spacing w:line="360" w:lineRule="auto"/>
              <w:rPr>
                <w:rFonts w:ascii="Times New Roman" w:hAnsi="Times New Roman" w:cs="Times New Roman"/>
                <w:sz w:val="24"/>
                <w:szCs w:val="24"/>
              </w:rPr>
            </w:pPr>
            <w:r>
              <w:rPr>
                <w:rFonts w:ascii="Times New Roman" w:hAnsi="Times New Roman" w:cs="Times New Roman"/>
                <w:sz w:val="24"/>
                <w:szCs w:val="24"/>
              </w:rPr>
              <w:t>Tell me one thing that you are working in this area since many years…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Dai Mussarat</w:t>
            </w:r>
          </w:p>
        </w:tc>
        <w:tc>
          <w:tcPr>
            <w:tcW w:w="8982" w:type="dxa"/>
          </w:tcPr>
          <w:p w:rsidR="007C3F57" w:rsidRPr="00B2030A" w:rsidRDefault="007C3F57" w:rsidP="001F4FEA">
            <w:p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I am here at this place since 20 years… now see how can a person spend twenty years in a place when people have complains and issues with her. If it was like this, no one could have let me continue this job.</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C14D5">
            <w:pPr>
              <w:spacing w:line="360" w:lineRule="auto"/>
              <w:rPr>
                <w:rFonts w:ascii="Times New Roman" w:hAnsi="Times New Roman" w:cs="Times New Roman"/>
                <w:sz w:val="24"/>
                <w:szCs w:val="24"/>
              </w:rPr>
            </w:pPr>
            <w:r>
              <w:rPr>
                <w:rFonts w:ascii="Times New Roman" w:hAnsi="Times New Roman" w:cs="Times New Roman"/>
                <w:sz w:val="24"/>
                <w:szCs w:val="24"/>
              </w:rPr>
              <w:t>True…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91103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must have not seen a situation like this where a single person is serving in an area for twenty years since the start of her career. If it is like this, it means it is because I am nice and have good relations with the people here and people are also nice here. We are spending very good time.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1B3C49">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093DCE">
            <w:pPr>
              <w:spacing w:line="360" w:lineRule="auto"/>
              <w:rPr>
                <w:rFonts w:ascii="Times New Roman" w:hAnsi="Times New Roman" w:cs="Times New Roman"/>
                <w:sz w:val="24"/>
                <w:szCs w:val="24"/>
              </w:rPr>
            </w:pPr>
            <w:r>
              <w:rPr>
                <w:rFonts w:ascii="Times New Roman" w:hAnsi="Times New Roman" w:cs="Times New Roman"/>
                <w:sz w:val="24"/>
                <w:szCs w:val="24"/>
              </w:rPr>
              <w:t xml:space="preserve">If something happens to me, any problem then these people comes to my place (home) to see how I am doing. And if something happens to them I feel the pain, as if they are my siblings.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7074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whole community becomes a family over twenty years time period.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2E35CF">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I received my employment order for this place, my daughter was 3 years old and my son was five years old. They were both so young at that time. And now my daughter has two kids (telling happily).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26970">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595E01">
            <w:pPr>
              <w:spacing w:line="360" w:lineRule="auto"/>
              <w:rPr>
                <w:rFonts w:ascii="Times New Roman" w:hAnsi="Times New Roman" w:cs="Times New Roman"/>
                <w:sz w:val="24"/>
                <w:szCs w:val="24"/>
              </w:rPr>
            </w:pPr>
            <w:r>
              <w:rPr>
                <w:rFonts w:ascii="Times New Roman" w:hAnsi="Times New Roman" w:cs="Times New Roman"/>
                <w:sz w:val="24"/>
                <w:szCs w:val="24"/>
              </w:rPr>
              <w:t>They (my kids) were so young when I brought them here for the very first time… I can say that I have spent my whole life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D3208C">
            <w:pPr>
              <w:spacing w:line="360" w:lineRule="auto"/>
              <w:rPr>
                <w:rFonts w:ascii="Times New Roman" w:hAnsi="Times New Roman" w:cs="Times New Roman"/>
                <w:sz w:val="24"/>
                <w:szCs w:val="24"/>
              </w:rPr>
            </w:pPr>
            <w:r>
              <w:rPr>
                <w:rFonts w:ascii="Times New Roman" w:hAnsi="Times New Roman" w:cs="Times New Roman"/>
                <w:sz w:val="24"/>
                <w:szCs w:val="24"/>
              </w:rPr>
              <w:t>Yes, very true.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1C5FEC">
            <w:pPr>
              <w:spacing w:line="360" w:lineRule="auto"/>
              <w:rPr>
                <w:rFonts w:ascii="Times New Roman" w:hAnsi="Times New Roman" w:cs="Times New Roman"/>
                <w:sz w:val="24"/>
                <w:szCs w:val="24"/>
              </w:rPr>
            </w:pPr>
            <w:r>
              <w:rPr>
                <w:rFonts w:ascii="Times New Roman" w:hAnsi="Times New Roman" w:cs="Times New Roman"/>
                <w:sz w:val="24"/>
                <w:szCs w:val="24"/>
              </w:rPr>
              <w:t xml:space="preserve">Many people are sitting here; you can ask anyone of them if they have complains about 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DD6065">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talking about the same thing that you are working here since long in this area providing all services. Then was there any need to appoint another midwife here? Was there any need to appoint Shazia in this area?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9B7F85">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don’t go to Shazia for delivery cases.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9B7F8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Pr="00B2030A" w:rsidRDefault="007C3F57" w:rsidP="00A72FB8">
            <w:pPr>
              <w:tabs>
                <w:tab w:val="left" w:pos="193"/>
              </w:tabs>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9D3DB7">
            <w:pPr>
              <w:spacing w:line="360" w:lineRule="auto"/>
              <w:rPr>
                <w:rFonts w:ascii="Times New Roman" w:hAnsi="Times New Roman" w:cs="Times New Roman"/>
                <w:sz w:val="24"/>
                <w:szCs w:val="24"/>
              </w:rPr>
            </w:pPr>
            <w:r>
              <w:rPr>
                <w:rFonts w:ascii="Times New Roman" w:hAnsi="Times New Roman" w:cs="Times New Roman"/>
                <w:sz w:val="24"/>
                <w:szCs w:val="24"/>
              </w:rPr>
              <w:t xml:space="preserve">Very few people go to </w:t>
            </w:r>
            <w:proofErr w:type="gramStart"/>
            <w:r>
              <w:rPr>
                <w:rFonts w:ascii="Times New Roman" w:hAnsi="Times New Roman" w:cs="Times New Roman"/>
                <w:sz w:val="24"/>
                <w:szCs w:val="24"/>
              </w:rPr>
              <w:t>Shazia,</w:t>
            </w:r>
            <w:proofErr w:type="gramEnd"/>
            <w:r>
              <w:rPr>
                <w:rFonts w:ascii="Times New Roman" w:hAnsi="Times New Roman" w:cs="Times New Roman"/>
                <w:sz w:val="24"/>
                <w:szCs w:val="24"/>
              </w:rPr>
              <w:t xml:space="preserve"> even people from her own village call me for delivery cases. Recently, I have done two cases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47C37">
            <w:pPr>
              <w:spacing w:line="360" w:lineRule="auto"/>
              <w:rPr>
                <w:rFonts w:ascii="Times New Roman" w:hAnsi="Times New Roman" w:cs="Times New Roman"/>
                <w:sz w:val="24"/>
                <w:szCs w:val="24"/>
              </w:rPr>
            </w:pPr>
            <w:r>
              <w:rPr>
                <w:rFonts w:ascii="Times New Roman" w:hAnsi="Times New Roman" w:cs="Times New Roman"/>
                <w:sz w:val="24"/>
                <w:szCs w:val="24"/>
              </w:rPr>
              <w:t>Yes, I know that.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A6534">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 people from her village (Hattar), they go to nearby places for delivery cases. People go to her (Shazia) if there is no other option; if they cannot manage to go anywhere then they call her.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663344">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Dai Mussarat</w:t>
            </w:r>
          </w:p>
        </w:tc>
        <w:tc>
          <w:tcPr>
            <w:tcW w:w="8982" w:type="dxa"/>
          </w:tcPr>
          <w:p w:rsidR="007C3F57" w:rsidRPr="00B2030A" w:rsidRDefault="007C3F57" w:rsidP="00CD21DB">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actually a need for these people (midwives) here, even if they are 10 in this region, they are less but the problem is that people don’t like to go to them.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F1E6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what is the reason, why people don’t go to midwives?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956D45">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 elder ones in their families, the old ladies… they say that it (delivering baby) is something very simple and natural and there is no need to worry about that. they give their own examples that they were busy in the normal household chores and their babies were delivered easily, like one was preparing food for cattle and then baby delivered, other was fetching water in pots and baby got delivered like that. So now they want their daughters-in-law to follow the same practice. Their daughters-in-law spend whole day and night in labor, and you know after all babies have to come out. They cannot stay inside forever.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E46BF8">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46BBE">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they (old ladies) don’t want women to tell anyone about their labor pain on the first day.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435055">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415F9F">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delivered many babies where old ladies were complaining that the women call </w:t>
            </w:r>
            <w:r w:rsidRPr="00A31923">
              <w:rPr>
                <w:rFonts w:ascii="Times New Roman" w:hAnsi="Times New Roman" w:cs="Times New Roman"/>
                <w:i/>
                <w:sz w:val="24"/>
                <w:szCs w:val="24"/>
              </w:rPr>
              <w:t>dai</w:t>
            </w:r>
            <w:r>
              <w:rPr>
                <w:rFonts w:ascii="Times New Roman" w:hAnsi="Times New Roman" w:cs="Times New Roman"/>
                <w:sz w:val="24"/>
                <w:szCs w:val="24"/>
              </w:rPr>
              <w:t xml:space="preserve"> during immature pains (</w:t>
            </w:r>
            <w:r w:rsidRPr="00EB3DF5">
              <w:rPr>
                <w:rFonts w:ascii="Times New Roman" w:hAnsi="Times New Roman" w:cs="Times New Roman"/>
                <w:i/>
                <w:sz w:val="24"/>
                <w:szCs w:val="24"/>
              </w:rPr>
              <w:t>kachay dard</w:t>
            </w:r>
            <w:r>
              <w:rPr>
                <w:rFonts w:ascii="Times New Roman" w:hAnsi="Times New Roman" w:cs="Times New Roman"/>
                <w:sz w:val="24"/>
                <w:szCs w:val="24"/>
              </w:rPr>
              <w:t xml:space="preserve">), they further say that women should wait for one whole day and night so that their pain gets mature (pakka). I wonder and joke that they should let the pains get mature for five/six days, so that baby comes out.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F4ABA">
            <w:pPr>
              <w:spacing w:line="360" w:lineRule="auto"/>
              <w:rPr>
                <w:rFonts w:ascii="Times New Roman" w:hAnsi="Times New Roman" w:cs="Times New Roman"/>
                <w:sz w:val="24"/>
                <w:szCs w:val="24"/>
              </w:rPr>
            </w:pPr>
            <w:r>
              <w:rPr>
                <w:rFonts w:ascii="Times New Roman" w:hAnsi="Times New Roman" w:cs="Times New Roman"/>
                <w:sz w:val="24"/>
                <w:szCs w:val="24"/>
              </w:rPr>
              <w:t xml:space="preserve">Hmmm….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F267E4">
            <w:pPr>
              <w:spacing w:line="360" w:lineRule="auto"/>
              <w:rPr>
                <w:rFonts w:ascii="Times New Roman" w:hAnsi="Times New Roman" w:cs="Times New Roman"/>
                <w:sz w:val="24"/>
                <w:szCs w:val="24"/>
              </w:rPr>
            </w:pPr>
            <w:r>
              <w:rPr>
                <w:rFonts w:ascii="Times New Roman" w:hAnsi="Times New Roman" w:cs="Times New Roman"/>
                <w:sz w:val="24"/>
                <w:szCs w:val="24"/>
              </w:rPr>
              <w:t>But now situation has improved a lot.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B246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in this kind of situation maternal deaths can often occur. Some maternal deaths may have occurred here too?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5F41B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has not happened till today. There is just one case during these twenty years where one baby … many years </w:t>
            </w:r>
            <w:proofErr w:type="gramStart"/>
            <w:r>
              <w:rPr>
                <w:rFonts w:ascii="Times New Roman" w:hAnsi="Times New Roman" w:cs="Times New Roman"/>
                <w:sz w:val="24"/>
                <w:szCs w:val="24"/>
              </w:rPr>
              <w:t>have</w:t>
            </w:r>
            <w:proofErr w:type="gramEnd"/>
            <w:r>
              <w:rPr>
                <w:rFonts w:ascii="Times New Roman" w:hAnsi="Times New Roman" w:cs="Times New Roman"/>
                <w:sz w:val="24"/>
                <w:szCs w:val="24"/>
              </w:rPr>
              <w:t xml:space="preserve"> passed… I could not understand what was happening, the bone was so strong and hard and suddenly the baby girl came out, she was half in and half out, it was a breach baby, but then she was born safely. Both mother and daughter were safe. I delivered that girl and it was safe delivery.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She was breach?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61251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another case, where it was six or seven month’s fetus and fetal death occurred. Mother got labor pains and I delivered that dead baby. Otherwise all mothers and babies were alive and safe.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did not mean that maternal deaths have happened in your hands. I am just talking generally…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woman has died but she died after reaching Dhadial. They kept her at home for whole day and night and then took to hospital in Dhadiyal but she died.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When did it happen?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526A74">
            <w:pPr>
              <w:spacing w:line="360" w:lineRule="auto"/>
              <w:rPr>
                <w:rFonts w:ascii="Times New Roman" w:hAnsi="Times New Roman" w:cs="Times New Roman"/>
                <w:sz w:val="24"/>
                <w:szCs w:val="24"/>
              </w:rPr>
            </w:pPr>
            <w:r>
              <w:rPr>
                <w:rFonts w:ascii="Times New Roman" w:hAnsi="Times New Roman" w:cs="Times New Roman"/>
                <w:sz w:val="24"/>
                <w:szCs w:val="24"/>
              </w:rPr>
              <w:t xml:space="preserve">Around five/six years ago.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took her to Dhadiyal but she died there. They said that she needs operation but they did not do it then she died. God knows well the reason of her death, whether it was not doing operation or something else. I don’t know much about her, I was not involved in that case. I have…. </w:t>
            </w:r>
            <w:r w:rsidRPr="00145E04">
              <w:rPr>
                <w:rFonts w:ascii="Times New Roman" w:hAnsi="Times New Roman" w:cs="Times New Roman"/>
                <w:sz w:val="24"/>
                <w:szCs w:val="24"/>
                <w:highlight w:val="yellow"/>
              </w:rPr>
              <w:t>(Could not understand from 0:21:11 to 0:21:15)</w:t>
            </w:r>
            <w:r>
              <w:rPr>
                <w:rFonts w:ascii="Times New Roman" w:hAnsi="Times New Roman" w:cs="Times New Roman"/>
                <w:sz w:val="24"/>
                <w:szCs w:val="24"/>
              </w:rPr>
              <w:t xml:space="preser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Hmm (sigh)…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That woman (who died) belonged to landowner’s (</w:t>
            </w:r>
            <w:r w:rsidRPr="00964806">
              <w:rPr>
                <w:rFonts w:ascii="Times New Roman" w:hAnsi="Times New Roman" w:cs="Times New Roman"/>
                <w:i/>
                <w:sz w:val="24"/>
                <w:szCs w:val="24"/>
              </w:rPr>
              <w:t>Zamindar</w:t>
            </w:r>
            <w:r>
              <w:rPr>
                <w:rFonts w:ascii="Times New Roman" w:hAnsi="Times New Roman" w:cs="Times New Roman"/>
                <w:i/>
                <w:sz w:val="24"/>
                <w:szCs w:val="24"/>
              </w:rPr>
              <w:t>)</w:t>
            </w:r>
            <w:r>
              <w:rPr>
                <w:rFonts w:ascii="Times New Roman" w:hAnsi="Times New Roman" w:cs="Times New Roman"/>
                <w:sz w:val="24"/>
                <w:szCs w:val="24"/>
              </w:rPr>
              <w:t xml:space="preserve"> family 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all are same </w:t>
            </w:r>
            <w:r w:rsidRPr="0099520C">
              <w:rPr>
                <w:rFonts w:ascii="Times New Roman" w:hAnsi="Times New Roman" w:cs="Times New Roman"/>
                <w:i/>
                <w:sz w:val="24"/>
                <w:szCs w:val="24"/>
              </w:rPr>
              <w:t>biradari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312D9C">
            <w:pPr>
              <w:spacing w:line="360" w:lineRule="auto"/>
              <w:rPr>
                <w:rFonts w:ascii="Times New Roman" w:hAnsi="Times New Roman" w:cs="Times New Roman"/>
                <w:sz w:val="24"/>
                <w:szCs w:val="24"/>
              </w:rPr>
            </w:pPr>
            <w:r>
              <w:rPr>
                <w:rFonts w:ascii="Times New Roman" w:hAnsi="Times New Roman" w:cs="Times New Roman"/>
                <w:sz w:val="24"/>
                <w:szCs w:val="24"/>
              </w:rPr>
              <w:t xml:space="preserve">Hmm… Actually I am thinking that if these women are waiting for four days after start of labor then placenta can rupture inside (very concerned).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(agreed). But nothing happens to these women, their babies deliver in this way.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378D6">
            <w:pPr>
              <w:spacing w:line="360" w:lineRule="auto"/>
              <w:rPr>
                <w:rFonts w:ascii="Times New Roman" w:hAnsi="Times New Roman" w:cs="Times New Roman"/>
                <w:sz w:val="24"/>
                <w:szCs w:val="24"/>
              </w:rPr>
            </w:pPr>
            <w:r>
              <w:rPr>
                <w:rFonts w:ascii="Times New Roman" w:hAnsi="Times New Roman" w:cs="Times New Roman"/>
                <w:sz w:val="24"/>
                <w:szCs w:val="24"/>
              </w:rPr>
              <w:t>I am telling you the truth; these women are very strong after doing so tough household chores. They don’t face such kind of problems. They are very strong women, they keep on working the household chores during pregnancy and deliver baby in few minutes and then get fine very soon. Actually they are strong women. Actually, we eat and sit (rest without much physical activity)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therefore we are not strong as compared to these women.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Actually they do so much physical activity in daily household chores…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work all the time, twenty four hours.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their life is moving around all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72682">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husbands are doing jobs and wives are at home doing household chores and taking care of cattle. They have one or more cows or goats and some other cattle. Whole day they are busy in arranging food for them. Even they manage their crops by themselves.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everything themselves?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Are their husbands working out station?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Most of them are working abroad.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Ahan! (Surprised)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Yes, in Saudi Arabia…</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So most of them are working abroad. What is your catchment area? Nagiyal and?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khairr and Nagiyal.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 But CMW Shazia lives in Athar?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in Hattar.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Athar is on other side, here it is Hattar.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village named Hattar and she (CMW Shazia) lives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This dispensary is for Khairr and Nagiyal.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 But even Hattar is not far from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just nearby. Patients do come from there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7218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do patients come here from Wagh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from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Or they have BHU there?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have.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So what does your husband do?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He is in army.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working in army. But then how did you take care of your kids (with this job)?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can find many people to take care of kids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Because you were full time working here (laughing)…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542582">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me and my aunt are sisters-in-law too (dewrani and jithani). Her kids had already grown up so she used to look after my kids.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FD2F6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 have four sons </w:t>
            </w:r>
            <w:r>
              <w:rPr>
                <w:rFonts w:ascii="Times New Roman" w:hAnsi="Times New Roman" w:cs="Times New Roman"/>
                <w:i/>
                <w:sz w:val="24"/>
                <w:szCs w:val="24"/>
              </w:rPr>
              <w:t xml:space="preserve">mashallah. </w:t>
            </w:r>
            <w:r>
              <w:rPr>
                <w:rFonts w:ascii="Times New Roman" w:hAnsi="Times New Roman" w:cs="Times New Roman"/>
                <w:sz w:val="24"/>
                <w:szCs w:val="24"/>
              </w:rPr>
              <w:t xml:space="preserve">Three sons were born during my job in this dispensary.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Ahan (surprised)!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Before (the job) I had one daughter and one son. Then after start of this job, my three sons were born. But I did not bring any of them here even for a single time.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(Twenty years back) when you started working here, was this road already there. Or it was constructed later? How you used to come?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B5EC0">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so hard for me to travel from home to dispensary. I used to walk from the main road across there to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Imagine that you came on car (and got tired) and I used to walk.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C7795E">
            <w:pPr>
              <w:spacing w:line="360" w:lineRule="auto"/>
              <w:rPr>
                <w:rFonts w:ascii="Times New Roman" w:hAnsi="Times New Roman" w:cs="Times New Roman"/>
                <w:sz w:val="24"/>
                <w:szCs w:val="24"/>
              </w:rPr>
            </w:pPr>
            <w:r>
              <w:rPr>
                <w:rFonts w:ascii="Times New Roman" w:hAnsi="Times New Roman" w:cs="Times New Roman"/>
                <w:sz w:val="24"/>
                <w:szCs w:val="24"/>
              </w:rPr>
              <w:t xml:space="preserve">And with this hectic routine I gave birth to three kids also (smiling proudly). I got the </w:t>
            </w:r>
            <w:r>
              <w:rPr>
                <w:rFonts w:ascii="Times New Roman" w:hAnsi="Times New Roman" w:cs="Times New Roman"/>
                <w:sz w:val="24"/>
                <w:szCs w:val="24"/>
              </w:rPr>
              <w:lastRenderedPageBreak/>
              <w:t xml:space="preserve">maternity leave, but before that I used to come daily for duty. After one and a half month of delivery I used to join my duty again. I have fed my kids on my own milk for one year.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F013DD">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are coming to this dispensary since long. Was it the same (in outlook) since beginning?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A6023E">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like this. Actually this dispensary was constructed during my job here. In the beginning we used to use someone’s home here as dispensary for one and a half years. The space was there but dispensary was built later.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 fine. Should I ask from Shazia, if she is ready (in low voice)?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you learnt this midwifery after your marriage?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573A8B">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about your family, they did not say anything against you doing this job?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said many things and opposed a lot. They said that women don’t do jobs and that how would I travel alone to work and so many things like that. But I personally liked to work, so I continued.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CB46EE">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first of all I convinced my husband for my job. I assured him that he would not get any complain about me and you can ask from anyone about me (my character), so many people are sitting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you are working here since long and people do observe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At that time my salary was 1500 rupees.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413A98">
            <w:pPr>
              <w:spacing w:line="360" w:lineRule="auto"/>
              <w:rPr>
                <w:rFonts w:ascii="Times New Roman" w:hAnsi="Times New Roman" w:cs="Times New Roman"/>
                <w:sz w:val="24"/>
                <w:szCs w:val="24"/>
              </w:rPr>
            </w:pPr>
            <w:r>
              <w:rPr>
                <w:rFonts w:ascii="Times New Roman" w:hAnsi="Times New Roman" w:cs="Times New Roman"/>
                <w:sz w:val="24"/>
                <w:szCs w:val="24"/>
              </w:rPr>
              <w:t xml:space="preserve">Many patients have accumulated here waiting for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many patients are waiting for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you </w:t>
            </w:r>
            <w:proofErr w:type="gramStart"/>
            <w:r>
              <w:rPr>
                <w:rFonts w:ascii="Times New Roman" w:hAnsi="Times New Roman" w:cs="Times New Roman"/>
                <w:sz w:val="24"/>
                <w:szCs w:val="24"/>
              </w:rPr>
              <w:t>see</w:t>
            </w:r>
            <w:proofErr w:type="gramEnd"/>
            <w:r>
              <w:rPr>
                <w:rFonts w:ascii="Times New Roman" w:hAnsi="Times New Roman" w:cs="Times New Roman"/>
                <w:sz w:val="24"/>
                <w:szCs w:val="24"/>
              </w:rPr>
              <w:t xml:space="preserve"> your patients. We are going but will see you again.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E17961"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I will come again and will spend more time with you </w:t>
            </w:r>
            <w:r>
              <w:rPr>
                <w:rFonts w:ascii="Times New Roman" w:hAnsi="Times New Roman" w:cs="Times New Roman"/>
                <w:i/>
                <w:sz w:val="24"/>
                <w:szCs w:val="24"/>
              </w:rPr>
              <w:t>inshallah.</w:t>
            </w:r>
            <w:r>
              <w:rPr>
                <w:rFonts w:ascii="Times New Roman" w:hAnsi="Times New Roman" w:cs="Times New Roman"/>
                <w:sz w:val="24"/>
                <w:szCs w:val="24"/>
              </w:rPr>
              <w:t xml:space="preser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2F75E9">
            <w:pPr>
              <w:spacing w:line="360" w:lineRule="auto"/>
              <w:rPr>
                <w:rFonts w:ascii="Times New Roman" w:hAnsi="Times New Roman" w:cs="Times New Roman"/>
                <w:sz w:val="24"/>
                <w:szCs w:val="24"/>
              </w:rPr>
            </w:pPr>
            <w:r>
              <w:rPr>
                <w:rFonts w:ascii="Times New Roman" w:hAnsi="Times New Roman" w:cs="Times New Roman"/>
                <w:sz w:val="24"/>
                <w:szCs w:val="24"/>
              </w:rPr>
              <w:t xml:space="preserve">Ok. Actually the doctor (the dispenser) is also not here today. He has gone to bring medicines (from Jhelum district health office). Most of these patients have cough and cold so I am giving Paracetamol and simple injection.  So that patients get satisfied with treatment.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if they don’t get fine, they can always come back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 Do you have a medical doctor or dispenser?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Dai Mussarat</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Dispenser.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Allah Hafiz.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Thank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Haleema and Bushra walking outside.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6A1CE0">
            <w:pPr>
              <w:spacing w:line="360" w:lineRule="auto"/>
              <w:rPr>
                <w:rFonts w:ascii="Times New Roman" w:hAnsi="Times New Roman" w:cs="Times New Roman"/>
                <w:sz w:val="24"/>
                <w:szCs w:val="24"/>
              </w:rPr>
            </w:pPr>
            <w:r>
              <w:rPr>
                <w:rFonts w:ascii="Times New Roman" w:hAnsi="Times New Roman" w:cs="Times New Roman"/>
                <w:sz w:val="24"/>
                <w:szCs w:val="24"/>
              </w:rPr>
              <w:t>There are so many patients here, even far more than the patients in Sodi Gujjar BHU. Imagine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there was a medical doctor also but...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Yes, there was so bad situation there. Both of us were there for full day but no patient.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(Sitting in car)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see more patients are coming.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that’s what I am saying that this dispensary has many patients. It is not that they are coming just today, it looks a routine here and they have plenty of medication stock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EB297F">
            <w:pPr>
              <w:spacing w:line="360" w:lineRule="auto"/>
              <w:rPr>
                <w:rFonts w:ascii="Times New Roman" w:hAnsi="Times New Roman" w:cs="Times New Roman"/>
                <w:sz w:val="24"/>
                <w:szCs w:val="24"/>
              </w:rPr>
            </w:pPr>
            <w:r>
              <w:rPr>
                <w:rFonts w:ascii="Times New Roman" w:hAnsi="Times New Roman" w:cs="Times New Roman"/>
                <w:sz w:val="24"/>
                <w:szCs w:val="24"/>
              </w:rPr>
              <w:t>Do you remember that how the doctor in BHU Sodi Gujjar was saying that he has to go himself to Jhelum to bring medicine (as if it was a very hectic task and burden on him)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But this dispenser is also going there for medicines.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here everyone has to go to bring medicine like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were so many medicines even for hypertension and diabetes.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was wondering about the anti-diabetic medicines.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there are so many diabetic patients here. You know that most of the medicines stock get expire in DHQ hospitals before reaching these areas.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E06FC">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there is no system for delivery. Now think that they have given motorbikes to vaccinators, they can use them to deliver the medicines to remote areas (in BHUs or dispensaries). But they are not doing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767938">
            <w:pPr>
              <w:spacing w:line="360" w:lineRule="auto"/>
              <w:rPr>
                <w:rFonts w:ascii="Times New Roman" w:hAnsi="Times New Roman" w:cs="Times New Roman"/>
                <w:sz w:val="24"/>
                <w:szCs w:val="24"/>
              </w:rPr>
            </w:pPr>
            <w:r>
              <w:rPr>
                <w:rFonts w:ascii="Times New Roman" w:hAnsi="Times New Roman" w:cs="Times New Roman"/>
                <w:sz w:val="24"/>
                <w:szCs w:val="24"/>
              </w:rPr>
              <w:t>Actually no one wants to take initiative, no one wants to work (disappointed)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Everybody wants to run away from responsibility and work.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5036B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t>
            </w:r>
            <w:r w:rsidRPr="00446231">
              <w:rPr>
                <w:rFonts w:ascii="Times New Roman" w:hAnsi="Times New Roman" w:cs="Times New Roman"/>
                <w:b/>
                <w:sz w:val="24"/>
                <w:szCs w:val="24"/>
              </w:rPr>
              <w:t>have</w:t>
            </w:r>
            <w:r>
              <w:rPr>
                <w:rFonts w:ascii="Times New Roman" w:hAnsi="Times New Roman" w:cs="Times New Roman"/>
                <w:sz w:val="24"/>
                <w:szCs w:val="24"/>
              </w:rPr>
              <w:t xml:space="preserve"> the main structure, only little effort can improve the situation. But no one is ready to do even that little effort.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7C3F57" w:rsidRPr="00B2030A" w:rsidTr="007C3F57">
        <w:tc>
          <w:tcPr>
            <w:tcW w:w="2088" w:type="dxa"/>
            <w:tcBorders>
              <w:bottom w:val="single" w:sz="4" w:space="0" w:color="000000" w:themeColor="text1"/>
            </w:tcBorders>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Borders>
              <w:bottom w:val="single" w:sz="4" w:space="0" w:color="000000" w:themeColor="text1"/>
            </w:tcBorders>
          </w:tcPr>
          <w:p w:rsidR="007C3F57"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LHS (lady health supervisors) who have been given vehicles. They can use them for delivering medicines. Actually everything is working in isolation here. </w:t>
            </w:r>
          </w:p>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Turn back the car. </w:t>
            </w:r>
          </w:p>
        </w:tc>
      </w:tr>
      <w:tr w:rsidR="007C3F57" w:rsidRPr="00B2030A" w:rsidTr="007C3F57">
        <w:tc>
          <w:tcPr>
            <w:tcW w:w="2088" w:type="dxa"/>
            <w:shd w:val="clear" w:color="auto" w:fill="BFBFBF" w:themeFill="background1" w:themeFillShade="BF"/>
          </w:tcPr>
          <w:p w:rsidR="007C3F57" w:rsidRDefault="007C3F57" w:rsidP="00A72FB8">
            <w:pPr>
              <w:spacing w:line="360" w:lineRule="auto"/>
              <w:rPr>
                <w:rFonts w:ascii="Times New Roman" w:hAnsi="Times New Roman" w:cs="Times New Roman"/>
                <w:sz w:val="24"/>
                <w:szCs w:val="24"/>
              </w:rPr>
            </w:pPr>
          </w:p>
        </w:tc>
        <w:tc>
          <w:tcPr>
            <w:tcW w:w="8982" w:type="dxa"/>
            <w:shd w:val="clear" w:color="auto" w:fill="BFBFBF" w:themeFill="background1" w:themeFillShade="BF"/>
          </w:tcPr>
          <w:p w:rsidR="007C3F57" w:rsidRDefault="007C3F57" w:rsidP="00803801">
            <w:pPr>
              <w:spacing w:line="360" w:lineRule="auto"/>
              <w:rPr>
                <w:rFonts w:ascii="Times New Roman" w:hAnsi="Times New Roman" w:cs="Times New Roman"/>
                <w:sz w:val="24"/>
                <w:szCs w:val="24"/>
              </w:rPr>
            </w:pP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(CMW Shazia Bi) is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115EA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taking bath. Wait in car; let me ask from her about today’s program.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(Getting out from car)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Asalamoalaikum! How are you Shazia?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Sorry, I am late.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it’s ok. Meanwhile we met with the dai Mussarat here in dispensary.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you were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just come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05143">
            <w:pPr>
              <w:spacing w:line="360" w:lineRule="auto"/>
              <w:rPr>
                <w:rFonts w:ascii="Times New Roman" w:hAnsi="Times New Roman" w:cs="Times New Roman"/>
                <w:sz w:val="24"/>
                <w:szCs w:val="24"/>
              </w:rPr>
            </w:pPr>
            <w:r>
              <w:rPr>
                <w:rFonts w:ascii="Times New Roman" w:hAnsi="Times New Roman" w:cs="Times New Roman"/>
                <w:sz w:val="24"/>
                <w:szCs w:val="24"/>
              </w:rPr>
              <w:t>(Afshan and CMW sitting in car)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Asalamoalaikum! How are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Waalaikam salam, I am fine (smiling). How are you?</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You were taking shower?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1B2360"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w:t>
            </w:r>
            <w:r>
              <w:rPr>
                <w:rFonts w:ascii="Times New Roman" w:hAnsi="Times New Roman" w:cs="Times New Roman"/>
                <w:i/>
                <w:sz w:val="24"/>
                <w:szCs w:val="24"/>
              </w:rPr>
              <w:t xml:space="preserve">milad </w:t>
            </w:r>
            <w:r>
              <w:rPr>
                <w:rFonts w:ascii="Times New Roman" w:hAnsi="Times New Roman" w:cs="Times New Roman"/>
                <w:sz w:val="24"/>
                <w:szCs w:val="24"/>
              </w:rPr>
              <w:t xml:space="preserve">today.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C828FA">
            <w:pPr>
              <w:spacing w:line="360" w:lineRule="auto"/>
              <w:rPr>
                <w:rFonts w:ascii="Times New Roman" w:hAnsi="Times New Roman" w:cs="Times New Roman"/>
                <w:sz w:val="24"/>
                <w:szCs w:val="24"/>
              </w:rPr>
            </w:pPr>
            <w:r>
              <w:rPr>
                <w:rFonts w:ascii="Times New Roman" w:hAnsi="Times New Roman" w:cs="Times New Roman"/>
                <w:sz w:val="24"/>
                <w:szCs w:val="24"/>
              </w:rPr>
              <w:t xml:space="preserve">And weather has also changed (getting warmer). Ahan! There is </w:t>
            </w:r>
            <w:r w:rsidRPr="00C828FA">
              <w:rPr>
                <w:rFonts w:ascii="Times New Roman" w:hAnsi="Times New Roman" w:cs="Times New Roman"/>
                <w:i/>
                <w:sz w:val="24"/>
                <w:szCs w:val="24"/>
              </w:rPr>
              <w:t>milad</w:t>
            </w:r>
            <w:r>
              <w:rPr>
                <w:rFonts w:ascii="Times New Roman" w:hAnsi="Times New Roman" w:cs="Times New Roman"/>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was yesterday and one is today in our village.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Silence for few seconds.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So how was your meeting with Dai Mussarat?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went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3838E8">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so many patients there in dispensary. Actually the dispenser was not there so she was managing them.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C3B6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Whenever dispenser is not there, she handles all patients. She can give injection also but has problem in writing.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(Sound of moving car)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How is your work going on? What is the situation?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465D37">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recently visited Khairr.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What?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I just visited Khairr and some houses in Nagial then attended reporting day and stayed one day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 (smiling)…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Have you visited again that lady, where we went together and she was 9 months pregnant?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did not 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921EB">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supposed to visit her day before yesterday but I was not feeling well that day and </w:t>
            </w:r>
            <w:r>
              <w:rPr>
                <w:rFonts w:ascii="Times New Roman" w:hAnsi="Times New Roman" w:cs="Times New Roman"/>
                <w:sz w:val="24"/>
                <w:szCs w:val="24"/>
              </w:rPr>
              <w:lastRenderedPageBreak/>
              <w:t xml:space="preserve">yesterday I was at home. So I will go today with you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8982" w:type="dxa"/>
          </w:tcPr>
          <w:p w:rsidR="007C3F57" w:rsidRPr="00B2030A" w:rsidRDefault="007C3F57" w:rsidP="00F8392A">
            <w:pPr>
              <w:spacing w:line="360" w:lineRule="auto"/>
              <w:rPr>
                <w:rFonts w:ascii="Times New Roman" w:hAnsi="Times New Roman" w:cs="Times New Roman"/>
                <w:sz w:val="24"/>
                <w:szCs w:val="24"/>
              </w:rPr>
            </w:pPr>
            <w:r>
              <w:rPr>
                <w:rFonts w:ascii="Times New Roman" w:hAnsi="Times New Roman" w:cs="Times New Roman"/>
                <w:sz w:val="24"/>
                <w:szCs w:val="24"/>
              </w:rPr>
              <w:t xml:space="preserve">Fine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Or maybe I will go there on way back from your visit.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can go there even now on way to khairr visit. We can first go there because that house is just on the road, nearby.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No, let’s go to the community visit first, we can visit her on our way back (seems like insisting for not going to her place)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Oh… the driver has already taken turn towards that. So let’s visit her first.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216AE">
            <w:pPr>
              <w:spacing w:line="360" w:lineRule="auto"/>
              <w:rPr>
                <w:rFonts w:ascii="Times New Roman" w:hAnsi="Times New Roman" w:cs="Times New Roman"/>
                <w:sz w:val="24"/>
                <w:szCs w:val="24"/>
              </w:rPr>
            </w:pPr>
            <w:r>
              <w:rPr>
                <w:rFonts w:ascii="Times New Roman" w:hAnsi="Times New Roman" w:cs="Times New Roman"/>
                <w:sz w:val="24"/>
                <w:szCs w:val="24"/>
              </w:rPr>
              <w:t xml:space="preserve">Ok, we can visit her (in unhappy, low voice)…… Actually I wanted to deposit Areeba’s (daughter’s) school fee in Nagyal so I can visit her then.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(Sound of moving car for few seconds)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Majorly who live in Khair?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D50E4D"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Mostly </w:t>
            </w:r>
            <w:r w:rsidRPr="003D096A">
              <w:rPr>
                <w:rFonts w:ascii="Times New Roman" w:hAnsi="Times New Roman" w:cs="Times New Roman"/>
                <w:i/>
                <w:sz w:val="24"/>
                <w:szCs w:val="24"/>
              </w:rPr>
              <w:t>Bhatti</w:t>
            </w:r>
            <w:r>
              <w:rPr>
                <w:rFonts w:ascii="Times New Roman" w:hAnsi="Times New Roman" w:cs="Times New Roman"/>
                <w:sz w:val="24"/>
                <w:szCs w:val="24"/>
              </w:rPr>
              <w:t xml:space="preserve"> people also some </w:t>
            </w:r>
            <w:r w:rsidRPr="003D096A">
              <w:rPr>
                <w:rFonts w:ascii="Times New Roman" w:hAnsi="Times New Roman" w:cs="Times New Roman"/>
                <w:i/>
                <w:sz w:val="24"/>
                <w:szCs w:val="24"/>
              </w:rPr>
              <w:t>Awan</w:t>
            </w:r>
            <w:r>
              <w:rPr>
                <w:rFonts w:ascii="Times New Roman" w:hAnsi="Times New Roman" w:cs="Times New Roman"/>
                <w:sz w:val="24"/>
                <w:szCs w:val="24"/>
              </w:rPr>
              <w:t xml:space="preserve">. There are </w:t>
            </w:r>
            <w:r w:rsidRPr="003D096A">
              <w:rPr>
                <w:rFonts w:ascii="Times New Roman" w:hAnsi="Times New Roman" w:cs="Times New Roman"/>
                <w:i/>
                <w:sz w:val="24"/>
                <w:szCs w:val="24"/>
              </w:rPr>
              <w:t>Mochi</w:t>
            </w:r>
            <w:r>
              <w:rPr>
                <w:rFonts w:ascii="Times New Roman" w:hAnsi="Times New Roman" w:cs="Times New Roman"/>
                <w:sz w:val="24"/>
                <w:szCs w:val="24"/>
              </w:rPr>
              <w:t xml:space="preserve"> also and one </w:t>
            </w:r>
            <w:r w:rsidRPr="003D096A">
              <w:rPr>
                <w:rFonts w:ascii="Times New Roman" w:hAnsi="Times New Roman" w:cs="Times New Roman"/>
                <w:i/>
                <w:sz w:val="24"/>
                <w:szCs w:val="24"/>
              </w:rPr>
              <w:t>Nai</w:t>
            </w:r>
            <w:r>
              <w:rPr>
                <w:rFonts w:ascii="Times New Roman" w:hAnsi="Times New Roman" w:cs="Times New Roman"/>
                <w:sz w:val="24"/>
                <w:szCs w:val="24"/>
              </w:rPr>
              <w:t xml:space="preserve"> household was also there but they have left now. There is one house of Seyyed family also, who are </w:t>
            </w:r>
            <w:r>
              <w:rPr>
                <w:rFonts w:ascii="Times New Roman" w:hAnsi="Times New Roman" w:cs="Times New Roman"/>
                <w:i/>
                <w:sz w:val="24"/>
                <w:szCs w:val="24"/>
              </w:rPr>
              <w:t xml:space="preserve">peer. </w:t>
            </w:r>
            <w:r>
              <w:rPr>
                <w:rFonts w:ascii="Times New Roman" w:hAnsi="Times New Roman" w:cs="Times New Roman"/>
                <w:sz w:val="24"/>
                <w:szCs w:val="24"/>
              </w:rPr>
              <w:t xml:space="preserve">But mostly there are </w:t>
            </w:r>
            <w:r w:rsidRPr="003C26FE">
              <w:rPr>
                <w:rFonts w:ascii="Times New Roman" w:hAnsi="Times New Roman" w:cs="Times New Roman"/>
                <w:i/>
                <w:sz w:val="24"/>
                <w:szCs w:val="24"/>
              </w:rPr>
              <w:t>mochi</w:t>
            </w:r>
            <w:r>
              <w:rPr>
                <w:rFonts w:ascii="Times New Roman" w:hAnsi="Times New Roman" w:cs="Times New Roman"/>
                <w:sz w:val="24"/>
                <w:szCs w:val="24"/>
              </w:rPr>
              <w:t xml:space="preserve"> households.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So mostly </w:t>
            </w:r>
            <w:r w:rsidRPr="000D3614">
              <w:rPr>
                <w:rFonts w:ascii="Times New Roman" w:hAnsi="Times New Roman" w:cs="Times New Roman"/>
                <w:i/>
                <w:sz w:val="24"/>
                <w:szCs w:val="24"/>
              </w:rPr>
              <w:t>mochi</w:t>
            </w:r>
            <w:r>
              <w:rPr>
                <w:rFonts w:ascii="Times New Roman" w:hAnsi="Times New Roman" w:cs="Times New Roman"/>
                <w:sz w:val="24"/>
                <w:szCs w:val="24"/>
              </w:rPr>
              <w:t xml:space="preserve"> families?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D30F9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they are also doing the masons’ work like </w:t>
            </w:r>
            <w:r w:rsidRPr="004227E5">
              <w:rPr>
                <w:rFonts w:ascii="Times New Roman" w:hAnsi="Times New Roman" w:cs="Times New Roman"/>
                <w:i/>
                <w:sz w:val="24"/>
                <w:szCs w:val="24"/>
              </w:rPr>
              <w:t>Tarkhan</w:t>
            </w:r>
            <w:r>
              <w:rPr>
                <w:rFonts w:ascii="Times New Roman" w:hAnsi="Times New Roman" w:cs="Times New Roman"/>
                <w:sz w:val="24"/>
                <w:szCs w:val="24"/>
              </w:rPr>
              <w:t xml:space="preserve">’s work.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737B34">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just few these castes in Khairr.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4A7D6A">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almost every caste in Wagh. Actually, Wagh is quite big village. All other villages are quite small.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You have not done any delivery case in Wagh?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any delivery in Khairr?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1F1B8E">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yet. I have done just a follow up of a woman there. No </w:t>
            </w:r>
            <w:r w:rsidRPr="00A33B67">
              <w:rPr>
                <w:rFonts w:ascii="Times New Roman" w:hAnsi="Times New Roman" w:cs="Times New Roman"/>
                <w:i/>
                <w:sz w:val="24"/>
                <w:szCs w:val="24"/>
              </w:rPr>
              <w:t>dai</w:t>
            </w:r>
            <w:r>
              <w:rPr>
                <w:rFonts w:ascii="Times New Roman" w:hAnsi="Times New Roman" w:cs="Times New Roman"/>
                <w:sz w:val="24"/>
                <w:szCs w:val="24"/>
              </w:rPr>
              <w:t xml:space="preserve"> was used there, so my name could be used easily (smiling). But I have not done any proper delivery. Now two women are in ninth month of pregnancy there, one is primary while other is second gravida. Let’s see what happens.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57A3">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they told you that they will call you to assist their deliveries?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has asked me but the other one was not at home during my visit there. She has gone to her mother’s home at that time.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 you were telling something about Wagh?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Pr="00B2030A" w:rsidRDefault="007C3F57" w:rsidP="00BD7F85">
            <w:pPr>
              <w:spacing w:line="360" w:lineRule="auto"/>
              <w:rPr>
                <w:rFonts w:ascii="Times New Roman" w:hAnsi="Times New Roman" w:cs="Times New Roman"/>
                <w:sz w:val="24"/>
                <w:szCs w:val="24"/>
              </w:rPr>
            </w:pPr>
            <w:r>
              <w:rPr>
                <w:rFonts w:ascii="Times New Roman" w:hAnsi="Times New Roman" w:cs="Times New Roman"/>
                <w:sz w:val="24"/>
                <w:szCs w:val="24"/>
              </w:rPr>
              <w:t xml:space="preserve">No, Wagh is Shazia Arshad’s area. I never consider it nice to go there in her community. Actually it is good to work in your own assigned catchment areas.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(sound of moving car for few seconds)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155A81">
            <w:pPr>
              <w:spacing w:line="360" w:lineRule="auto"/>
              <w:rPr>
                <w:rFonts w:ascii="Times New Roman" w:hAnsi="Times New Roman" w:cs="Times New Roman"/>
                <w:sz w:val="24"/>
                <w:szCs w:val="24"/>
              </w:rPr>
            </w:pPr>
            <w:r>
              <w:rPr>
                <w:rFonts w:ascii="Times New Roman" w:hAnsi="Times New Roman" w:cs="Times New Roman"/>
                <w:sz w:val="24"/>
                <w:szCs w:val="24"/>
              </w:rPr>
              <w:t xml:space="preserve">Dai Mussarat told me that when she started working here in dispensary, she could not get even a single delivery case for five years.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got first delivery case after </w:t>
            </w:r>
            <w:r w:rsidRPr="00695552">
              <w:rPr>
                <w:rFonts w:ascii="Times New Roman" w:hAnsi="Times New Roman" w:cs="Times New Roman"/>
                <w:b/>
                <w:sz w:val="24"/>
                <w:szCs w:val="24"/>
              </w:rPr>
              <w:t>five</w:t>
            </w:r>
            <w:r>
              <w:rPr>
                <w:rFonts w:ascii="Times New Roman" w:hAnsi="Times New Roman" w:cs="Times New Roman"/>
                <w:sz w:val="24"/>
                <w:szCs w:val="24"/>
              </w:rPr>
              <w:t xml:space="preserve"> years (surprised)?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9B7289">
            <w:pPr>
              <w:spacing w:line="360" w:lineRule="auto"/>
              <w:rPr>
                <w:rFonts w:ascii="Times New Roman" w:hAnsi="Times New Roman" w:cs="Times New Roman"/>
                <w:sz w:val="24"/>
                <w:szCs w:val="24"/>
              </w:rPr>
            </w:pPr>
            <w:r>
              <w:rPr>
                <w:rFonts w:ascii="Times New Roman" w:hAnsi="Times New Roman" w:cs="Times New Roman"/>
                <w:sz w:val="24"/>
                <w:szCs w:val="24"/>
              </w:rPr>
              <w:t>Oho… after such a long period of five years (surprised and sympathetic)?</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told me about this when I was newly deployed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she was consistent and hopeful for getting delivery cases and has waited for five years when she got first delivery case.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B630C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(smiling), she (dai Mussarat) did her first delivery case after five years of deployment. And for me, just one or two years have passed now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it’s true.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must have heard that this kind of work begins from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Yes, it begins from home and slowly spreads to neighborhood and so 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(Sound of moving car)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C67D8E">
            <w:pPr>
              <w:spacing w:line="360" w:lineRule="auto"/>
              <w:rPr>
                <w:rFonts w:ascii="Times New Roman" w:hAnsi="Times New Roman" w:cs="Times New Roman"/>
                <w:sz w:val="24"/>
                <w:szCs w:val="24"/>
              </w:rPr>
            </w:pPr>
            <w:r>
              <w:rPr>
                <w:rFonts w:ascii="Times New Roman" w:hAnsi="Times New Roman" w:cs="Times New Roman"/>
                <w:sz w:val="24"/>
                <w:szCs w:val="24"/>
              </w:rPr>
              <w:t>Are these houses in Khairr?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Khairr.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Where to go (turn) now?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Here, on this side.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Can car go there?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0380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can.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What kind of pipe is this?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It is of water supply.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They have water supply connections here (surprised)?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the connection here but it is not operational.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Oh... 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D0062">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this land is on height so it is hard to supply water here. They tried to supply it for one or two days but it could not work later. We don’t know what the problem is, it was working for one or two days then stopped…..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8982" w:type="dxa"/>
          </w:tcPr>
          <w:p w:rsidR="007C3F57" w:rsidRPr="00B2030A" w:rsidRDefault="007C3F57" w:rsidP="00A9503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made the structure (of whole water supply system) but it is non functional.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A95030">
            <w:pPr>
              <w:spacing w:line="360" w:lineRule="auto"/>
              <w:rPr>
                <w:rFonts w:ascii="Times New Roman" w:hAnsi="Times New Roman" w:cs="Times New Roman"/>
                <w:sz w:val="24"/>
                <w:szCs w:val="24"/>
              </w:rPr>
            </w:pPr>
            <w:r>
              <w:rPr>
                <w:rFonts w:ascii="Times New Roman" w:hAnsi="Times New Roman" w:cs="Times New Roman"/>
                <w:sz w:val="24"/>
                <w:szCs w:val="24"/>
              </w:rPr>
              <w:t xml:space="preserve">Oh, cattle are coming from front.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Driver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Car cannot go further.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we can get down from the car and walk from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(all people getting down from car)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looking so nice, very fresh.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Where to go?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Straight? 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(Sound of cattle and a person managing cattle)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4B0C5E">
            <w:pPr>
              <w:spacing w:line="360" w:lineRule="auto"/>
              <w:rPr>
                <w:rFonts w:ascii="Times New Roman" w:hAnsi="Times New Roman" w:cs="Times New Roman"/>
                <w:sz w:val="24"/>
                <w:szCs w:val="24"/>
              </w:rPr>
            </w:pPr>
            <w:r>
              <w:rPr>
                <w:rFonts w:ascii="Times New Roman" w:hAnsi="Times New Roman" w:cs="Times New Roman"/>
                <w:sz w:val="24"/>
                <w:szCs w:val="24"/>
              </w:rPr>
              <w:t>Did you used to come here, earlier also?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visited here two days ago.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No, I mean before getting your training as CMW.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Prior to that I used to come here rarely. Actually we have our </w:t>
            </w:r>
            <w:r w:rsidRPr="00883008">
              <w:rPr>
                <w:rFonts w:ascii="Times New Roman" w:hAnsi="Times New Roman" w:cs="Times New Roman"/>
                <w:i/>
                <w:sz w:val="24"/>
                <w:szCs w:val="24"/>
              </w:rPr>
              <w:t>biradari</w:t>
            </w:r>
            <w:r>
              <w:rPr>
                <w:rFonts w:ascii="Times New Roman" w:hAnsi="Times New Roman" w:cs="Times New Roman"/>
                <w:sz w:val="24"/>
                <w:szCs w:val="24"/>
              </w:rPr>
              <w:t xml:space="preserve"> people here, so I used to come once in a while.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Fine. </w:t>
            </w:r>
          </w:p>
        </w:tc>
      </w:tr>
      <w:tr w:rsidR="007C3F57" w:rsidRPr="00B2030A" w:rsidTr="007C3F57">
        <w:tc>
          <w:tcPr>
            <w:tcW w:w="2088" w:type="dxa"/>
            <w:tcBorders>
              <w:bottom w:val="single" w:sz="4" w:space="0" w:color="000000" w:themeColor="text1"/>
            </w:tcBorders>
          </w:tcPr>
          <w:p w:rsidR="007C3F57" w:rsidRPr="00B2030A" w:rsidRDefault="007C3F57" w:rsidP="00A72FB8">
            <w:pPr>
              <w:spacing w:line="360" w:lineRule="auto"/>
              <w:rPr>
                <w:rFonts w:ascii="Times New Roman" w:hAnsi="Times New Roman" w:cs="Times New Roman"/>
                <w:sz w:val="24"/>
                <w:szCs w:val="24"/>
              </w:rPr>
            </w:pPr>
          </w:p>
        </w:tc>
        <w:tc>
          <w:tcPr>
            <w:tcW w:w="8982" w:type="dxa"/>
            <w:tcBorders>
              <w:bottom w:val="single" w:sz="4" w:space="0" w:color="000000" w:themeColor="text1"/>
            </w:tcBorders>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w:t>
            </w:r>
          </w:p>
        </w:tc>
      </w:tr>
      <w:tr w:rsidR="007C3F57" w:rsidRPr="00B2030A" w:rsidTr="007C3F57">
        <w:tc>
          <w:tcPr>
            <w:tcW w:w="2088" w:type="dxa"/>
            <w:shd w:val="clear" w:color="auto" w:fill="A6A6A6" w:themeFill="background1" w:themeFillShade="A6"/>
          </w:tcPr>
          <w:p w:rsidR="007C3F57" w:rsidRPr="00B2030A" w:rsidRDefault="007C3F57" w:rsidP="00A72FB8">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Default="007C3F57" w:rsidP="00F24A7F">
            <w:pPr>
              <w:spacing w:line="360" w:lineRule="auto"/>
              <w:rPr>
                <w:rFonts w:ascii="Times New Roman" w:hAnsi="Times New Roman" w:cs="Times New Roman"/>
                <w:sz w:val="24"/>
                <w:szCs w:val="24"/>
              </w:rPr>
            </w:pP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four months pregnant.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come inside and sit inside there in the room.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Asalamoalaikam.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Waalaikam salam.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(Sound of some furniture movement, may be chairs or charpoiy)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How is your young kid?(asking courteously)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very fine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Why you did not bring him with you today?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I left him at home today.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Why?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844FE">
            <w:pPr>
              <w:spacing w:line="360" w:lineRule="auto"/>
              <w:rPr>
                <w:rFonts w:ascii="Times New Roman" w:hAnsi="Times New Roman" w:cs="Times New Roman"/>
                <w:sz w:val="24"/>
                <w:szCs w:val="24"/>
              </w:rPr>
            </w:pPr>
            <w:r>
              <w:rPr>
                <w:rFonts w:ascii="Times New Roman" w:hAnsi="Times New Roman" w:cs="Times New Roman"/>
                <w:sz w:val="24"/>
                <w:szCs w:val="24"/>
              </w:rPr>
              <w:t>Actually I came alone, my mother is not with me today (telling with smile).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Give me pen (in low voice).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Who is antenatal (the pregnant lady)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Her sister-in-law (</w:t>
            </w:r>
            <w:r w:rsidRPr="007A0103">
              <w:rPr>
                <w:rFonts w:ascii="Times New Roman" w:hAnsi="Times New Roman" w:cs="Times New Roman"/>
                <w:i/>
                <w:sz w:val="24"/>
                <w:szCs w:val="24"/>
              </w:rPr>
              <w:t>bhabhi</w:t>
            </w:r>
            <w:r>
              <w:rPr>
                <w:rFonts w:ascii="Times New Roman" w:hAnsi="Times New Roman" w:cs="Times New Roman"/>
                <w:sz w:val="24"/>
                <w:szCs w:val="24"/>
              </w:rPr>
              <w:t>).</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Call her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(Sound of some girl moving)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young girl is wearing heels and moving here and there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May God bless you</w:t>
            </w:r>
            <w:proofErr w:type="gramStart"/>
            <w:r>
              <w:rPr>
                <w:rFonts w:ascii="Times New Roman" w:hAnsi="Times New Roman" w:cs="Times New Roman"/>
                <w:sz w:val="24"/>
                <w:szCs w:val="24"/>
              </w:rPr>
              <w:t>…</w:t>
            </w:r>
            <w:proofErr w:type="gramEnd"/>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fine, thank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B2030A" w:rsidRDefault="007C3F57" w:rsidP="00CF5AC8">
            <w:pPr>
              <w:spacing w:line="360" w:lineRule="auto"/>
              <w:rPr>
                <w:rFonts w:ascii="Times New Roman" w:hAnsi="Times New Roman" w:cs="Times New Roman"/>
                <w:sz w:val="24"/>
                <w:szCs w:val="24"/>
              </w:rPr>
            </w:pPr>
            <w:r>
              <w:rPr>
                <w:rFonts w:ascii="Times New Roman" w:hAnsi="Times New Roman" w:cs="Times New Roman"/>
                <w:sz w:val="24"/>
                <w:szCs w:val="24"/>
              </w:rPr>
              <w:t xml:space="preserve">Is everything fine today (you all are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Yes everything is fine (smiling)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5368DD">
            <w:pPr>
              <w:spacing w:line="360" w:lineRule="auto"/>
              <w:rPr>
                <w:rFonts w:ascii="Times New Roman" w:hAnsi="Times New Roman" w:cs="Times New Roman"/>
                <w:sz w:val="24"/>
                <w:szCs w:val="24"/>
              </w:rPr>
            </w:pPr>
            <w:r>
              <w:rPr>
                <w:rFonts w:ascii="Times New Roman" w:hAnsi="Times New Roman" w:cs="Times New Roman"/>
                <w:sz w:val="24"/>
                <w:szCs w:val="24"/>
              </w:rPr>
              <w:t xml:space="preserve">We all came here to meet you. Earlier I used to visit here after a lag of time but this time my visit is quite early.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time she is before time because of us. Actually we have come here so she is with us.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That car is yours?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648E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our car… Actually, we are from Islamabad and we are doing research on women health issues especially on pregnant women. We are collecting information about where pregnant ladies like to go for antenatal care and where they want to deliver their baby. And what do people think about the right place to deliver a baby. So we are asking things like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9778B">
            <w:pPr>
              <w:spacing w:line="360" w:lineRule="auto"/>
              <w:rPr>
                <w:rFonts w:ascii="Times New Roman" w:hAnsi="Times New Roman" w:cs="Times New Roman"/>
                <w:sz w:val="24"/>
                <w:szCs w:val="24"/>
              </w:rPr>
            </w:pPr>
            <w:r>
              <w:rPr>
                <w:rFonts w:ascii="Times New Roman" w:hAnsi="Times New Roman" w:cs="Times New Roman"/>
                <w:sz w:val="24"/>
                <w:szCs w:val="24"/>
              </w:rPr>
              <w:t xml:space="preserve">We belong to CMW Shazia’s organization that’s why we have brought her with us. Moreover, she knows the community and pregnant ladies in the community.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knows the region.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We could have brought Riffat also with us but she was not at her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Is Riffat the LHW?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Where has she gone?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gone to Mandi to get her eyes checked by doctor.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F24A7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pregnant woman enters.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(Some distortion in the recording device for 2 seconds)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20668">
            <w:pPr>
              <w:spacing w:line="360" w:lineRule="auto"/>
              <w:rPr>
                <w:rFonts w:ascii="Times New Roman" w:hAnsi="Times New Roman" w:cs="Times New Roman"/>
                <w:sz w:val="24"/>
                <w:szCs w:val="24"/>
              </w:rPr>
            </w:pPr>
            <w:r>
              <w:rPr>
                <w:rFonts w:ascii="Times New Roman" w:hAnsi="Times New Roman" w:cs="Times New Roman"/>
                <w:sz w:val="24"/>
                <w:szCs w:val="24"/>
              </w:rPr>
              <w:t>Yes, her time of delivery is very far (smiling)…. Is this her first baby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Ok fine…… And who is she?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My daughter-in-law (son’s wife).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too is her daughter-in-law.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 how many kids you have?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four kids.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0773F4">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some and sit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come and sit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Pregnant lady</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going outside; I have something to do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Would you like to take drinks or tea?</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712599">
            <w:pPr>
              <w:spacing w:line="360" w:lineRule="auto"/>
              <w:rPr>
                <w:rFonts w:ascii="Times New Roman" w:hAnsi="Times New Roman" w:cs="Times New Roman"/>
                <w:sz w:val="24"/>
                <w:szCs w:val="24"/>
              </w:rPr>
            </w:pPr>
            <w:r>
              <w:rPr>
                <w:rFonts w:ascii="Times New Roman" w:hAnsi="Times New Roman" w:cs="Times New Roman"/>
                <w:sz w:val="24"/>
                <w:szCs w:val="24"/>
              </w:rPr>
              <w:t>No, thanks. (Courteously) where were your daughter-in-law’s kids born?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Her babies were born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How old is her youngest kid?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961682">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three and half years old.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How old?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3.5 years.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one was born in Jalalpur.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There is a doctor named Razia, she did the delivery. (talking in low and humble voice as compared to Mother)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3C5075">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another doctor there </w:t>
            </w:r>
            <w:proofErr w:type="gramStart"/>
            <w:r>
              <w:rPr>
                <w:rFonts w:ascii="Times New Roman" w:hAnsi="Times New Roman" w:cs="Times New Roman"/>
                <w:sz w:val="24"/>
                <w:szCs w:val="24"/>
              </w:rPr>
              <w:t>Maqsood,</w:t>
            </w:r>
            <w:proofErr w:type="gramEnd"/>
            <w:r>
              <w:rPr>
                <w:rFonts w:ascii="Times New Roman" w:hAnsi="Times New Roman" w:cs="Times New Roman"/>
                <w:sz w:val="24"/>
                <w:szCs w:val="24"/>
              </w:rPr>
              <w:t xml:space="preserve"> the other daughter was born with her assistance there. And this one was born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9D7215">
            <w:pPr>
              <w:spacing w:line="360" w:lineRule="auto"/>
              <w:rPr>
                <w:rFonts w:ascii="Times New Roman" w:hAnsi="Times New Roman" w:cs="Times New Roman"/>
                <w:sz w:val="24"/>
                <w:szCs w:val="24"/>
              </w:rPr>
            </w:pPr>
            <w:r>
              <w:rPr>
                <w:rFonts w:ascii="Times New Roman" w:hAnsi="Times New Roman" w:cs="Times New Roman"/>
                <w:sz w:val="24"/>
                <w:szCs w:val="24"/>
              </w:rPr>
              <w:t>She got delivered by herself, without help of anyone (dai/midwife/doctor).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Who? This youngest one? (surprised for a while) She was delivered at home here? Ok, fine…. So who was there with you to help?</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with her.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yourself? 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Why you did not go to hospital for delivery?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were getting ready for hospital but then the daughter was born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It was night time, and we had arranged transport for the next morning.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B22D38">
            <w:pPr>
              <w:spacing w:line="360" w:lineRule="auto"/>
              <w:rPr>
                <w:rFonts w:ascii="Times New Roman" w:hAnsi="Times New Roman" w:cs="Times New Roman"/>
                <w:sz w:val="24"/>
                <w:szCs w:val="24"/>
              </w:rPr>
            </w:pPr>
            <w:r>
              <w:rPr>
                <w:rFonts w:ascii="Times New Roman" w:hAnsi="Times New Roman" w:cs="Times New Roman"/>
                <w:sz w:val="24"/>
                <w:szCs w:val="24"/>
              </w:rPr>
              <w:t>Ok… when did she start feeling labor pains?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Around midnight.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it must be very hard to get a vehicle from here at that time (around 12.00 to 1.00am).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No, we can get easily.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have vehicles here in this village.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51DAE">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call for vehicle at that time because we were not sure about the availability of the doctor/midwife there in hospital.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May be the hospital is closed and we did not have their phone number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46459">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Dr. Razia there, we called her and she asked us to come to her clinic. So you can say that we went there around 4:00am. But actually we made preparations to leave for hospital around 4:00am. But Allah showed mercy and the labor started and the baby got delivered. We avoided the delivery on way to hospital.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Then you managed the delivery?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of course we too have given birth to babies (so we know).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(Someone laughing)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Moreover, we go to others’ homes also and we observe things there. Whoever has delivered babies, they have understanding of whole procedure. This way we get all knowledge.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we called </w:t>
            </w:r>
            <w:r w:rsidRPr="00570BCE">
              <w:rPr>
                <w:rFonts w:ascii="Times New Roman" w:hAnsi="Times New Roman" w:cs="Times New Roman"/>
                <w:i/>
                <w:sz w:val="24"/>
                <w:szCs w:val="24"/>
              </w:rPr>
              <w:t>dai</w:t>
            </w:r>
            <w:r>
              <w:rPr>
                <w:rFonts w:ascii="Times New Roman" w:hAnsi="Times New Roman" w:cs="Times New Roman"/>
                <w:sz w:val="24"/>
                <w:szCs w:val="24"/>
              </w:rPr>
              <w:t xml:space="preserve">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called dai too.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You called dai?</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Irshad dai (saying casually).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called her to cut the umbilical cord.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to cut the umbilical cord, because I don’t know how to do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So we called her. We brought her here on motor bike.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Everything went smooth? Placenta was normally delivered?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everything went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Arshad dai? Which one aunti?</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E564E6">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one from Niazi family/house.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 from Nagiyal…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846459">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competent/smarter than you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laughing. </w:t>
            </w:r>
          </w:p>
        </w:tc>
      </w:tr>
      <w:tr w:rsidR="007C3F57" w:rsidRPr="00B2030A" w:rsidTr="007C3F57">
        <w:tc>
          <w:tcPr>
            <w:tcW w:w="2088" w:type="dxa"/>
          </w:tcPr>
          <w:p w:rsidR="007C3F57" w:rsidRPr="00B2030A" w:rsidRDefault="007C3F57" w:rsidP="00A72FB8">
            <w:pPr>
              <w:tabs>
                <w:tab w:val="left" w:pos="1247"/>
              </w:tabs>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453444">
            <w:pPr>
              <w:spacing w:line="360" w:lineRule="auto"/>
              <w:rPr>
                <w:rFonts w:ascii="Times New Roman" w:hAnsi="Times New Roman" w:cs="Times New Roman"/>
                <w:sz w:val="24"/>
                <w:szCs w:val="24"/>
              </w:rPr>
            </w:pPr>
            <w:r>
              <w:rPr>
                <w:rFonts w:ascii="Times New Roman" w:hAnsi="Times New Roman" w:cs="Times New Roman"/>
                <w:sz w:val="24"/>
                <w:szCs w:val="24"/>
              </w:rPr>
              <w:t xml:space="preserve">If she (Arshad dai) feels the belly with her hands, she can tell the duration of pregnancy. If two months have passed she will tell two, if three months have passed she will easily know that three months have passed.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She can tell the sex of baby also. She knows if it is baby girl or boy. (saying admiringly)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BE2BE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can tell everything even without doing ultrasound scan. (saying admiringly) Whenever someone calls her, she comes without carrying anything. She does not give any medicine or injection. Just she gives (intend to give) some money 5 or 10 rupees in the name of charity in the mosque before going to deliver baby.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960E8D">
            <w:pPr>
              <w:spacing w:line="360" w:lineRule="auto"/>
              <w:rPr>
                <w:rFonts w:ascii="Times New Roman" w:hAnsi="Times New Roman" w:cs="Times New Roman"/>
                <w:sz w:val="24"/>
                <w:szCs w:val="24"/>
              </w:rPr>
            </w:pPr>
            <w:r>
              <w:rPr>
                <w:rFonts w:ascii="Times New Roman" w:hAnsi="Times New Roman" w:cs="Times New Roman"/>
                <w:sz w:val="24"/>
                <w:szCs w:val="24"/>
              </w:rPr>
              <w:t xml:space="preserve">And she intends to give 10 rupees as charity for </w:t>
            </w:r>
            <w:r w:rsidRPr="00132BDF">
              <w:rPr>
                <w:rFonts w:ascii="Times New Roman" w:hAnsi="Times New Roman" w:cs="Times New Roman"/>
                <w:i/>
                <w:sz w:val="24"/>
                <w:szCs w:val="24"/>
              </w:rPr>
              <w:t>Giahrrhween shareef khatam</w:t>
            </w:r>
            <w:r>
              <w:rPr>
                <w:rFonts w:ascii="Times New Roman" w:hAnsi="Times New Roman" w:cs="Times New Roman"/>
                <w:sz w:val="24"/>
                <w:szCs w:val="24"/>
              </w:rPr>
              <w:t xml:space="preserve">. People do give this way.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Have you been going for antenatal care to doctor?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960E8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been to Jalalpur.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got ultrasound scan also for this child?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got.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D1AF6">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knew it would be a baby girl?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did not tell us and we did not even ask.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tell sex of child in government hospitals. They only tell this in private hospitals.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tell by themselves, if you ask only then they tell.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tell in government hospitals even when you ask. When I asked about sex of baby, they said that they don’t tell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ask at all. We went for ultrasound so that we could know the position of baby, </w:t>
            </w:r>
            <w:r>
              <w:rPr>
                <w:rFonts w:ascii="Times New Roman" w:hAnsi="Times New Roman" w:cs="Times New Roman"/>
                <w:sz w:val="24"/>
                <w:szCs w:val="24"/>
              </w:rPr>
              <w:lastRenderedPageBreak/>
              <w:t xml:space="preserve">if it would deliver normally or not.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 asked from her (Razia) about sex of baby, but she said that she would not tell me. Actually she knows my history; she has done my both cases before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knew that you had two girls already?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have done my cases.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80054">
            <w:pPr>
              <w:spacing w:line="360" w:lineRule="auto"/>
              <w:rPr>
                <w:rFonts w:ascii="Times New Roman" w:hAnsi="Times New Roman" w:cs="Times New Roman"/>
                <w:sz w:val="24"/>
                <w:szCs w:val="24"/>
              </w:rPr>
            </w:pPr>
            <w:r>
              <w:rPr>
                <w:rFonts w:ascii="Times New Roman" w:hAnsi="Times New Roman" w:cs="Times New Roman"/>
                <w:sz w:val="24"/>
                <w:szCs w:val="24"/>
              </w:rPr>
              <w:t xml:space="preserve">So did not you understand by their behavior that this time also you have a baby girl? Because they were hesitating to tell.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knew.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E5783">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knew. Obviosly, one can easily understand from their behavior. I have seen how they behave. When it is baby girl then they start saying that no, we cannot tell you.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xml:space="preserve"> if it is a boy then they immediately tell about sex of the baby. So you can easily understand.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not ask about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they said she cannot understand from the ultrasound scan.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could easily understand (by their behaviors).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What does your husband do (occupation)?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7C5241">
            <w:pPr>
              <w:spacing w:line="360" w:lineRule="auto"/>
              <w:rPr>
                <w:rFonts w:ascii="Times New Roman" w:hAnsi="Times New Roman" w:cs="Times New Roman"/>
                <w:sz w:val="24"/>
                <w:szCs w:val="24"/>
              </w:rPr>
            </w:pPr>
            <w:r>
              <w:rPr>
                <w:rFonts w:ascii="Times New Roman" w:hAnsi="Times New Roman" w:cs="Times New Roman"/>
                <w:sz w:val="24"/>
                <w:szCs w:val="24"/>
              </w:rPr>
              <w:t xml:space="preserve">My husband is working in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Should we make tea for you? </w:t>
            </w:r>
          </w:p>
        </w:tc>
      </w:tr>
      <w:tr w:rsidR="007C3F57" w:rsidRPr="00B2030A" w:rsidTr="007C3F57">
        <w:trPr>
          <w:trHeight w:val="260"/>
        </w:trPr>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We have just taken tea. (courteously) </w:t>
            </w:r>
          </w:p>
        </w:tc>
      </w:tr>
      <w:tr w:rsidR="007C3F57" w:rsidRPr="00B2030A" w:rsidTr="007C3F57">
        <w:trPr>
          <w:trHeight w:val="260"/>
        </w:trPr>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Actually we have to go to many houses during whole day, so if we start taking tea from every house then we will burst (laughing).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bursts after taking tea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No, we could easily burst. (laughing)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Can you give injections?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Sorry, what?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Can you give injection?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shazia can give injection. She will do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Which injection? If you have then I can give.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forgot to ask you to administer injection when you cam here the other day…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 brought from doctor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could have asked me on that day, I would have given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BA5660">
            <w:pPr>
              <w:spacing w:line="360" w:lineRule="auto"/>
              <w:rPr>
                <w:rFonts w:ascii="Times New Roman" w:hAnsi="Times New Roman" w:cs="Times New Roman"/>
                <w:sz w:val="24"/>
                <w:szCs w:val="24"/>
              </w:rPr>
            </w:pPr>
            <w:r>
              <w:rPr>
                <w:rFonts w:ascii="Times New Roman" w:hAnsi="Times New Roman" w:cs="Times New Roman"/>
                <w:sz w:val="24"/>
                <w:szCs w:val="24"/>
              </w:rPr>
              <w:t xml:space="preserve">We forgot to ask. We remembered after you left our house.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This is your daughter?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one is daughter-in-law and that one is daughter.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Yes, I am asking about her (your daughter). She is unmarried?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(Sound of baby crying)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(To baby) what happened (asking softly).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Maybe she is worried because of new faces here. (smiling)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Oh she has woken up (laughing)…. So what does your husband do?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mason.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 is it easy to get work for masons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is in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working in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546842">
            <w:pPr>
              <w:spacing w:line="360" w:lineRule="auto"/>
              <w:rPr>
                <w:rFonts w:ascii="Times New Roman" w:hAnsi="Times New Roman" w:cs="Times New Roman"/>
                <w:sz w:val="24"/>
                <w:szCs w:val="24"/>
              </w:rPr>
            </w:pPr>
            <w:r>
              <w:rPr>
                <w:rFonts w:ascii="Times New Roman" w:hAnsi="Times New Roman" w:cs="Times New Roman"/>
                <w:sz w:val="24"/>
                <w:szCs w:val="24"/>
              </w:rPr>
              <w:t xml:space="preserve">My brother is working in Karachi. He does not work like a mason on daily wages; he works on contract (theka).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he lives in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CA00E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he has got married from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(Daughter-in-Law 2) has come from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come here all the way from Karachi. Is not life in Karachi quite different from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Silence (for 2 seconds)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come from the Karachi city?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originally I belong to Kasur.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 are from Kasur.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her place of birth is Karachi.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vMerge w:val="restart"/>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vMerge/>
          </w:tcPr>
          <w:p w:rsidR="007C3F57" w:rsidRPr="00B2030A" w:rsidRDefault="007C3F57" w:rsidP="002D723C">
            <w:pPr>
              <w:spacing w:line="360" w:lineRule="auto"/>
              <w:rPr>
                <w:rFonts w:ascii="Times New Roman" w:hAnsi="Times New Roman" w:cs="Times New Roman"/>
                <w:sz w:val="24"/>
                <w:szCs w:val="24"/>
              </w:rPr>
            </w:pP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Is she from your </w:t>
            </w:r>
            <w:r w:rsidRPr="00607E67">
              <w:rPr>
                <w:rFonts w:ascii="Times New Roman" w:hAnsi="Times New Roman" w:cs="Times New Roman"/>
                <w:i/>
                <w:sz w:val="24"/>
                <w:szCs w:val="24"/>
              </w:rPr>
              <w:t>biradari</w:t>
            </w:r>
            <w:r>
              <w:rPr>
                <w:rFonts w:ascii="Times New Roman" w:hAnsi="Times New Roman" w:cs="Times New Roman"/>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Now she is part of our family.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607E67">
            <w:pPr>
              <w:spacing w:line="360" w:lineRule="auto"/>
              <w:rPr>
                <w:rFonts w:ascii="Times New Roman" w:hAnsi="Times New Roman" w:cs="Times New Roman"/>
                <w:sz w:val="24"/>
                <w:szCs w:val="24"/>
              </w:rPr>
            </w:pPr>
            <w:r>
              <w:rPr>
                <w:rFonts w:ascii="Times New Roman" w:hAnsi="Times New Roman" w:cs="Times New Roman"/>
                <w:sz w:val="24"/>
                <w:szCs w:val="24"/>
              </w:rPr>
              <w:t xml:space="preserve">Now she belongs to our </w:t>
            </w:r>
            <w:r w:rsidRPr="00607E67">
              <w:rPr>
                <w:rFonts w:ascii="Times New Roman" w:hAnsi="Times New Roman" w:cs="Times New Roman"/>
                <w:i/>
                <w:sz w:val="24"/>
                <w:szCs w:val="24"/>
              </w:rPr>
              <w:t>biradari</w:t>
            </w:r>
            <w:r>
              <w:rPr>
                <w:rFonts w:ascii="Times New Roman" w:hAnsi="Times New Roman" w:cs="Times New Roman"/>
                <w:sz w:val="24"/>
                <w:szCs w:val="24"/>
              </w:rPr>
              <w:t xml:space="preserve">. If her parents have wedded her so far so she is our family 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quite strange that they have wedded her daughter in a very far area.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B3EA6">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my son is working there (in Karachi) since last fourteen years. He visits home once in a year.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get married) wherever your destiny is written.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where your destiny leads to.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B3EA6">
            <w:pPr>
              <w:spacing w:line="360" w:lineRule="auto"/>
              <w:rPr>
                <w:rFonts w:ascii="Times New Roman" w:hAnsi="Times New Roman" w:cs="Times New Roman"/>
                <w:sz w:val="24"/>
                <w:szCs w:val="24"/>
              </w:rPr>
            </w:pPr>
            <w:r>
              <w:rPr>
                <w:rFonts w:ascii="Times New Roman" w:hAnsi="Times New Roman" w:cs="Times New Roman"/>
                <w:sz w:val="24"/>
                <w:szCs w:val="24"/>
              </w:rPr>
              <w:t>But usually in villages, people don’t like to marry their sons with ladies from very far. They prefer to do within family marriages.  And what about your other daughter-in-law? Is she your relative?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907F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my niece.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D5675">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her face resembles so much with yours, that’s why I asked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687289">
            <w:pPr>
              <w:spacing w:line="360" w:lineRule="auto"/>
              <w:rPr>
                <w:rFonts w:ascii="Times New Roman" w:hAnsi="Times New Roman" w:cs="Times New Roman"/>
                <w:sz w:val="24"/>
                <w:szCs w:val="24"/>
              </w:rPr>
            </w:pPr>
            <w:r>
              <w:rPr>
                <w:rFonts w:ascii="Times New Roman" w:hAnsi="Times New Roman" w:cs="Times New Roman"/>
                <w:sz w:val="24"/>
                <w:szCs w:val="24"/>
              </w:rPr>
              <w:t xml:space="preserve">I and her mother are cousins. And she is my elder daughter-in-law and younger one is her sister. Their father also is my cousin.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So, we are relatives. </w:t>
            </w:r>
          </w:p>
        </w:tc>
      </w:tr>
      <w:tr w:rsidR="007C3F57" w:rsidRPr="00B2030A" w:rsidTr="007C3F57">
        <w:tc>
          <w:tcPr>
            <w:tcW w:w="2088" w:type="dxa"/>
          </w:tcPr>
          <w:p w:rsidR="007C3F57" w:rsidRPr="00B2030A" w:rsidRDefault="007C3F57" w:rsidP="00A72FB8">
            <w:pPr>
              <w:tabs>
                <w:tab w:val="left" w:pos="1281"/>
              </w:tabs>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both sisters are here after getting married with my sons. One is the eldest one and the other one is youngest.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where is the other one.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gone to her grand-parents home for visit.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(Phone rings)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8A66C7">
            <w:pPr>
              <w:spacing w:line="360" w:lineRule="auto"/>
              <w:rPr>
                <w:rFonts w:ascii="Times New Roman" w:hAnsi="Times New Roman" w:cs="Times New Roman"/>
                <w:sz w:val="24"/>
                <w:szCs w:val="24"/>
              </w:rPr>
            </w:pPr>
            <w:r>
              <w:rPr>
                <w:rFonts w:ascii="Times New Roman" w:hAnsi="Times New Roman" w:cs="Times New Roman"/>
                <w:sz w:val="24"/>
                <w:szCs w:val="24"/>
              </w:rPr>
              <w:t>Waalaikam salam, yes Manzar… ahan…no…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77AE7">
            <w:pPr>
              <w:spacing w:line="360" w:lineRule="auto"/>
              <w:rPr>
                <w:rFonts w:ascii="Times New Roman" w:hAnsi="Times New Roman" w:cs="Times New Roman"/>
                <w:sz w:val="24"/>
                <w:szCs w:val="24"/>
              </w:rPr>
            </w:pPr>
            <w:r>
              <w:rPr>
                <w:rFonts w:ascii="Times New Roman" w:hAnsi="Times New Roman" w:cs="Times New Roman"/>
                <w:sz w:val="24"/>
                <w:szCs w:val="24"/>
              </w:rPr>
              <w:t>This is the injection.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(Talking on phone)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where you brought this injection?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Mandi. I have bought other medicines also. </w:t>
            </w:r>
          </w:p>
        </w:tc>
      </w:tr>
      <w:tr w:rsidR="007C3F57" w:rsidRPr="00B2030A" w:rsidTr="007C3F57">
        <w:tc>
          <w:tcPr>
            <w:tcW w:w="2088" w:type="dxa"/>
          </w:tcPr>
          <w:p w:rsidR="007C3F57" w:rsidRPr="00B2030A" w:rsidRDefault="007C3F57" w:rsidP="00A72FB8">
            <w:pPr>
              <w:tabs>
                <w:tab w:val="left" w:pos="1179"/>
              </w:tabs>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(On phone) ok, we can do meeting when I will be coming back from here. I will let you know. No problem at all. 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(Sound of kids playing)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65D90">
            <w:pPr>
              <w:spacing w:line="360" w:lineRule="auto"/>
              <w:rPr>
                <w:rFonts w:ascii="Times New Roman" w:hAnsi="Times New Roman" w:cs="Times New Roman"/>
                <w:sz w:val="24"/>
                <w:szCs w:val="24"/>
              </w:rPr>
            </w:pPr>
            <w:r>
              <w:rPr>
                <w:rFonts w:ascii="Times New Roman" w:hAnsi="Times New Roman" w:cs="Times New Roman"/>
                <w:sz w:val="24"/>
                <w:szCs w:val="24"/>
              </w:rPr>
              <w:t>The doctor in Jalalpur hospital… she has come from Islamabad?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48425C">
            <w:pPr>
              <w:spacing w:line="360" w:lineRule="auto"/>
              <w:rPr>
                <w:rFonts w:ascii="Times New Roman" w:hAnsi="Times New Roman" w:cs="Times New Roman"/>
                <w:sz w:val="24"/>
                <w:szCs w:val="24"/>
              </w:rPr>
            </w:pPr>
            <w:r>
              <w:rPr>
                <w:rFonts w:ascii="Times New Roman" w:hAnsi="Times New Roman" w:cs="Times New Roman"/>
                <w:sz w:val="24"/>
                <w:szCs w:val="24"/>
              </w:rPr>
              <w:t xml:space="preserve">No, from Lahore.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Okay, from Lahore.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Dr. Nabeela.</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come here for two or three months only.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slim and tall.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1115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Where I should give injection? Intravenous?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If it is intravenous injection then give intravenous. (smiling)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Or let me inject it intramuscular.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(Seems shy)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go to other room to give injection.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Do they have its (injection’s) label?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F33A0">
            <w:pPr>
              <w:spacing w:line="360" w:lineRule="auto"/>
              <w:rPr>
                <w:rFonts w:ascii="Times New Roman" w:hAnsi="Times New Roman" w:cs="Times New Roman"/>
                <w:sz w:val="24"/>
                <w:szCs w:val="24"/>
              </w:rPr>
            </w:pPr>
            <w:r>
              <w:rPr>
                <w:rFonts w:ascii="Times New Roman" w:hAnsi="Times New Roman" w:cs="Times New Roman"/>
                <w:sz w:val="24"/>
                <w:szCs w:val="24"/>
              </w:rPr>
              <w:t>It is written Glaxo Smith Kline and maybe it is Zantel or something like that…?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Is this injection 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for stomach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For stomach.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E7C05">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sughra please ask from baji Shazia that why they have not come to vaccinate my baby?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Which baby?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061926">
            <w:pPr>
              <w:spacing w:line="360" w:lineRule="auto"/>
              <w:rPr>
                <w:rFonts w:ascii="Times New Roman" w:hAnsi="Times New Roman" w:cs="Times New Roman"/>
                <w:sz w:val="24"/>
                <w:szCs w:val="24"/>
              </w:rPr>
            </w:pPr>
            <w:r>
              <w:rPr>
                <w:rFonts w:ascii="Times New Roman" w:hAnsi="Times New Roman" w:cs="Times New Roman"/>
                <w:sz w:val="24"/>
                <w:szCs w:val="24"/>
              </w:rPr>
              <w:t xml:space="preserve">My daughter. They have given the other injection but not the first one, which they give on the arm.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 How old is she?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four months old.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four months.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other daughter…who was born in Jalalpur hospital. Why did you go to hospital that time, was there any problem/complication?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9B3E8D">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was no problem as such. </w:t>
            </w:r>
            <w:r w:rsidRPr="001E4CF1">
              <w:rPr>
                <w:rFonts w:ascii="Times New Roman" w:hAnsi="Times New Roman" w:cs="Times New Roman"/>
                <w:sz w:val="24"/>
                <w:szCs w:val="24"/>
                <w:highlight w:val="yellow"/>
              </w:rPr>
              <w:t>Could not understand from 00:52:29 to 00:52:33.</w:t>
            </w:r>
            <w:r>
              <w:rPr>
                <w:rFonts w:ascii="Times New Roman" w:hAnsi="Times New Roman" w:cs="Times New Roman"/>
                <w:sz w:val="24"/>
                <w:szCs w:val="24"/>
              </w:rPr>
              <w:t xml:space="preserve"> Just this time the problem started and baby was delivered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one (pointing to young girl) was born in Jalalpur.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Ahan…this one, ok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one, who has delivered a baby boy. We took her to Mandi for delivery.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Why did you take her to Mandi?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high blood pressure problem. She did not have any labor pains, so they induced labor pain to deliver her baby.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why they did not come to vaccinate the child?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LHW Riffat knows about her, you should ask from her about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not come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Two months have passed and they have not come to vaccinate the baby.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Her other baby died due to this high BP.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When her (my other daughter-in-law’s) baby girl was born…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girl was of same age like this girl.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that girl died. Did she die after live birth 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E031B">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died inside her mother’s belly.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D44F40">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where did you take her for delivery?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her blood pressure gets </w:t>
            </w:r>
            <w:proofErr w:type="gramStart"/>
            <w:r>
              <w:rPr>
                <w:rFonts w:ascii="Times New Roman" w:hAnsi="Times New Roman" w:cs="Times New Roman"/>
                <w:sz w:val="24"/>
                <w:szCs w:val="24"/>
              </w:rPr>
              <w:t>high, that</w:t>
            </w:r>
            <w:proofErr w:type="gramEnd"/>
            <w:r>
              <w:rPr>
                <w:rFonts w:ascii="Times New Roman" w:hAnsi="Times New Roman" w:cs="Times New Roman"/>
                <w:sz w:val="24"/>
                <w:szCs w:val="24"/>
              </w:rPr>
              <w:t xml:space="preserve"> is why. </w:t>
            </w:r>
          </w:p>
        </w:tc>
      </w:tr>
      <w:tr w:rsidR="007C3F57" w:rsidRPr="00B2030A" w:rsidTr="007C3F57">
        <w:tc>
          <w:tcPr>
            <w:tcW w:w="2088" w:type="dxa"/>
          </w:tcPr>
          <w:p w:rsidR="007C3F57" w:rsidRPr="00B2030A" w:rsidRDefault="007C3F57" w:rsidP="00A72FB8">
            <w:pPr>
              <w:tabs>
                <w:tab w:val="left" w:pos="1474"/>
              </w:tabs>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took her to Mandi for delivery.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took her to Jalalpur hospital to deliver that dead baby.  And next time we took her to Mandi for antenatal care and her baby (boy) was born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 boy was born in Mandi.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They cannot handle some serious case here at Jalalpur hospital. They just manage uncomplicated and simple cases here. Now they say that some nurse has come from Lahore…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not nurse, she is lady doctor.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she is nurse.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not nurse, she is lady doctor.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Razia baji is the doctor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Razia is not doctor. The new lady, who has just come there is doctor.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Really?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baji Razia was telling like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Razia was self praising her (laughing).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Laughing… Razia is like that…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Now see Razia will build her repo and Shazia will try to build hers (smiling)… am I right or no (asking for affirmation)</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Laughing (seems enjoying conversation of CMW Shazia and Daughter)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No, I am not lying (in light pleasant tone). I am saying whatever is right/ truth.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not saying that you are </w:t>
            </w:r>
            <w:proofErr w:type="gramStart"/>
            <w:r>
              <w:rPr>
                <w:rFonts w:ascii="Times New Roman" w:hAnsi="Times New Roman" w:cs="Times New Roman"/>
                <w:sz w:val="24"/>
                <w:szCs w:val="24"/>
              </w:rPr>
              <w:t>lying,</w:t>
            </w:r>
            <w:proofErr w:type="gramEnd"/>
            <w:r>
              <w:rPr>
                <w:rFonts w:ascii="Times New Roman" w:hAnsi="Times New Roman" w:cs="Times New Roman"/>
                <w:sz w:val="24"/>
                <w:szCs w:val="24"/>
              </w:rPr>
              <w:t xml:space="preserve"> I am just talking that when these people will go then you will say that you are the main person here and that they have gone.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E710A9">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we will go back. She (CMW Shazia) has to work here in this area.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not work in this area, Shazia has to work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F469DF">
            <w:pPr>
              <w:spacing w:line="360" w:lineRule="auto"/>
              <w:rPr>
                <w:rFonts w:ascii="Times New Roman" w:hAnsi="Times New Roman" w:cs="Times New Roman"/>
                <w:sz w:val="24"/>
                <w:szCs w:val="24"/>
              </w:rPr>
            </w:pPr>
            <w:r>
              <w:rPr>
                <w:rFonts w:ascii="Times New Roman" w:hAnsi="Times New Roman" w:cs="Times New Roman"/>
                <w:sz w:val="24"/>
                <w:szCs w:val="24"/>
              </w:rPr>
              <w:t>That is what I am saying that baji Shazia has to make her place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You know baji shazia that I asked her that I will get checkup by…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Please talk turn by turn, one person at one time so that I can listen properly. Please tell now…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E21132">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telling you that I asked Razia that can I go to the new lady for checkup but Razia told me that she is nurse and she has come here for training. She is learning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Ohh…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46BD6">
            <w:pPr>
              <w:spacing w:line="360" w:lineRule="auto"/>
              <w:rPr>
                <w:rFonts w:ascii="Times New Roman" w:hAnsi="Times New Roman" w:cs="Times New Roman"/>
                <w:sz w:val="24"/>
                <w:szCs w:val="24"/>
              </w:rPr>
            </w:pPr>
            <w:r>
              <w:rPr>
                <w:rFonts w:ascii="Times New Roman" w:hAnsi="Times New Roman" w:cs="Times New Roman"/>
                <w:sz w:val="24"/>
                <w:szCs w:val="24"/>
              </w:rPr>
              <w:t>I am talking about that doctor (lady) who is tall and slim…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Razia must be saying this about doctor.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Dr. Nabeela. She is lady doctor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quite tall and smart.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But she (Dr. Nabeela) does not do any checkup also. Only the senior doctor (Razia) does that.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Yes, even the ultrasound scanning…. Razia do it herself.</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No, she (Dr. Nabeela) came (saying immediately to negate her DIL)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But she came later. I am saying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did ultrasound herself.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CB1C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Dr. Nabeela always does ultrasound herself. Razia does other checkups…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went there several times and always Razia did my checkups and ultrasound.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So Razia is doing that?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go there every month and always she does everything (checkup) for 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062581">
            <w:pPr>
              <w:spacing w:line="360" w:lineRule="auto"/>
              <w:rPr>
                <w:rFonts w:ascii="Times New Roman" w:hAnsi="Times New Roman" w:cs="Times New Roman"/>
                <w:sz w:val="24"/>
                <w:szCs w:val="24"/>
              </w:rPr>
            </w:pPr>
            <w:r>
              <w:rPr>
                <w:rFonts w:ascii="Times New Roman" w:hAnsi="Times New Roman" w:cs="Times New Roman"/>
                <w:sz w:val="24"/>
                <w:szCs w:val="24"/>
              </w:rPr>
              <w:t xml:space="preserve">Once the ultrasound machine was out of order, it remained in non-working condition for almost 3 months.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So no one has done ultrasound scan for 3 months.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one did.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how could they do.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 new one (ultrasound machine) came…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brought new ultrasound machine.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BF2237">
            <w:pPr>
              <w:spacing w:line="360" w:lineRule="auto"/>
              <w:rPr>
                <w:rFonts w:ascii="Times New Roman" w:hAnsi="Times New Roman" w:cs="Times New Roman"/>
                <w:sz w:val="24"/>
                <w:szCs w:val="24"/>
              </w:rPr>
            </w:pPr>
            <w:r>
              <w:rPr>
                <w:rFonts w:ascii="Times New Roman" w:hAnsi="Times New Roman" w:cs="Times New Roman"/>
                <w:sz w:val="24"/>
                <w:szCs w:val="24"/>
              </w:rPr>
              <w:t>(Sound of TV in background)</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Should I turn it (TV) off?</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No, is 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What does your eldest son do (his occupation)?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were talking about him, he is mason.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Oh…ok. No, I mean the husband of your other daughter-in-law.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D723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he lives at home here. He does not do anything?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is just helping in going here and there to maintain family terms…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190821">
            <w:pPr>
              <w:spacing w:line="360" w:lineRule="auto"/>
              <w:rPr>
                <w:rFonts w:ascii="Times New Roman" w:hAnsi="Times New Roman" w:cs="Times New Roman"/>
                <w:sz w:val="24"/>
                <w:szCs w:val="24"/>
              </w:rPr>
            </w:pPr>
            <w:r>
              <w:rPr>
                <w:rFonts w:ascii="Times New Roman" w:hAnsi="Times New Roman" w:cs="Times New Roman"/>
                <w:sz w:val="24"/>
                <w:szCs w:val="24"/>
              </w:rPr>
              <w:t xml:space="preserve">Like… yesterday I and he both went to a relative’s house to attend funeral, on motor bike.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he usually go like this, sometimes with me and sometimes alone. In this way he is helping in household chores.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Pr="00B2030A" w:rsidRDefault="007C3F57" w:rsidP="00491C13">
            <w:pPr>
              <w:spacing w:line="360" w:lineRule="auto"/>
              <w:rPr>
                <w:rFonts w:ascii="Times New Roman" w:hAnsi="Times New Roman" w:cs="Times New Roman"/>
                <w:sz w:val="24"/>
                <w:szCs w:val="24"/>
              </w:rPr>
            </w:pPr>
            <w:r>
              <w:rPr>
                <w:rFonts w:ascii="Times New Roman" w:hAnsi="Times New Roman" w:cs="Times New Roman"/>
                <w:sz w:val="24"/>
                <w:szCs w:val="24"/>
              </w:rPr>
              <w:t>So from where you brought his bride?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relatives.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5B58AE">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(my two daughters-in-law) both are sisters.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they both are sisters.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 second eldest one and the younger one, both are married to these two sisters.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what does her husband do?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working in army.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he lives there on his job station.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If he is working in army then your daughter0in-law must be entitled to free health facilities in MH (military hospital?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CA1105">
            <w:pPr>
              <w:tabs>
                <w:tab w:val="left" w:pos="4501"/>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in CMH (combined military hospital. Yes, we have made the documents (check slip) for that too.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just got those documents, before we were getting medicine from Mandi.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got the documents just recently, almost two months ago.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much time has passed since their marriage?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three years.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she got pregnant after three years.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C7ED3">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been doing their marriages one after the other; four years have passed for the elder one and three years for this one and two years for the other one.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been doing their marriages turn by turn after every year.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wedded my one daughter also, who is elder one.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040C8F">
            <w:pPr>
              <w:spacing w:line="360" w:lineRule="auto"/>
              <w:rPr>
                <w:rFonts w:ascii="Times New Roman" w:hAnsi="Times New Roman" w:cs="Times New Roman"/>
                <w:sz w:val="24"/>
                <w:szCs w:val="24"/>
              </w:rPr>
            </w:pPr>
            <w:r>
              <w:rPr>
                <w:rFonts w:ascii="Times New Roman" w:hAnsi="Times New Roman" w:cs="Times New Roman"/>
                <w:sz w:val="24"/>
                <w:szCs w:val="24"/>
              </w:rPr>
              <w:t xml:space="preserve">Now two younger daughters are left with one brother (they are not married yet).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A20EF">
            <w:pPr>
              <w:spacing w:line="360" w:lineRule="auto"/>
              <w:rPr>
                <w:rFonts w:ascii="Times New Roman" w:hAnsi="Times New Roman" w:cs="Times New Roman"/>
                <w:sz w:val="24"/>
                <w:szCs w:val="24"/>
              </w:rPr>
            </w:pPr>
            <w:r>
              <w:rPr>
                <w:rFonts w:ascii="Times New Roman" w:hAnsi="Times New Roman" w:cs="Times New Roman"/>
                <w:sz w:val="24"/>
                <w:szCs w:val="24"/>
              </w:rPr>
              <w:t xml:space="preserve">We did her (the eldest daughter) wedding along with her brothers’ weddings.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 does she have some children?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54371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where was her child born?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Her child was also born in Jalalpur hospital.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Where does she live?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lives across the hill, towards this side.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C6661">
            <w:pPr>
              <w:spacing w:line="360" w:lineRule="auto"/>
              <w:rPr>
                <w:rFonts w:ascii="Times New Roman" w:hAnsi="Times New Roman" w:cs="Times New Roman"/>
                <w:sz w:val="24"/>
                <w:szCs w:val="24"/>
              </w:rPr>
            </w:pPr>
            <w:r>
              <w:rPr>
                <w:rFonts w:ascii="Times New Roman" w:hAnsi="Times New Roman" w:cs="Times New Roman"/>
                <w:sz w:val="24"/>
                <w:szCs w:val="24"/>
              </w:rPr>
              <w:t xml:space="preserve">Baba Muhamad Shah’s shrine.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Khairr sharif?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Khairri pur?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khairri pur.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towards that side of khairri pur and the place is called Mera.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Mera.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hill near that place, so they call it Mera.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do you own some land also? To grow crops?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don’t have. We just work, earn money and live on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mostly your relatives are living in this village?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have few houses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almost six to seven houses of our relatives in this village.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there are six to seven households of your </w:t>
            </w:r>
            <w:r w:rsidRPr="00520F71">
              <w:rPr>
                <w:rFonts w:ascii="Times New Roman" w:hAnsi="Times New Roman" w:cs="Times New Roman"/>
                <w:i/>
                <w:sz w:val="24"/>
                <w:szCs w:val="24"/>
              </w:rPr>
              <w:t>biradari</w:t>
            </w:r>
            <w:r>
              <w:rPr>
                <w:rFonts w:ascii="Times New Roman" w:hAnsi="Times New Roman" w:cs="Times New Roman"/>
                <w:sz w:val="24"/>
                <w:szCs w:val="24"/>
              </w:rPr>
              <w:t xml:space="preserve">. And what about others? Who are those people?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others… the landowners.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They are landowners (</w:t>
            </w:r>
            <w:r w:rsidRPr="002E44EE">
              <w:rPr>
                <w:rFonts w:ascii="Times New Roman" w:hAnsi="Times New Roman" w:cs="Times New Roman"/>
                <w:i/>
                <w:sz w:val="24"/>
                <w:szCs w:val="24"/>
              </w:rPr>
              <w:t>zamindar</w:t>
            </w:r>
            <w:r>
              <w:rPr>
                <w:rFonts w:ascii="Times New Roman" w:hAnsi="Times New Roman" w:cs="Times New Roman"/>
                <w:sz w:val="24"/>
                <w:szCs w:val="24"/>
              </w:rPr>
              <w:t xml:space="preser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1F7B5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Who are these </w:t>
            </w:r>
            <w:r w:rsidRPr="00E91EF7">
              <w:rPr>
                <w:rFonts w:ascii="Times New Roman" w:hAnsi="Times New Roman" w:cs="Times New Roman"/>
                <w:i/>
                <w:sz w:val="24"/>
                <w:szCs w:val="24"/>
              </w:rPr>
              <w:t>zamindar</w:t>
            </w:r>
            <w:r>
              <w:rPr>
                <w:rFonts w:ascii="Times New Roman" w:hAnsi="Times New Roman" w:cs="Times New Roman"/>
                <w:sz w:val="24"/>
                <w:szCs w:val="24"/>
              </w:rPr>
              <w:t xml:space="preserve"> people? They belong to </w:t>
            </w:r>
            <w:r w:rsidRPr="001F7B51">
              <w:rPr>
                <w:rFonts w:ascii="Times New Roman" w:hAnsi="Times New Roman" w:cs="Times New Roman"/>
                <w:i/>
                <w:sz w:val="24"/>
                <w:szCs w:val="24"/>
              </w:rPr>
              <w:t>Jatt</w:t>
            </w:r>
            <w:r>
              <w:rPr>
                <w:rFonts w:ascii="Times New Roman" w:hAnsi="Times New Roman" w:cs="Times New Roman"/>
                <w:sz w:val="24"/>
                <w:szCs w:val="24"/>
              </w:rPr>
              <w:t xml:space="preserve"> caste?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Yes, they are Jatt families. Are you too Jatt? (saying with smile)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know them well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because I know the region and everyone is well aware of the castes.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know this region.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937C0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know this area and we are aware of the castes. You know that in whole Pakistan we have many different castes.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landowners and have so much land.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C163F7">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they own plenty of land.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C163F7">
            <w:pPr>
              <w:spacing w:line="360" w:lineRule="auto"/>
              <w:rPr>
                <w:rFonts w:ascii="Times New Roman" w:hAnsi="Times New Roman" w:cs="Times New Roman"/>
                <w:sz w:val="24"/>
                <w:szCs w:val="24"/>
              </w:rPr>
            </w:pPr>
            <w:r>
              <w:rPr>
                <w:rFonts w:ascii="Times New Roman" w:hAnsi="Times New Roman" w:cs="Times New Roman"/>
                <w:sz w:val="24"/>
                <w:szCs w:val="24"/>
              </w:rPr>
              <w:t>Yes. We too had land in previous times but then … during those times there was need to register the ownership (</w:t>
            </w:r>
            <w:r w:rsidRPr="00C163F7">
              <w:rPr>
                <w:rFonts w:ascii="Times New Roman" w:hAnsi="Times New Roman" w:cs="Times New Roman"/>
                <w:i/>
                <w:sz w:val="24"/>
                <w:szCs w:val="24"/>
              </w:rPr>
              <w:t>malikana</w:t>
            </w:r>
            <w:r>
              <w:rPr>
                <w:rFonts w:ascii="Times New Roman" w:hAnsi="Times New Roman" w:cs="Times New Roman"/>
                <w:sz w:val="24"/>
                <w:szCs w:val="24"/>
              </w:rPr>
              <w:t>) and there were different kind of procedures to do this and to do that… so our forefathers could not do that. (saying somewhat sadly)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all what we have is this land where we live.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Is it your own land, where you are living?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own this land? Is it registered in your name?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I mean, one kind of registration is on stamp papers and there is…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Es, we have those stamp papers.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you have just stamp registration.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 little silence)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done antenatal?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did it two days ago, so there is no need to do it 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Yes. So you just measured her BP.</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Is her BP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Is it a bit lower or higher than normal?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E03C00">
            <w:pPr>
              <w:spacing w:line="360" w:lineRule="auto"/>
              <w:rPr>
                <w:rFonts w:ascii="Times New Roman" w:hAnsi="Times New Roman" w:cs="Times New Roman"/>
                <w:sz w:val="24"/>
                <w:szCs w:val="24"/>
              </w:rPr>
            </w:pPr>
            <w:r>
              <w:rPr>
                <w:rFonts w:ascii="Times New Roman" w:hAnsi="Times New Roman" w:cs="Times New Roman"/>
                <w:sz w:val="24"/>
                <w:szCs w:val="24"/>
              </w:rPr>
              <w:t>It cannot be high, usually she has is low BP.</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Hm… it is weakness.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9F4161">
            <w:pPr>
              <w:spacing w:line="360" w:lineRule="auto"/>
              <w:rPr>
                <w:rFonts w:ascii="Times New Roman" w:hAnsi="Times New Roman" w:cs="Times New Roman"/>
                <w:sz w:val="24"/>
                <w:szCs w:val="24"/>
              </w:rPr>
            </w:pPr>
            <w:r>
              <w:rPr>
                <w:rFonts w:ascii="Times New Roman" w:hAnsi="Times New Roman" w:cs="Times New Roman"/>
                <w:sz w:val="24"/>
                <w:szCs w:val="24"/>
              </w:rPr>
              <w:t xml:space="preserve">I asked her to go to there and get her checkup. They will make some report.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Has she got her blood tests done?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CA41B0">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have not got my blood test.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2F7C3C">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did you go for checkup?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to Mandi.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9F416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did you go to Mandi for checkup?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BD0D69">
            <w:pPr>
              <w:spacing w:line="360" w:lineRule="auto"/>
              <w:rPr>
                <w:rFonts w:ascii="Times New Roman" w:hAnsi="Times New Roman" w:cs="Times New Roman"/>
                <w:sz w:val="24"/>
                <w:szCs w:val="24"/>
              </w:rPr>
            </w:pPr>
            <w:r>
              <w:rPr>
                <w:rFonts w:ascii="Times New Roman" w:hAnsi="Times New Roman" w:cs="Times New Roman"/>
                <w:sz w:val="24"/>
                <w:szCs w:val="24"/>
              </w:rPr>
              <w:t>I went to Mandi on the 5</w:t>
            </w:r>
            <w:r w:rsidRPr="00BD0D69">
              <w:rPr>
                <w:rFonts w:ascii="Times New Roman" w:hAnsi="Times New Roman" w:cs="Times New Roman"/>
                <w:sz w:val="24"/>
                <w:szCs w:val="24"/>
                <w:vertAlign w:val="superscript"/>
              </w:rPr>
              <w:t>th</w:t>
            </w:r>
            <w:r>
              <w:rPr>
                <w:rFonts w:ascii="Times New Roman" w:hAnsi="Times New Roman" w:cs="Times New Roman"/>
                <w:sz w:val="24"/>
                <w:szCs w:val="24"/>
              </w:rPr>
              <w:t xml:space="preserve"> of previous month.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F70689">
            <w:pPr>
              <w:spacing w:line="360" w:lineRule="auto"/>
              <w:rPr>
                <w:rFonts w:ascii="Times New Roman" w:hAnsi="Times New Roman" w:cs="Times New Roman"/>
                <w:sz w:val="24"/>
                <w:szCs w:val="24"/>
              </w:rPr>
            </w:pPr>
            <w:r>
              <w:rPr>
                <w:rFonts w:ascii="Times New Roman" w:hAnsi="Times New Roman" w:cs="Times New Roman"/>
                <w:sz w:val="24"/>
                <w:szCs w:val="24"/>
              </w:rPr>
              <w:t>So you went there on 5</w:t>
            </w:r>
            <w:r w:rsidRPr="00F70689">
              <w:rPr>
                <w:rFonts w:ascii="Times New Roman" w:hAnsi="Times New Roman" w:cs="Times New Roman"/>
                <w:sz w:val="24"/>
                <w:szCs w:val="24"/>
                <w:vertAlign w:val="superscript"/>
              </w:rPr>
              <w:t>th</w:t>
            </w:r>
            <w:r>
              <w:rPr>
                <w:rFonts w:ascii="Times New Roman" w:hAnsi="Times New Roman" w:cs="Times New Roman"/>
                <w:sz w:val="24"/>
                <w:szCs w:val="24"/>
              </w:rPr>
              <w:t xml:space="preserve"> of the last month. 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Now one month has passed.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did not do your urine and blood tests?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No, they have not done yet.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they have not tested yet.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Daughter-in-Law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0D733A">
            <w:pPr>
              <w:spacing w:line="360" w:lineRule="auto"/>
              <w:rPr>
                <w:rFonts w:ascii="Times New Roman" w:hAnsi="Times New Roman" w:cs="Times New Roman"/>
                <w:sz w:val="24"/>
                <w:szCs w:val="24"/>
              </w:rPr>
            </w:pPr>
            <w:r>
              <w:rPr>
                <w:rFonts w:ascii="Times New Roman" w:hAnsi="Times New Roman" w:cs="Times New Roman"/>
                <w:sz w:val="24"/>
                <w:szCs w:val="24"/>
              </w:rPr>
              <w:t>They should do it since start…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should do it especially for primary gravida.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where were you asking her to go for checkup? To CMH?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to CMH, because this way you get to know things and people there. When you will go there, then you will know where you have to go, towards this side or other side… otherwise you will never get to know things and address.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you go there for the first time, you get to know many practical things. That can help in future if you need to go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made one slip (entitlement voucher) for me too.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ever gone there for checkup?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went to Kharian two times. But not to Jhelum.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Ahan, so you have gone to Kharian CMH two times. But Jhelum is nearer than Kharian, then…?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because of the fellow companions (company), they were going there. I don’t know the address. They have seen the place, so I went with them. They told it is government hospital, CMH is government hospital.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I went there because I have people (company) who were going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went there because of the company.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BF223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How can people who don’t know anything go by alone there? Like, if someone is talking in Urdu then we can understand but if we are unable to talk in Urdu then how would they understand?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then how would other party understand what you are saying?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baby crying and someone trying to calm the baby)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How do the staffs in Jalalpur hospital behave? Do they behave nicely?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behave nicely. Why should I complain without any reason? She has a pleasant personality, she talks nicely (sweetly) and does not get angry. If someone has to ask about something then she is ready to tell several times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3D49CE">
            <w:pPr>
              <w:spacing w:line="360" w:lineRule="auto"/>
              <w:rPr>
                <w:rFonts w:ascii="Times New Roman" w:hAnsi="Times New Roman" w:cs="Times New Roman"/>
                <w:sz w:val="24"/>
                <w:szCs w:val="24"/>
              </w:rPr>
            </w:pPr>
            <w:r>
              <w:rPr>
                <w:rFonts w:ascii="Times New Roman" w:hAnsi="Times New Roman" w:cs="Times New Roman"/>
                <w:sz w:val="24"/>
                <w:szCs w:val="24"/>
              </w:rPr>
              <w:t xml:space="preserve">We took my daughter there to Jalalpur hospital for checkup. I have gone there two or three times. One time to take some medicine and other time to get bandage over my knee and then again to ask about medicine that how to use it. So she tells again without getting angry. Razia is the nicest of all there.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Razia is the best one there…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Razia must be doing delivery cases at her home too?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usually </w:t>
            </w:r>
            <w:proofErr w:type="gramStart"/>
            <w:r>
              <w:rPr>
                <w:rFonts w:ascii="Times New Roman" w:hAnsi="Times New Roman" w:cs="Times New Roman"/>
                <w:sz w:val="24"/>
                <w:szCs w:val="24"/>
              </w:rPr>
              <w:t>do</w:t>
            </w:r>
            <w:proofErr w:type="gramEnd"/>
            <w:r>
              <w:rPr>
                <w:rFonts w:ascii="Times New Roman" w:hAnsi="Times New Roman" w:cs="Times New Roman"/>
                <w:sz w:val="24"/>
                <w:szCs w:val="24"/>
              </w:rPr>
              <w:t xml:space="preserve"> those cases at her home which come after her duty hours.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where was your this granddaughter (son’s daughter) born? At her home or…?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was born after the duty hours.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mostly babies are born during evening time or at night or very early in the morning.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is always night.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D04630">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have 24 hours service in hospital. We did not know this before. We just had Razia’s phone number, so we contacted her. Later we came to know that there is 24 hours service in hospital.  There is another doctor there in </w:t>
            </w:r>
            <w:proofErr w:type="gramStart"/>
            <w:r>
              <w:rPr>
                <w:rFonts w:ascii="Times New Roman" w:hAnsi="Times New Roman" w:cs="Times New Roman"/>
                <w:sz w:val="24"/>
                <w:szCs w:val="24"/>
              </w:rPr>
              <w:t>hospital,</w:t>
            </w:r>
            <w:proofErr w:type="gramEnd"/>
            <w:r>
              <w:rPr>
                <w:rFonts w:ascii="Times New Roman" w:hAnsi="Times New Roman" w:cs="Times New Roman"/>
                <w:sz w:val="24"/>
                <w:szCs w:val="24"/>
              </w:rPr>
              <w:t xml:space="preserve"> she can do the delivery case. When my other niece (who died) was born, we took my sister-in-law there in hospital. And it was after the duty time, around 4’o clock.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hospital will not be close even at the Eid day.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one was born at her home around 4’o clock.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B02CA">
            <w:pPr>
              <w:spacing w:line="360" w:lineRule="auto"/>
              <w:rPr>
                <w:rFonts w:ascii="Times New Roman" w:hAnsi="Times New Roman" w:cs="Times New Roman"/>
                <w:sz w:val="24"/>
                <w:szCs w:val="24"/>
              </w:rPr>
            </w:pPr>
            <w:r>
              <w:rPr>
                <w:rFonts w:ascii="Times New Roman" w:hAnsi="Times New Roman" w:cs="Times New Roman"/>
                <w:sz w:val="24"/>
                <w:szCs w:val="24"/>
              </w:rPr>
              <w:t xml:space="preserve">One person is always available there to do the delivery cases round the clock (for 24 hours).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have a system like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Actually, they talked with Razia so she asked us to take the patient to her home…..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if you will call Razia, she will ask to bring patient to her home (mocking smile).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we took her to Razia clinic, she said so because her duty time was over. So it happened like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much money she (Razia) charged?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charged so much but just 2000 rupees.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two thousand rupees.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must be the price of medicines only; otherwise she did not take much.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gives medicines from her own stock then.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1E1BF9">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we brought medicine from her after coming back home too that was costing 700 rupees, then she (Razia) had given her drips (infusions) and injections, then my sister-in-law got fever, so she gave medicines for that too…so considering all this, charging a fee of 2000 rupees is not much.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17486">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if we call a local </w:t>
            </w:r>
            <w:r w:rsidRPr="00817486">
              <w:rPr>
                <w:rFonts w:ascii="Times New Roman" w:hAnsi="Times New Roman" w:cs="Times New Roman"/>
                <w:i/>
                <w:sz w:val="24"/>
                <w:szCs w:val="24"/>
              </w:rPr>
              <w:t>dai</w:t>
            </w:r>
            <w:r>
              <w:rPr>
                <w:rFonts w:ascii="Times New Roman" w:hAnsi="Times New Roman" w:cs="Times New Roman"/>
                <w:sz w:val="24"/>
                <w:szCs w:val="24"/>
              </w:rPr>
              <w:t xml:space="preserve">, she can charge two thousand rupees because of night time.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172370">
            <w:pPr>
              <w:spacing w:line="360" w:lineRule="auto"/>
              <w:rPr>
                <w:rFonts w:ascii="Times New Roman" w:hAnsi="Times New Roman" w:cs="Times New Roman"/>
                <w:sz w:val="24"/>
                <w:szCs w:val="24"/>
              </w:rPr>
            </w:pPr>
            <w:r>
              <w:rPr>
                <w:rFonts w:ascii="Times New Roman" w:hAnsi="Times New Roman" w:cs="Times New Roman"/>
                <w:sz w:val="24"/>
                <w:szCs w:val="24"/>
              </w:rPr>
              <w:t xml:space="preserve">And how much is the vehicle hiring expenses from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4B0869">
            <w:pPr>
              <w:spacing w:line="360" w:lineRule="auto"/>
              <w:rPr>
                <w:rFonts w:ascii="Times New Roman" w:hAnsi="Times New Roman" w:cs="Times New Roman"/>
                <w:sz w:val="24"/>
                <w:szCs w:val="24"/>
              </w:rPr>
            </w:pPr>
            <w:r>
              <w:rPr>
                <w:rFonts w:ascii="Times New Roman" w:hAnsi="Times New Roman" w:cs="Times New Roman"/>
                <w:sz w:val="24"/>
                <w:szCs w:val="24"/>
              </w:rPr>
              <w:t>They charge according to their wish. Earlier they used to charge one thousand rupees but now diesel is expensive so…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 gave him 700 rupees but he returned me two hundred and took just 500 rupees as transport charges.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E25D9A">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because that person (driver) was an acquaintance. If you have </w:t>
            </w:r>
            <w:r w:rsidRPr="00FB6416">
              <w:rPr>
                <w:rFonts w:ascii="Times New Roman" w:hAnsi="Times New Roman" w:cs="Times New Roman"/>
                <w:i/>
                <w:sz w:val="24"/>
                <w:szCs w:val="24"/>
              </w:rPr>
              <w:t>contacts</w:t>
            </w:r>
            <w:r>
              <w:rPr>
                <w:rFonts w:ascii="Times New Roman" w:hAnsi="Times New Roman" w:cs="Times New Roman"/>
                <w:sz w:val="24"/>
                <w:szCs w:val="24"/>
              </w:rPr>
              <w:t xml:space="preserve"> with people then they can do like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he… Mastura.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he who took just 500 rupees; no one else can do the same.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8A6892">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Others tell by themselves that they will take this much amount of money without considering anything. They even don’t do discount of ten or twenty rupees. They don’t even work on loan system, so that people can pay later.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8A6892">
            <w:pPr>
              <w:spacing w:line="360" w:lineRule="auto"/>
              <w:rPr>
                <w:rFonts w:ascii="Times New Roman" w:hAnsi="Times New Roman" w:cs="Times New Roman"/>
                <w:sz w:val="24"/>
                <w:szCs w:val="24"/>
              </w:rPr>
            </w:pPr>
            <w:r>
              <w:rPr>
                <w:rFonts w:ascii="Times New Roman" w:hAnsi="Times New Roman" w:cs="Times New Roman"/>
                <w:sz w:val="24"/>
                <w:szCs w:val="24"/>
              </w:rPr>
              <w:t xml:space="preserve">I gave him seven hundred and he returned me two hundred. If a person is doing </w:t>
            </w:r>
            <w:proofErr w:type="gramStart"/>
            <w:r>
              <w:rPr>
                <w:rFonts w:ascii="Times New Roman" w:hAnsi="Times New Roman" w:cs="Times New Roman"/>
                <w:sz w:val="24"/>
                <w:szCs w:val="24"/>
              </w:rPr>
              <w:t>good</w:t>
            </w:r>
            <w:proofErr w:type="gramEnd"/>
            <w:r>
              <w:rPr>
                <w:rFonts w:ascii="Times New Roman" w:hAnsi="Times New Roman" w:cs="Times New Roman"/>
                <w:sz w:val="24"/>
                <w:szCs w:val="24"/>
              </w:rPr>
              <w:t xml:space="preserve"> with you then why should we hide.  He was a nice </w:t>
            </w:r>
            <w:proofErr w:type="gramStart"/>
            <w:r>
              <w:rPr>
                <w:rFonts w:ascii="Times New Roman" w:hAnsi="Times New Roman" w:cs="Times New Roman"/>
                <w:sz w:val="24"/>
                <w:szCs w:val="24"/>
              </w:rPr>
              <w:t>man,</w:t>
            </w:r>
            <w:proofErr w:type="gramEnd"/>
            <w:r>
              <w:rPr>
                <w:rFonts w:ascii="Times New Roman" w:hAnsi="Times New Roman" w:cs="Times New Roman"/>
                <w:sz w:val="24"/>
                <w:szCs w:val="24"/>
              </w:rPr>
              <w:t xml:space="preserve"> he said that I am his aunt so he would take just five hundred.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He knows that we will not keep what he deserves (we will pay him).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whatever he asks, we pay him and then later he does discounts and takes whatever he wants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B240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never behaved badly with us, so how can we say. If we need something from city and we give him money, he easily brings that for us. So if a person is doing so nice to you, then why not to acknowledge him.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right.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By this time, tea must have been ready.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please. We have to go 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3346C7">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 are from Shazia’s team.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3346C7">
            <w:pPr>
              <w:spacing w:line="360" w:lineRule="auto"/>
              <w:rPr>
                <w:rFonts w:ascii="Times New Roman" w:hAnsi="Times New Roman" w:cs="Times New Roman"/>
                <w:sz w:val="24"/>
                <w:szCs w:val="24"/>
              </w:rPr>
            </w:pPr>
            <w:r>
              <w:rPr>
                <w:rFonts w:ascii="Times New Roman" w:hAnsi="Times New Roman" w:cs="Times New Roman"/>
                <w:sz w:val="24"/>
                <w:szCs w:val="24"/>
              </w:rPr>
              <w:t>So how many people are there? My daughter if our kid will be born at home then we will call you (Shazia) and if it will be in hospital then….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B37A0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It depends on luck. In whosever destiny it will be written, she will get the payment (money). (smiling)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4617F6">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luck but it depends on your struggle too.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B5290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just saying one thing that if it is written in driver’s destiny that he will get money from us. So we will have to pay…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Now see, you brought that old Irshad dai. You knew about me so could have asked me to come.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76748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baby was already born and after that we called Irshad. The baby was already delivered.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this way, we have our own Sajadan, we could have called her but she was not 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the old lady who delivers babies. Now it was she who delivered the youngest one in the uncle Bhutta’s family. The one who is younger than four months. Sajadan has delivered that kid.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otherwise also… this </w:t>
            </w:r>
            <w:r w:rsidRPr="00CF2C3B">
              <w:rPr>
                <w:rFonts w:ascii="Times New Roman" w:hAnsi="Times New Roman" w:cs="Times New Roman"/>
                <w:i/>
                <w:sz w:val="24"/>
                <w:szCs w:val="24"/>
              </w:rPr>
              <w:t>masi saleha</w:t>
            </w:r>
            <w:r>
              <w:rPr>
                <w:rFonts w:ascii="Times New Roman" w:hAnsi="Times New Roman" w:cs="Times New Roman"/>
                <w:i/>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CD1A9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whole village is hers (smiling). Now we are six siblings and all of us were born with her hands.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 gave birth to eight babies, all delivered in her hands.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we are four brothers and two sisters.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(Someone calls from outside Sughra)</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Is she (dai) still in this village who has delivered so many babies?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D4509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she is very old.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it is not she who delivers babies. Now our cousin is doing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lady comes and says to Daughter that they are saying to make </w:t>
            </w:r>
            <w:r w:rsidRPr="00115DBC">
              <w:rPr>
                <w:rFonts w:ascii="Times New Roman" w:hAnsi="Times New Roman" w:cs="Times New Roman"/>
                <w:i/>
                <w:sz w:val="24"/>
                <w:szCs w:val="24"/>
              </w:rPr>
              <w:t>roti</w:t>
            </w:r>
            <w:r>
              <w:rPr>
                <w:rFonts w:ascii="Times New Roman" w:hAnsi="Times New Roman" w:cs="Times New Roman"/>
                <w:sz w:val="24"/>
                <w:szCs w:val="24"/>
              </w:rPr>
              <w:t xml:space="preser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115DBC">
            <w:pPr>
              <w:spacing w:line="360" w:lineRule="auto"/>
              <w:rPr>
                <w:rFonts w:ascii="Times New Roman" w:hAnsi="Times New Roman" w:cs="Times New Roman"/>
                <w:sz w:val="24"/>
                <w:szCs w:val="24"/>
              </w:rPr>
            </w:pPr>
            <w:r>
              <w:rPr>
                <w:rFonts w:ascii="Times New Roman" w:hAnsi="Times New Roman" w:cs="Times New Roman"/>
                <w:sz w:val="24"/>
                <w:szCs w:val="24"/>
              </w:rPr>
              <w:t xml:space="preserve">Prepare the dough first (with flour and water).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Have your cousin properly learnt this (doing delivery cases) from somewhere 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learnt from that very old lady (dai), we were just talking about.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from her.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(the cousin) was working with her (the old dai) before.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if you put your hands in filth, only then you can learn. If you don’t do that and want to be clean then how can you do this job.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She (old dai) has been telling (teaching) her to do like this and that and everything (how to handle the waste)…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if you don’t show hatred (dislike) then…… now their (Bhutta’s) kid was born at home, she (cousin dai) said that Allah will show kindness in home and then she took one thousand rupees.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Did they know that it would be a baby boy?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93741E">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then Allah blessed them with baby boy. We don’t know if they got checkup and knew about that. But Allah blessed them with son.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Before they had four daughters and now a son has born.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was the son born?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almost 2 to 3 months 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almost three months.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(Baby crying and someone trying to calm her)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their son was born at home, they immediately gave her (dai) one thousand rupees.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One dress also.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dress too and a soap and </w:t>
            </w:r>
            <w:r w:rsidRPr="001B5DC6">
              <w:rPr>
                <w:rFonts w:ascii="Times New Roman" w:hAnsi="Times New Roman" w:cs="Times New Roman"/>
                <w:i/>
                <w:sz w:val="24"/>
                <w:szCs w:val="24"/>
              </w:rPr>
              <w:t>mithai</w:t>
            </w:r>
            <w:r>
              <w:rPr>
                <w:rFonts w:ascii="Times New Roman" w:hAnsi="Times New Roman" w:cs="Times New Roman"/>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Sajadan is your real competition…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Well…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baby crying)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Sajadan is whose mother?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Ayub mistri’s.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Ayub mistri’s.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0B4203">
            <w:pPr>
              <w:spacing w:line="360" w:lineRule="auto"/>
              <w:rPr>
                <w:rFonts w:ascii="Times New Roman" w:hAnsi="Times New Roman" w:cs="Times New Roman"/>
                <w:sz w:val="24"/>
                <w:szCs w:val="24"/>
              </w:rPr>
            </w:pPr>
            <w:r>
              <w:rPr>
                <w:rFonts w:ascii="Times New Roman" w:hAnsi="Times New Roman" w:cs="Times New Roman"/>
                <w:sz w:val="24"/>
                <w:szCs w:val="24"/>
              </w:rPr>
              <w:t>So, is she your cousin (surprised)?</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Sajadan is our cousin.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CMW Shazia </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quite old.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belongs to the elder one and </w:t>
            </w:r>
            <w:proofErr w:type="gramStart"/>
            <w:r>
              <w:rPr>
                <w:rFonts w:ascii="Times New Roman" w:hAnsi="Times New Roman" w:cs="Times New Roman"/>
                <w:sz w:val="24"/>
                <w:szCs w:val="24"/>
              </w:rPr>
              <w:t>we</w:t>
            </w:r>
            <w:proofErr w:type="gramEnd"/>
            <w:r>
              <w:rPr>
                <w:rFonts w:ascii="Times New Roman" w:hAnsi="Times New Roman" w:cs="Times New Roman"/>
                <w:sz w:val="24"/>
                <w:szCs w:val="24"/>
              </w:rPr>
              <w:t xml:space="preserve"> to the younger one (laughing).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5C01F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quite old, she has even grandchildren.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older in age.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5C01FC">
            <w:pPr>
              <w:spacing w:line="360" w:lineRule="auto"/>
              <w:rPr>
                <w:rFonts w:ascii="Times New Roman" w:hAnsi="Times New Roman" w:cs="Times New Roman"/>
                <w:sz w:val="24"/>
                <w:szCs w:val="24"/>
              </w:rPr>
            </w:pPr>
            <w:r>
              <w:rPr>
                <w:rFonts w:ascii="Times New Roman" w:hAnsi="Times New Roman" w:cs="Times New Roman"/>
                <w:sz w:val="24"/>
                <w:szCs w:val="24"/>
              </w:rPr>
              <w:t xml:space="preserve">It depends on your luck. Now think about our uncle, he got married at young age. But then his wife died, then he lived as widower for 14 years before getting married again. Then Allah blessed him with three sons and daughters. If you ask from Allah then He gives.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baby crying)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Mother</w:t>
            </w:r>
          </w:p>
        </w:tc>
        <w:tc>
          <w:tcPr>
            <w:tcW w:w="8982" w:type="dxa"/>
          </w:tcPr>
          <w:p w:rsidR="007C3F57" w:rsidRPr="00B2030A" w:rsidRDefault="007C3F57" w:rsidP="00CE5C0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got children after many prayers.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baby crying)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let’s 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Let’s go?</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Ok, many thanks and good bye.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Daughter</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Allah hafiz.</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 Allah hafiz.</w:t>
            </w:r>
          </w:p>
        </w:tc>
      </w:tr>
      <w:tr w:rsidR="007C3F57" w:rsidRPr="00B2030A" w:rsidTr="007C3F57">
        <w:tc>
          <w:tcPr>
            <w:tcW w:w="2088" w:type="dxa"/>
            <w:tcBorders>
              <w:bottom w:val="single" w:sz="4" w:space="0" w:color="000000" w:themeColor="text1"/>
            </w:tcBorders>
          </w:tcPr>
          <w:p w:rsidR="007C3F57" w:rsidRPr="00B2030A" w:rsidRDefault="007C3F57" w:rsidP="00A72FB8">
            <w:pPr>
              <w:spacing w:line="360" w:lineRule="auto"/>
              <w:rPr>
                <w:rFonts w:ascii="Times New Roman" w:hAnsi="Times New Roman" w:cs="Times New Roman"/>
                <w:sz w:val="24"/>
                <w:szCs w:val="24"/>
              </w:rPr>
            </w:pPr>
          </w:p>
        </w:tc>
        <w:tc>
          <w:tcPr>
            <w:tcW w:w="8982" w:type="dxa"/>
            <w:tcBorders>
              <w:bottom w:val="single" w:sz="4" w:space="0" w:color="000000" w:themeColor="text1"/>
            </w:tcBorders>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 and going out from the house)</w:t>
            </w:r>
          </w:p>
        </w:tc>
      </w:tr>
      <w:tr w:rsidR="007C3F57" w:rsidRPr="00B2030A" w:rsidTr="007C3F57">
        <w:tc>
          <w:tcPr>
            <w:tcW w:w="2088" w:type="dxa"/>
            <w:shd w:val="clear" w:color="auto" w:fill="A6A6A6" w:themeFill="background1" w:themeFillShade="A6"/>
          </w:tcPr>
          <w:p w:rsidR="007C3F57" w:rsidRPr="00B2030A" w:rsidRDefault="007C3F57" w:rsidP="00A72FB8">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Pr="00B2030A" w:rsidRDefault="007C3F57" w:rsidP="00A65C66">
            <w:pPr>
              <w:spacing w:line="360" w:lineRule="auto"/>
              <w:rPr>
                <w:rFonts w:ascii="Times New Roman" w:hAnsi="Times New Roman" w:cs="Times New Roman"/>
                <w:sz w:val="24"/>
                <w:szCs w:val="24"/>
              </w:rPr>
            </w:pP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w:t>
            </w:r>
            <w:r w:rsidRPr="00440291">
              <w:rPr>
                <w:rFonts w:ascii="Times New Roman" w:hAnsi="Times New Roman" w:cs="Times New Roman"/>
                <w:i/>
                <w:sz w:val="24"/>
                <w:szCs w:val="24"/>
              </w:rPr>
              <w:t>mochi</w:t>
            </w:r>
            <w:r>
              <w:rPr>
                <w:rFonts w:ascii="Times New Roman" w:hAnsi="Times New Roman" w:cs="Times New Roman"/>
                <w:sz w:val="24"/>
                <w:szCs w:val="24"/>
              </w:rPr>
              <w: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743AE">
            <w:pPr>
              <w:spacing w:line="360" w:lineRule="auto"/>
              <w:rPr>
                <w:rFonts w:ascii="Times New Roman" w:hAnsi="Times New Roman" w:cs="Times New Roman"/>
                <w:sz w:val="24"/>
                <w:szCs w:val="24"/>
              </w:rPr>
            </w:pPr>
            <w:r>
              <w:rPr>
                <w:rFonts w:ascii="Times New Roman" w:hAnsi="Times New Roman" w:cs="Times New Roman"/>
                <w:sz w:val="24"/>
                <w:szCs w:val="24"/>
              </w:rPr>
              <w:t>Yes, they are mochi…(in low voice)</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743AE">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8F4B07">
            <w:pPr>
              <w:spacing w:line="360" w:lineRule="auto"/>
              <w:rPr>
                <w:rFonts w:ascii="Times New Roman" w:hAnsi="Times New Roman" w:cs="Times New Roman"/>
                <w:sz w:val="24"/>
                <w:szCs w:val="24"/>
              </w:rPr>
            </w:pPr>
            <w:r>
              <w:rPr>
                <w:rFonts w:ascii="Times New Roman" w:hAnsi="Times New Roman" w:cs="Times New Roman"/>
                <w:sz w:val="24"/>
                <w:szCs w:val="24"/>
              </w:rPr>
              <w:t>This is a post-natal house; I did post natal here during last month. Do you want to go to this house? Should we go there to do post natal?</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Oh...okay let’s go.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I have done the post natal visit here during last month.</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was the baby delivered?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Baby was delivered on 12</w:t>
            </w:r>
            <w:r w:rsidRPr="006C164E">
              <w:rPr>
                <w:rFonts w:ascii="Times New Roman" w:hAnsi="Times New Roman" w:cs="Times New Roman"/>
                <w:sz w:val="24"/>
                <w:szCs w:val="24"/>
                <w:vertAlign w:val="superscript"/>
              </w:rPr>
              <w:t>th</w:t>
            </w:r>
            <w:r>
              <w:rPr>
                <w:rFonts w:ascii="Times New Roman" w:hAnsi="Times New Roman" w:cs="Times New Roman"/>
                <w:sz w:val="24"/>
                <w:szCs w:val="24"/>
              </w:rPr>
              <w:t xml:space="preserve"> of the last month, I came here and the post natal checkup.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want then we can do it again (the post natal).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for it. Where was the baby delivered?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At home.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EA3744">
            <w:pPr>
              <w:spacing w:line="360" w:lineRule="auto"/>
              <w:rPr>
                <w:rFonts w:ascii="Times New Roman" w:hAnsi="Times New Roman" w:cs="Times New Roman"/>
                <w:sz w:val="24"/>
                <w:szCs w:val="24"/>
              </w:rPr>
            </w:pPr>
            <w:r>
              <w:rPr>
                <w:rFonts w:ascii="Times New Roman" w:hAnsi="Times New Roman" w:cs="Times New Roman"/>
                <w:sz w:val="24"/>
                <w:szCs w:val="24"/>
              </w:rPr>
              <w:t>(sound of knocking at the door)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Come inside please…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Asalamoalaikaum.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Asalamoalaikaum!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Asalamoalaikaum!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Waalaikum salam!</w:t>
            </w:r>
          </w:p>
        </w:tc>
      </w:tr>
      <w:tr w:rsidR="007C3F57" w:rsidRPr="00B2030A" w:rsidTr="007C3F57">
        <w:tc>
          <w:tcPr>
            <w:tcW w:w="2088" w:type="dxa"/>
          </w:tcPr>
          <w:p w:rsidR="007C3F57" w:rsidRPr="00B2030A" w:rsidRDefault="007C3F57" w:rsidP="000C038C">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How are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Asalamoalaikaum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Asalamoalaikaum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Waalaikum salam…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post natal.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1B1C96">
            <w:pPr>
              <w:spacing w:line="360" w:lineRule="auto"/>
              <w:rPr>
                <w:rFonts w:ascii="Times New Roman" w:hAnsi="Times New Roman" w:cs="Times New Roman"/>
                <w:sz w:val="24"/>
                <w:szCs w:val="24"/>
              </w:rPr>
            </w:pPr>
            <w:r>
              <w:rPr>
                <w:rFonts w:ascii="Times New Roman" w:hAnsi="Times New Roman" w:cs="Times New Roman"/>
                <w:sz w:val="24"/>
                <w:szCs w:val="24"/>
              </w:rPr>
              <w:t>Ok, she is post-natal, fine…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Baji please come here…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sit outside in the sun.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nice.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1E5BDB">
            <w:pPr>
              <w:spacing w:line="360" w:lineRule="auto"/>
              <w:rPr>
                <w:rFonts w:ascii="Times New Roman" w:hAnsi="Times New Roman" w:cs="Times New Roman"/>
                <w:sz w:val="24"/>
                <w:szCs w:val="24"/>
              </w:rPr>
            </w:pPr>
            <w:r>
              <w:rPr>
                <w:rFonts w:ascii="Times New Roman" w:hAnsi="Times New Roman" w:cs="Times New Roman"/>
                <w:sz w:val="24"/>
                <w:szCs w:val="24"/>
              </w:rPr>
              <w:t xml:space="preserve">Who is there sleeping in the blanket, inside?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Ammi.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happened to her?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can sit here, outside.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can sit in room too (low voice).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E72729">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its fine here. Oh…the baby is sleeping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You have put baby in sun here? Baby was born on the 12</w:t>
            </w:r>
            <w:r w:rsidRPr="00E72729">
              <w:rPr>
                <w:rFonts w:ascii="Times New Roman" w:hAnsi="Times New Roman" w:cs="Times New Roman"/>
                <w:sz w:val="24"/>
                <w:szCs w:val="24"/>
                <w:vertAlign w:val="superscript"/>
              </w:rPr>
              <w:t>th</w:t>
            </w:r>
            <w:r>
              <w:rPr>
                <w:rFonts w:ascii="Times New Roman" w:hAnsi="Times New Roman" w:cs="Times New Roman"/>
                <w:sz w:val="24"/>
                <w:szCs w:val="24"/>
              </w:rPr>
              <w:t xml:space="preserve"> of last month.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Pr="00B2030A" w:rsidRDefault="007C3F57" w:rsidP="00F75F8F">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Waalaikam salam.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2B7985">
            <w:pPr>
              <w:spacing w:line="360" w:lineRule="auto"/>
              <w:rPr>
                <w:rFonts w:ascii="Times New Roman" w:hAnsi="Times New Roman" w:cs="Times New Roman"/>
                <w:sz w:val="24"/>
                <w:szCs w:val="24"/>
              </w:rPr>
            </w:pPr>
            <w:r>
              <w:rPr>
                <w:rFonts w:ascii="Times New Roman" w:hAnsi="Times New Roman" w:cs="Times New Roman"/>
                <w:sz w:val="24"/>
                <w:szCs w:val="24"/>
              </w:rPr>
              <w:t>Waalaikam salam…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are fine, thanks to Allah.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how are you?</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8425E">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fine, what about you?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How are your kids?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And your mother?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is fine, thanks.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Hey come here, don’t be shy.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not ready to come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ok…I am fine.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(Sound of someone using kitchen utensils)</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not thirsty.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need for drinks, thanks. Please come and sit.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bring one more charpoy.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Call her, the post natal. (in low voice)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What?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Call the post-natal woman here.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Call your sister-in-law (</w:t>
            </w:r>
            <w:r w:rsidRPr="006044CF">
              <w:rPr>
                <w:rFonts w:ascii="Times New Roman" w:hAnsi="Times New Roman" w:cs="Times New Roman"/>
                <w:i/>
                <w:sz w:val="24"/>
                <w:szCs w:val="24"/>
              </w:rPr>
              <w:t>bhabhi</w:t>
            </w:r>
            <w:r>
              <w:rPr>
                <w:rFonts w:ascii="Times New Roman" w:hAnsi="Times New Roman" w:cs="Times New Roman"/>
                <w:sz w:val="24"/>
                <w:szCs w:val="24"/>
              </w:rPr>
              <w:t xml:space="preserve">) here….. She is coming (telling afshan). Call also your ammi outside…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happened to ammi?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(Some silence and sound of putting charpoy)</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Kid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Ammi…</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come from Islamabad and doing some research on pregnant women and on those women who have recently delivered a child. We ask some questions related to that.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D72507">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babmy is in so much sun, please put h in the </w:t>
            </w:r>
            <w:proofErr w:type="gramStart"/>
            <w:r>
              <w:rPr>
                <w:rFonts w:ascii="Times New Roman" w:hAnsi="Times New Roman" w:cs="Times New Roman"/>
                <w:sz w:val="24"/>
                <w:szCs w:val="24"/>
              </w:rPr>
              <w:t>shade,</w:t>
            </w:r>
            <w:proofErr w:type="gramEnd"/>
            <w:r>
              <w:rPr>
                <w:rFonts w:ascii="Times New Roman" w:hAnsi="Times New Roman" w:cs="Times New Roman"/>
                <w:sz w:val="24"/>
                <w:szCs w:val="24"/>
              </w:rPr>
              <w:t xml:space="preserve"> it can get tanned (darker in color).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can get tanned even in shade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(smiling), but it is not healthy to keep them in so much sun.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now he is in shade (smiling).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How many kids you have?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Two.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Ahan… two kids. This one is elder?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And this one is born now?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2F072A">
            <w:pPr>
              <w:spacing w:line="360" w:lineRule="auto"/>
              <w:rPr>
                <w:rFonts w:ascii="Times New Roman" w:hAnsi="Times New Roman" w:cs="Times New Roman"/>
                <w:sz w:val="24"/>
                <w:szCs w:val="24"/>
              </w:rPr>
            </w:pPr>
            <w:r>
              <w:rPr>
                <w:rFonts w:ascii="Times New Roman" w:hAnsi="Times New Roman" w:cs="Times New Roman"/>
                <w:sz w:val="24"/>
                <w:szCs w:val="24"/>
              </w:rPr>
              <w:t xml:space="preserve">Another daughter was also born.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When was she </w:t>
            </w:r>
            <w:proofErr w:type="gramStart"/>
            <w:r>
              <w:rPr>
                <w:rFonts w:ascii="Times New Roman" w:hAnsi="Times New Roman" w:cs="Times New Roman"/>
                <w:sz w:val="24"/>
                <w:szCs w:val="24"/>
              </w:rPr>
              <w:t>born.</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2F072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died when she was 1.5 months old.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Oh… was she born before this newborn child.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before this.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And how old is he now?</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3 years old 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three years old.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finger is not fine (healed) yet?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yet.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Why? Then….?</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Um…</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Two weeks have passed since I checked it. </w:t>
            </w:r>
          </w:p>
        </w:tc>
      </w:tr>
      <w:tr w:rsidR="007C3F57" w:rsidRPr="00B2030A" w:rsidTr="007C3F57">
        <w:tc>
          <w:tcPr>
            <w:tcW w:w="2088" w:type="dxa"/>
          </w:tcPr>
          <w:p w:rsidR="007C3F57" w:rsidRPr="00B2030A" w:rsidRDefault="007C3F57" w:rsidP="007F1B1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But what happened to your finger?</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B2030A" w:rsidRDefault="007C3F57" w:rsidP="00B106F7">
            <w:pPr>
              <w:spacing w:line="360" w:lineRule="auto"/>
              <w:rPr>
                <w:rFonts w:ascii="Times New Roman" w:hAnsi="Times New Roman" w:cs="Times New Roman"/>
                <w:sz w:val="24"/>
                <w:szCs w:val="24"/>
              </w:rPr>
            </w:pPr>
            <w:r>
              <w:rPr>
                <w:rFonts w:ascii="Times New Roman" w:hAnsi="Times New Roman" w:cs="Times New Roman"/>
                <w:sz w:val="24"/>
                <w:szCs w:val="24"/>
              </w:rPr>
              <w:t xml:space="preserve">It got a wasp bite.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B2030A" w:rsidRDefault="007C3F57" w:rsidP="00F04F65">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not the simple </w:t>
            </w:r>
            <w:proofErr w:type="gramStart"/>
            <w:r>
              <w:rPr>
                <w:rFonts w:ascii="Times New Roman" w:hAnsi="Times New Roman" w:cs="Times New Roman"/>
                <w:sz w:val="24"/>
                <w:szCs w:val="24"/>
              </w:rPr>
              <w:t>wasp,</w:t>
            </w:r>
            <w:proofErr w:type="gramEnd"/>
            <w:r>
              <w:rPr>
                <w:rFonts w:ascii="Times New Roman" w:hAnsi="Times New Roman" w:cs="Times New Roman"/>
                <w:sz w:val="24"/>
                <w:szCs w:val="24"/>
              </w:rPr>
              <w:t xml:space="preserve"> it was the huge wasp (dadd’ar).</w:t>
            </w:r>
          </w:p>
        </w:tc>
      </w:tr>
      <w:tr w:rsidR="007C3F57" w:rsidRPr="00B2030A" w:rsidTr="007C3F57">
        <w:tc>
          <w:tcPr>
            <w:tcW w:w="2088" w:type="dxa"/>
          </w:tcPr>
          <w:p w:rsidR="007C3F57" w:rsidRPr="00B2030A" w:rsidRDefault="007C3F57" w:rsidP="00F04F65">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then, how can it bite so badly?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getting better now.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CMW Shazia </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Two or three weeks have past when I examined it.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0933F5">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tried to scratch it with some needle or stick?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just a wasp bite. </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Oho… it is a wasp bite but…</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did not do anything to take out the venom (with needle or something else)? </w:t>
            </w:r>
          </w:p>
        </w:tc>
      </w:tr>
      <w:tr w:rsidR="007C3F57" w:rsidRPr="00B2030A" w:rsidTr="007C3F57">
        <w:tc>
          <w:tcPr>
            <w:tcW w:w="2088" w:type="dxa"/>
          </w:tcPr>
          <w:p w:rsidR="007C3F57" w:rsidRPr="00B2030A" w:rsidRDefault="007C3F57" w:rsidP="000933F5">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0933F5">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check that old lady, she has blood pressure problem. </w:t>
            </w:r>
          </w:p>
          <w:p w:rsidR="007C3F57" w:rsidRPr="00B2030A" w:rsidRDefault="007C3F57" w:rsidP="000933F5">
            <w:pPr>
              <w:spacing w:line="36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now</w:t>
            </w:r>
            <w:proofErr w:type="gramEnd"/>
            <w:r>
              <w:rPr>
                <w:rFonts w:ascii="Times New Roman" w:hAnsi="Times New Roman" w:cs="Times New Roman"/>
                <w:sz w:val="24"/>
                <w:szCs w:val="24"/>
              </w:rPr>
              <w:t xml:space="preserve"> in loud voice) bring that chair from inside… or lets go inside…</w:t>
            </w:r>
          </w:p>
        </w:tc>
      </w:tr>
      <w:tr w:rsidR="007C3F57" w:rsidRPr="00B2030A" w:rsidTr="007C3F57">
        <w:tc>
          <w:tcPr>
            <w:tcW w:w="2088" w:type="dxa"/>
          </w:tcPr>
          <w:p w:rsidR="007C3F57" w:rsidRPr="00B2030A"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B2030A"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fine here. You sit please.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put charpoys here, like for men.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A65C66">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ok, don’t worry and sit here. Have you tried to take out venom by inserting something?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did not use anything. She came and checked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my hand was so much swollen.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23719">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been getting it bandaged but it did not help. Now I have planned (promised) to go to a </w:t>
            </w:r>
            <w:r w:rsidRPr="00AC309D">
              <w:rPr>
                <w:rFonts w:ascii="Times New Roman" w:hAnsi="Times New Roman" w:cs="Times New Roman"/>
                <w:i/>
                <w:sz w:val="24"/>
                <w:szCs w:val="24"/>
              </w:rPr>
              <w:t>darbar</w:t>
            </w:r>
            <w:r>
              <w:rPr>
                <w:rFonts w:ascii="Times New Roman" w:hAnsi="Times New Roman" w:cs="Times New Roman"/>
                <w:sz w:val="24"/>
                <w:szCs w:val="24"/>
              </w:rPr>
              <w:t xml:space="preserve"> and it is getting better. Now I am applying a homemade medicine also, it is made up of clove and some other herbs.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Ok…so you have bandaged with that medicine.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2371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that one and also I have strong intention to go to </w:t>
            </w:r>
            <w:r w:rsidRPr="00F23719">
              <w:rPr>
                <w:rFonts w:ascii="Times New Roman" w:hAnsi="Times New Roman" w:cs="Times New Roman"/>
                <w:i/>
                <w:sz w:val="24"/>
                <w:szCs w:val="24"/>
              </w:rPr>
              <w:t>darbar</w:t>
            </w:r>
            <w:r>
              <w:rPr>
                <w:rFonts w:ascii="Times New Roman" w:hAnsi="Times New Roman" w:cs="Times New Roman"/>
                <w:sz w:val="24"/>
                <w:szCs w:val="24"/>
              </w:rPr>
              <w:t xml:space="preserve"> for offering </w:t>
            </w:r>
            <w:r w:rsidRPr="00F23719">
              <w:rPr>
                <w:rFonts w:ascii="Times New Roman" w:hAnsi="Times New Roman" w:cs="Times New Roman"/>
                <w:i/>
                <w:sz w:val="24"/>
                <w:szCs w:val="24"/>
              </w:rPr>
              <w:t>salam</w:t>
            </w:r>
            <w:r>
              <w:rPr>
                <w:rFonts w:ascii="Times New Roman" w:hAnsi="Times New Roman" w:cs="Times New Roman"/>
                <w:sz w:val="24"/>
                <w:szCs w:val="24"/>
              </w:rPr>
              <w:t xml:space="preserve"> there. So it is getting better. </w:t>
            </w:r>
          </w:p>
        </w:tc>
      </w:tr>
      <w:tr w:rsidR="007C3F57" w:rsidRPr="00B2030A" w:rsidTr="007C3F57">
        <w:tc>
          <w:tcPr>
            <w:tcW w:w="2088" w:type="dxa"/>
          </w:tcPr>
          <w:p w:rsidR="007C3F57" w:rsidRDefault="007C3F57" w:rsidP="001D02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then, her hand was so much swollen.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 have started treatment so it will get better.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Today we did not clean the house and planned to just clean the wheat.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to clean the wheat is itself a huge task.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C75CEA">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will turn on fan, then the sheet will not be stable on them (wheat grains).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p>
        </w:tc>
        <w:tc>
          <w:tcPr>
            <w:tcW w:w="8982" w:type="dxa"/>
          </w:tcPr>
          <w:p w:rsidR="007C3F57" w:rsidRDefault="007C3F57" w:rsidP="00397A35">
            <w:pPr>
              <w:tabs>
                <w:tab w:val="left" w:pos="2132"/>
              </w:tabs>
              <w:spacing w:line="360" w:lineRule="auto"/>
              <w:rPr>
                <w:rFonts w:ascii="Times New Roman" w:hAnsi="Times New Roman" w:cs="Times New Roman"/>
                <w:sz w:val="24"/>
                <w:szCs w:val="24"/>
              </w:rPr>
            </w:pPr>
            <w:r>
              <w:rPr>
                <w:rFonts w:ascii="Times New Roman" w:hAnsi="Times New Roman" w:cs="Times New Roman"/>
                <w:sz w:val="24"/>
                <w:szCs w:val="24"/>
              </w:rPr>
              <w:t>(sound of woman 3 getting u from charpoy and walking away)</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where were your kids born?</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At home.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 All of them?</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Ok. This kid was also born at home?</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61184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who was with you to assist in delivery? </w:t>
            </w:r>
          </w:p>
        </w:tc>
      </w:tr>
      <w:tr w:rsidR="007C3F57" w:rsidRPr="00B2030A" w:rsidTr="007C3F57">
        <w:tc>
          <w:tcPr>
            <w:tcW w:w="2088" w:type="dxa"/>
          </w:tcPr>
          <w:p w:rsidR="007C3F57" w:rsidRDefault="007C3F57" w:rsidP="0061184D">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 dai was there with me, she is from the same village…</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060CEB">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Maqsood dai who </w:t>
            </w:r>
            <w:proofErr w:type="gramStart"/>
            <w:r>
              <w:rPr>
                <w:rFonts w:ascii="Times New Roman" w:hAnsi="Times New Roman" w:cs="Times New Roman"/>
                <w:sz w:val="24"/>
                <w:szCs w:val="24"/>
              </w:rPr>
              <w:t>works</w:t>
            </w:r>
            <w:proofErr w:type="gramEnd"/>
            <w:r>
              <w:rPr>
                <w:rFonts w:ascii="Times New Roman" w:hAnsi="Times New Roman" w:cs="Times New Roman"/>
                <w:sz w:val="24"/>
                <w:szCs w:val="24"/>
              </w:rPr>
              <w:t xml:space="preserve"> in dhairy hospital.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So you called her?</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called her from so far to deliver this baby?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17BB">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comes on vehicle, not by walk so it is not so far. Actually she is our relative, so when we call and ask her to come, she comes.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she is your relative.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our cousin if we consider relationships of our forefathers… she is married in Malpur, and working here in Dhairy hospital.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the one who is working in Dhairy hospital, Maqood…ok.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04ABC">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her phone number, so we call her (to come for delivery) if it is not the duty time.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what if it is the duty time in hospital?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Then she never comes.</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Who comes then? At what time this baby was born? </w:t>
            </w:r>
          </w:p>
        </w:tc>
      </w:tr>
      <w:tr w:rsidR="007C3F57" w:rsidRPr="00B2030A" w:rsidTr="007C3F57">
        <w:tc>
          <w:tcPr>
            <w:tcW w:w="2088" w:type="dxa"/>
          </w:tcPr>
          <w:p w:rsidR="007C3F57" w:rsidRDefault="007C3F57" w:rsidP="008D3E30">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He was born around 2:30 or 3:00 pm.</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At day time?</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 time when schools get off and kids are getting back home. Then later she came.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at that time, Maqsood could not come.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came after that. She came after her duty timings. When school teachers return to their homes after their off, she came with them in their vehicle.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came after 2:00 pm after the duty timings.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270CD5">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And on Fridays… the duty time ends earlier (smiling). </w:t>
            </w:r>
          </w:p>
        </w:tc>
      </w:tr>
      <w:tr w:rsidR="007C3F57" w:rsidRPr="00B2030A" w:rsidTr="007C3F57">
        <w:tc>
          <w:tcPr>
            <w:tcW w:w="2088" w:type="dxa"/>
          </w:tcPr>
          <w:p w:rsidR="007C3F57" w:rsidRDefault="007C3F57" w:rsidP="00A72FB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65C66">
            <w:pPr>
              <w:spacing w:line="360" w:lineRule="auto"/>
              <w:rPr>
                <w:rFonts w:ascii="Times New Roman" w:hAnsi="Times New Roman" w:cs="Times New Roman"/>
                <w:sz w:val="24"/>
                <w:szCs w:val="24"/>
              </w:rPr>
            </w:pPr>
            <w:r>
              <w:rPr>
                <w:rFonts w:ascii="Times New Roman" w:hAnsi="Times New Roman" w:cs="Times New Roman"/>
                <w:sz w:val="24"/>
                <w:szCs w:val="24"/>
              </w:rPr>
              <w:t xml:space="preserve">If Maqood comes from so far, then she must be charging ample amount of fee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does because she gives medicines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7790F">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much she charged for delivering this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old lady (mother in law) has given.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Two thousand.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two thousand rupees.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Do you need some injection (smiling)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7768ED">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my elder sister’s baby was delivered, she took 2500 for that. It was her first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took two thousand from us because she did a discount considering that she is our relative.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During my sister’s time, we gave 2 kg sugar, soap and dress also along with 2500 rupees.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this happened around five to six years ago. </w:t>
            </w:r>
          </w:p>
        </w:tc>
      </w:tr>
      <w:tr w:rsidR="007C3F57" w:rsidRPr="00B2030A" w:rsidTr="007C3F57">
        <w:tc>
          <w:tcPr>
            <w:tcW w:w="2088" w:type="dxa"/>
          </w:tcPr>
          <w:p w:rsidR="007C3F57" w:rsidRDefault="007C3F57" w:rsidP="00A4512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Who was born?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nephew was born. He is older than my son. </w:t>
            </w:r>
          </w:p>
        </w:tc>
      </w:tr>
      <w:tr w:rsidR="007C3F57" w:rsidRPr="00B2030A" w:rsidTr="007C3F57">
        <w:tc>
          <w:tcPr>
            <w:tcW w:w="2088" w:type="dxa"/>
          </w:tcPr>
          <w:p w:rsidR="007C3F57" w:rsidRDefault="007C3F57" w:rsidP="007E6BE2">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8F0B7E">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get closer and sit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try to bring things up from the past (a bit angry).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not doing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5F3F">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kid was born after seven years, so Allah has blessed us then why should we not get happy and pay more. The other day when she came, I paid one thousand for transport also. I have passed the hard time. How could I know her (CMW Shazia) or about her organization? She should have told me about her earlier, then I should have called her not Maqsood. (Saying angrily). I am uneducated woman but I talk straight forwardly.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4A05EF">
            <w:pPr>
              <w:spacing w:line="360" w:lineRule="auto"/>
              <w:rPr>
                <w:rFonts w:ascii="Times New Roman" w:hAnsi="Times New Roman" w:cs="Times New Roman"/>
                <w:sz w:val="24"/>
                <w:szCs w:val="24"/>
              </w:rPr>
            </w:pPr>
            <w:r>
              <w:rPr>
                <w:rFonts w:ascii="Times New Roman" w:hAnsi="Times New Roman" w:cs="Times New Roman"/>
                <w:sz w:val="24"/>
                <w:szCs w:val="24"/>
              </w:rPr>
              <w:t>She did not come earlier to tell about her and now how can she complain. When she did not tell us earlier, how could we know about her? (saying angrily)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2112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 lady was pregnant for 9 months with baby in her belly. Why was she carrying baby, for herself?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340E4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(Shazia) have to do things yourself; you have to give medicine because it is your job and you are doing it for earning.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was her duty to come here and tell me that she is trained like this to do this </w:t>
            </w:r>
            <w:proofErr w:type="gramStart"/>
            <w:r>
              <w:rPr>
                <w:rFonts w:ascii="Times New Roman" w:hAnsi="Times New Roman" w:cs="Times New Roman"/>
                <w:sz w:val="24"/>
                <w:szCs w:val="24"/>
              </w:rPr>
              <w:t>job(</w:t>
            </w:r>
            <w:proofErr w:type="gramEnd"/>
            <w:r>
              <w:rPr>
                <w:rFonts w:ascii="Times New Roman" w:hAnsi="Times New Roman" w:cs="Times New Roman"/>
                <w:sz w:val="24"/>
                <w:szCs w:val="24"/>
              </w:rPr>
              <w:t xml:space="preserve">of delivering babies)…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671C22">
            <w:pPr>
              <w:spacing w:line="360" w:lineRule="auto"/>
              <w:rPr>
                <w:rFonts w:ascii="Times New Roman" w:hAnsi="Times New Roman" w:cs="Times New Roman"/>
                <w:sz w:val="24"/>
                <w:szCs w:val="24"/>
              </w:rPr>
            </w:pPr>
            <w:r>
              <w:rPr>
                <w:rFonts w:ascii="Times New Roman" w:hAnsi="Times New Roman" w:cs="Times New Roman"/>
                <w:sz w:val="24"/>
                <w:szCs w:val="24"/>
              </w:rPr>
              <w:t xml:space="preserve">Before she did not come, and after the baby was born she came and was complaining that we did not tell her. (saying angrily) </w:t>
            </w:r>
          </w:p>
        </w:tc>
      </w:tr>
      <w:tr w:rsidR="007C3F57" w:rsidRPr="00B2030A" w:rsidTr="007C3F57">
        <w:tc>
          <w:tcPr>
            <w:tcW w:w="2088" w:type="dxa"/>
          </w:tcPr>
          <w:p w:rsidR="007C3F57" w:rsidRDefault="007C3F57" w:rsidP="00395BDF">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7D3CE5" w:rsidRDefault="007C3F57" w:rsidP="007D3CE5">
            <w:pPr>
              <w:spacing w:line="360" w:lineRule="auto"/>
              <w:rPr>
                <w:rFonts w:ascii="Times New Roman" w:hAnsi="Times New Roman" w:cs="Times New Roman"/>
                <w:sz w:val="24"/>
                <w:szCs w:val="24"/>
              </w:rPr>
            </w:pPr>
            <w:r>
              <w:rPr>
                <w:rFonts w:ascii="Times New Roman" w:hAnsi="Times New Roman" w:cs="Times New Roman"/>
                <w:sz w:val="24"/>
                <w:szCs w:val="24"/>
              </w:rPr>
              <w:t>We are not the saints (</w:t>
            </w:r>
            <w:r w:rsidRPr="007D3CE5">
              <w:rPr>
                <w:rFonts w:ascii="Times New Roman" w:hAnsi="Times New Roman" w:cs="Times New Roman"/>
                <w:i/>
                <w:sz w:val="24"/>
                <w:szCs w:val="24"/>
              </w:rPr>
              <w:t>Aoliaya</w:t>
            </w:r>
            <w:r>
              <w:rPr>
                <w:rFonts w:ascii="Times New Roman" w:hAnsi="Times New Roman" w:cs="Times New Roman"/>
                <w:i/>
                <w:sz w:val="24"/>
                <w:szCs w:val="24"/>
              </w:rPr>
              <w:t xml:space="preserve">) </w:t>
            </w:r>
            <w:r>
              <w:rPr>
                <w:rFonts w:ascii="Times New Roman" w:hAnsi="Times New Roman" w:cs="Times New Roman"/>
                <w:sz w:val="24"/>
                <w:szCs w:val="24"/>
              </w:rPr>
              <w:t xml:space="preserve">who know everything. My mother herself has been doing this job of dais.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Default="007C3F57" w:rsidP="00D1741B">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now she is old, she is alive and otherwise fine but…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with increasing age, hands start trembling. </w:t>
            </w:r>
          </w:p>
        </w:tc>
      </w:tr>
      <w:tr w:rsidR="007C3F57" w:rsidRPr="00B2030A" w:rsidTr="007C3F57">
        <w:tc>
          <w:tcPr>
            <w:tcW w:w="2088" w:type="dxa"/>
          </w:tcPr>
          <w:p w:rsidR="007C3F57" w:rsidRDefault="007C3F57" w:rsidP="00D1741B">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1741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told that during her times, she used to give 5 rupees in mosque before going for a delivery case and Allah used to show blessing. But these days, all food items are being produced out of fertilizers. Before they used to have one kind of vegetable in six months and other one in next six months. But these days they grow six different vegetables in six months (without the natural season)….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asking them to make tea for you.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Grandmother, there is Shazia outside.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13461C">
            <w:pPr>
              <w:spacing w:line="360" w:lineRule="auto"/>
              <w:rPr>
                <w:rFonts w:ascii="Times New Roman" w:hAnsi="Times New Roman" w:cs="Times New Roman"/>
                <w:sz w:val="24"/>
                <w:szCs w:val="24"/>
              </w:rPr>
            </w:pPr>
            <w:r>
              <w:rPr>
                <w:rFonts w:ascii="Times New Roman" w:hAnsi="Times New Roman" w:cs="Times New Roman"/>
                <w:sz w:val="24"/>
                <w:szCs w:val="24"/>
              </w:rPr>
              <w:t xml:space="preserve">Oh… you are doing so much generosity… there was no need for tea.  </w:t>
            </w:r>
          </w:p>
        </w:tc>
      </w:tr>
      <w:tr w:rsidR="007C3F57" w:rsidRPr="00B2030A" w:rsidTr="007C3F57">
        <w:tc>
          <w:tcPr>
            <w:tcW w:w="2088" w:type="dxa"/>
          </w:tcPr>
          <w:p w:rsidR="007C3F57" w:rsidRDefault="007C3F57" w:rsidP="0013461C">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EC0FAD">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problem in doing that. Please take the drink.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will take half of it please…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79234B">
            <w:pPr>
              <w:spacing w:line="360" w:lineRule="auto"/>
              <w:rPr>
                <w:rFonts w:ascii="Times New Roman" w:hAnsi="Times New Roman" w:cs="Times New Roman"/>
                <w:sz w:val="24"/>
                <w:szCs w:val="24"/>
              </w:rPr>
            </w:pPr>
            <w:r>
              <w:rPr>
                <w:rFonts w:ascii="Times New Roman" w:hAnsi="Times New Roman" w:cs="Times New Roman"/>
                <w:sz w:val="24"/>
                <w:szCs w:val="24"/>
              </w:rPr>
              <w:t xml:space="preserve">Bring glass for her…… my husband has been serving in army for 26 to 27 years.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was he in army?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lived in Lahore, Gujranwalan, </w:t>
            </w:r>
            <w:proofErr w:type="gramStart"/>
            <w:r>
              <w:rPr>
                <w:rFonts w:ascii="Times New Roman" w:hAnsi="Times New Roman" w:cs="Times New Roman"/>
                <w:sz w:val="24"/>
                <w:szCs w:val="24"/>
              </w:rPr>
              <w:t>Kharain</w:t>
            </w:r>
            <w:proofErr w:type="gramEnd"/>
            <w:r>
              <w:rPr>
                <w:rFonts w:ascii="Times New Roman" w:hAnsi="Times New Roman" w:cs="Times New Roman"/>
                <w:sz w:val="24"/>
                <w:szCs w:val="24"/>
              </w:rPr>
              <w:t xml:space="preserve"> everywhere… but I came back to home here everytime to deliver my babies.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Really? Why?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my mother-in-law is available at home, then why should I open myself in front of strangers?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(Some women laughs)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703E76">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already shown myself to her, and it is only she who has seen me.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I have to go to someone else (for delivery), it means I have to show myself to her too…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Right… </w:t>
            </w:r>
          </w:p>
        </w:tc>
      </w:tr>
      <w:tr w:rsidR="007C3F57" w:rsidRPr="00B2030A" w:rsidTr="007C3F57">
        <w:tc>
          <w:tcPr>
            <w:tcW w:w="2088" w:type="dxa"/>
          </w:tcPr>
          <w:p w:rsidR="007C3F57" w:rsidRDefault="007C3F57" w:rsidP="009404A0">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B801E6">
            <w:pPr>
              <w:spacing w:line="360" w:lineRule="auto"/>
              <w:rPr>
                <w:rFonts w:ascii="Times New Roman" w:hAnsi="Times New Roman" w:cs="Times New Roman"/>
                <w:sz w:val="24"/>
                <w:szCs w:val="24"/>
              </w:rPr>
            </w:pPr>
            <w:r>
              <w:rPr>
                <w:rFonts w:ascii="Times New Roman" w:hAnsi="Times New Roman" w:cs="Times New Roman"/>
                <w:sz w:val="24"/>
                <w:szCs w:val="24"/>
              </w:rPr>
              <w:t xml:space="preserve">So I live with my husband till the sixth or seventh month of pregnancy and when eighth month comes then (I come back here)… I used to ask my husband to bring me back here at home, because during extreme summer we don’t have proper roads and water, so it would be harder for 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FD7860">
            <w:pPr>
              <w:spacing w:line="360" w:lineRule="auto"/>
              <w:rPr>
                <w:rFonts w:ascii="Times New Roman" w:hAnsi="Times New Roman" w:cs="Times New Roman"/>
                <w:sz w:val="24"/>
                <w:szCs w:val="24"/>
              </w:rPr>
            </w:pPr>
            <w:r>
              <w:rPr>
                <w:rFonts w:ascii="Times New Roman" w:hAnsi="Times New Roman" w:cs="Times New Roman"/>
                <w:sz w:val="24"/>
                <w:szCs w:val="24"/>
              </w:rPr>
              <w:t xml:space="preserve">And he used to eat food from the mess; I have never put him in trouble because of me (my coming back home for delivery). He is my husband, my lord in this world. We do fight many times in a day; even we can fight now within a minute. But in case of any trouble or illness, if I or kids had just stomach pain, then my husband said that he would bring food from outside and I should not be worried about that (he is very caring). I used to live with my husband, but still coming back for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(shazia) should have told us about her. How can we know by ourselves?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Default="007C3F57" w:rsidP="000834A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saying in front of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knows everyone, and she should come every month or every other month to do antenatal checkups then her job will go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C808F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How can we tell her, few days back one delivery case was done in neighbors and we could not know about that? You know these </w:t>
            </w:r>
            <w:proofErr w:type="gramStart"/>
            <w:r>
              <w:rPr>
                <w:rFonts w:ascii="Times New Roman" w:hAnsi="Times New Roman" w:cs="Times New Roman"/>
                <w:sz w:val="24"/>
                <w:szCs w:val="24"/>
              </w:rPr>
              <w:t>days,</w:t>
            </w:r>
            <w:proofErr w:type="gramEnd"/>
            <w:r>
              <w:rPr>
                <w:rFonts w:ascii="Times New Roman" w:hAnsi="Times New Roman" w:cs="Times New Roman"/>
                <w:sz w:val="24"/>
                <w:szCs w:val="24"/>
              </w:rPr>
              <w:t xml:space="preserve"> the women don’t even tell that they are pregnant. (Unhappy and grinding teeth). They told only after the baby has been born. But she (Shazia) is in this profession, so she should leave every other thing and start visiting.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99481D">
            <w:pPr>
              <w:spacing w:line="360" w:lineRule="auto"/>
              <w:rPr>
                <w:rFonts w:ascii="Times New Roman" w:hAnsi="Times New Roman" w:cs="Times New Roman"/>
                <w:sz w:val="24"/>
                <w:szCs w:val="24"/>
              </w:rPr>
            </w:pPr>
            <w:r>
              <w:rPr>
                <w:rFonts w:ascii="Times New Roman" w:hAnsi="Times New Roman" w:cs="Times New Roman"/>
                <w:sz w:val="24"/>
                <w:szCs w:val="24"/>
              </w:rPr>
              <w:t>How can I know about her, if she comes here in this village and goes back without visiting my house and meeting me? (saying angrily)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99481D">
            <w:pPr>
              <w:spacing w:line="360" w:lineRule="auto"/>
              <w:rPr>
                <w:rFonts w:ascii="Times New Roman" w:hAnsi="Times New Roman" w:cs="Times New Roman"/>
                <w:sz w:val="24"/>
                <w:szCs w:val="24"/>
              </w:rPr>
            </w:pPr>
            <w:r>
              <w:rPr>
                <w:rFonts w:ascii="Times New Roman" w:hAnsi="Times New Roman" w:cs="Times New Roman"/>
                <w:sz w:val="24"/>
                <w:szCs w:val="24"/>
              </w:rPr>
              <w:t>I did come to your house (insisting).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Laughs. </w:t>
            </w:r>
          </w:p>
        </w:tc>
      </w:tr>
      <w:tr w:rsidR="007C3F57" w:rsidRPr="00B2030A" w:rsidTr="007C3F57">
        <w:tc>
          <w:tcPr>
            <w:tcW w:w="2088" w:type="dxa"/>
          </w:tcPr>
          <w:p w:rsidR="007C3F57" w:rsidRDefault="007C3F57" w:rsidP="000B3E44">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you came when our son was born, not before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did come here, even before he was born.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did not tell us about yourself (that you can do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6B71D8">
            <w:pPr>
              <w:spacing w:line="360" w:lineRule="auto"/>
              <w:rPr>
                <w:rFonts w:ascii="Times New Roman" w:hAnsi="Times New Roman" w:cs="Times New Roman"/>
                <w:sz w:val="24"/>
                <w:szCs w:val="24"/>
              </w:rPr>
            </w:pPr>
            <w:r>
              <w:rPr>
                <w:rFonts w:ascii="Times New Roman" w:hAnsi="Times New Roman" w:cs="Times New Roman"/>
                <w:sz w:val="24"/>
                <w:szCs w:val="24"/>
              </w:rPr>
              <w:t xml:space="preserve">You did not tell us. But next time you should start telling in advance. And you should come to do antenatal check up. It is your job and your living (earning) is associated with it so you have to take the steps. Allah will give you earnings, not me. You are working to earn money….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097F6E">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of you are senior and some juniors but everyone is out here for earning money. If Allah grants you popularity, only then your job (business) will grow.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143A15">
            <w:pPr>
              <w:spacing w:line="360" w:lineRule="auto"/>
              <w:rPr>
                <w:rFonts w:ascii="Times New Roman" w:hAnsi="Times New Roman" w:cs="Times New Roman"/>
                <w:sz w:val="24"/>
                <w:szCs w:val="24"/>
              </w:rPr>
            </w:pPr>
            <w:r>
              <w:rPr>
                <w:rFonts w:ascii="Times New Roman" w:hAnsi="Times New Roman" w:cs="Times New Roman"/>
                <w:sz w:val="24"/>
                <w:szCs w:val="24"/>
              </w:rPr>
              <w:t>It is your duty…before men used to work but now women have excelled and earning more. Am I not right?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054BA7">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054BA7">
            <w:pPr>
              <w:spacing w:line="360" w:lineRule="auto"/>
              <w:rPr>
                <w:rFonts w:ascii="Times New Roman" w:hAnsi="Times New Roman" w:cs="Times New Roman"/>
                <w:sz w:val="24"/>
                <w:szCs w:val="24"/>
              </w:rPr>
            </w:pPr>
            <w:r>
              <w:rPr>
                <w:rFonts w:ascii="Times New Roman" w:hAnsi="Times New Roman" w:cs="Times New Roman"/>
                <w:sz w:val="24"/>
                <w:szCs w:val="24"/>
              </w:rPr>
              <w:t xml:space="preserve">We don’t have water, so we are in distress for that reason. Why should we lie? We don’t have road and there is electricity problem also. Many teams come here and we tell our problems of water and lack of electricity to all of them. But when Allah wanted He gave us electricity and now people are trying to solve the water supply problem also. </w:t>
            </w:r>
          </w:p>
        </w:tc>
      </w:tr>
      <w:tr w:rsidR="007C3F57" w:rsidRPr="00B2030A" w:rsidTr="007C3F57">
        <w:tc>
          <w:tcPr>
            <w:tcW w:w="2088" w:type="dxa"/>
          </w:tcPr>
          <w:p w:rsidR="007C3F57" w:rsidRDefault="007C3F57" w:rsidP="00155DB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F204EE">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many other facilities too, like we have been safe from theft and thieves. But now, thief can even exist in your own houses.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that can happen…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4546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many facilities, why should we lie about that. We have just one problem of water </w:t>
            </w:r>
            <w:proofErr w:type="gramStart"/>
            <w:r>
              <w:rPr>
                <w:rFonts w:ascii="Times New Roman" w:hAnsi="Times New Roman" w:cs="Times New Roman"/>
                <w:sz w:val="24"/>
                <w:szCs w:val="24"/>
              </w:rPr>
              <w:t>here,</w:t>
            </w:r>
            <w:proofErr w:type="gramEnd"/>
            <w:r>
              <w:rPr>
                <w:rFonts w:ascii="Times New Roman" w:hAnsi="Times New Roman" w:cs="Times New Roman"/>
                <w:sz w:val="24"/>
                <w:szCs w:val="24"/>
              </w:rPr>
              <w:t xml:space="preserve"> the rainfall is also very low here. Many people tell about other problems </w:t>
            </w:r>
            <w:r w:rsidRPr="006867B9">
              <w:rPr>
                <w:rFonts w:ascii="Times New Roman" w:hAnsi="Times New Roman" w:cs="Times New Roman"/>
                <w:sz w:val="24"/>
                <w:szCs w:val="24"/>
                <w:highlight w:val="yellow"/>
              </w:rPr>
              <w:t>(could not understand properly 01:24:22 to 01:24:30)</w:t>
            </w:r>
            <w:r>
              <w:rPr>
                <w:rFonts w:ascii="Times New Roman" w:hAnsi="Times New Roman" w:cs="Times New Roman"/>
                <w:sz w:val="24"/>
                <w:szCs w:val="24"/>
              </w:rPr>
              <w:t xml:space="preserve"> but actually the main problem is lack of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45469">
            <w:pPr>
              <w:spacing w:line="360" w:lineRule="auto"/>
              <w:rPr>
                <w:rFonts w:ascii="Times New Roman" w:hAnsi="Times New Roman" w:cs="Times New Roman"/>
                <w:sz w:val="24"/>
                <w:szCs w:val="24"/>
              </w:rPr>
            </w:pPr>
            <w:r>
              <w:rPr>
                <w:rFonts w:ascii="Times New Roman" w:hAnsi="Times New Roman" w:cs="Times New Roman"/>
                <w:sz w:val="24"/>
                <w:szCs w:val="24"/>
              </w:rPr>
              <w:t>People have done bore holes of even 250 feet or 300 feet, but there is no water.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 it means there is no water under this land.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5F4DBE">
            <w:pPr>
              <w:tabs>
                <w:tab w:val="left" w:pos="3163"/>
              </w:tabs>
              <w:spacing w:line="360" w:lineRule="auto"/>
              <w:rPr>
                <w:rFonts w:ascii="Times New Roman" w:hAnsi="Times New Roman" w:cs="Times New Roman"/>
                <w:sz w:val="24"/>
                <w:szCs w:val="24"/>
              </w:rPr>
            </w:pPr>
            <w:r>
              <w:rPr>
                <w:rFonts w:ascii="Times New Roman" w:hAnsi="Times New Roman" w:cs="Times New Roman"/>
                <w:sz w:val="24"/>
                <w:szCs w:val="24"/>
              </w:rPr>
              <w:t xml:space="preserve">Yes, this land is like that without any underground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F4DBE">
            <w:pPr>
              <w:spacing w:line="360" w:lineRule="auto"/>
              <w:rPr>
                <w:rFonts w:ascii="Times New Roman" w:hAnsi="Times New Roman" w:cs="Times New Roman"/>
                <w:sz w:val="24"/>
                <w:szCs w:val="24"/>
              </w:rPr>
            </w:pPr>
            <w:r>
              <w:rPr>
                <w:rFonts w:ascii="Times New Roman" w:hAnsi="Times New Roman" w:cs="Times New Roman"/>
                <w:sz w:val="24"/>
                <w:szCs w:val="24"/>
              </w:rPr>
              <w:t>When did people start living here in this area, since how many years? How old is the population 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it is almost 100-150 years; one century must have been passed.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more than a century.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EB40D4">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this problem of lack/shortage of water is from beginning or it has just started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9E7C3E">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not like this before. We have wells but there is problem of water logging here so water is the seepage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not enough water so that we can grow wheat crop.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cannot grow any crop here on this land. </w:t>
            </w:r>
          </w:p>
        </w:tc>
      </w:tr>
      <w:tr w:rsidR="007C3F57" w:rsidRPr="00B2030A" w:rsidTr="007C3F57">
        <w:tc>
          <w:tcPr>
            <w:tcW w:w="2088" w:type="dxa"/>
          </w:tcPr>
          <w:p w:rsidR="007C3F57" w:rsidRDefault="007C3F57" w:rsidP="00A065EE">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A065E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things can grow only there, where water exists.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065EE">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life exists there, where water exists.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many houses you have covered since morning?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just started.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Your BP is high?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323417">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323417" w:rsidRDefault="007C3F57" w:rsidP="00D32331">
            <w:pPr>
              <w:spacing w:line="360" w:lineRule="auto"/>
              <w:rPr>
                <w:rFonts w:ascii="Times New Roman" w:hAnsi="Times New Roman" w:cs="Times New Roman"/>
                <w:b/>
                <w:sz w:val="24"/>
                <w:szCs w:val="24"/>
              </w:rPr>
            </w:pPr>
            <w:r>
              <w:rPr>
                <w:rFonts w:ascii="Times New Roman" w:hAnsi="Times New Roman" w:cs="Times New Roman"/>
                <w:sz w:val="24"/>
                <w:szCs w:val="24"/>
              </w:rPr>
              <w:t>I have headache.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your BP is normal?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high.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taken some medicine, like Disprin?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6F15F5">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 have stomach problem… I only go to the Fauji foundation hospital only in Dhadyal or Jhelum to get my medicine. I brought medicine day before yesterday, but now </w:t>
            </w:r>
            <w:r>
              <w:rPr>
                <w:rFonts w:ascii="Times New Roman" w:hAnsi="Times New Roman" w:cs="Times New Roman"/>
                <w:sz w:val="24"/>
                <w:szCs w:val="24"/>
              </w:rPr>
              <w:lastRenderedPageBreak/>
              <w:t>I have headache since night (sigh).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wheat grains cleaning)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have taken tablet and thought I would sleep, but I couldnot.</w:t>
            </w:r>
          </w:p>
        </w:tc>
      </w:tr>
      <w:tr w:rsidR="007C3F57" w:rsidRPr="00B2030A" w:rsidTr="007C3F57">
        <w:tc>
          <w:tcPr>
            <w:tcW w:w="2088" w:type="dxa"/>
          </w:tcPr>
          <w:p w:rsidR="007C3F57" w:rsidRDefault="007C3F57" w:rsidP="00835218">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Giving instructions on how to clean the wheat grains. </w:t>
            </w:r>
          </w:p>
        </w:tc>
      </w:tr>
      <w:tr w:rsidR="007C3F57" w:rsidRPr="00B2030A" w:rsidTr="007C3F57">
        <w:tc>
          <w:tcPr>
            <w:tcW w:w="2088" w:type="dxa"/>
          </w:tcPr>
          <w:p w:rsidR="007C3F57" w:rsidRDefault="007C3F57" w:rsidP="00835218">
            <w:pPr>
              <w:spacing w:line="360" w:lineRule="auto"/>
              <w:jc w:val="center"/>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want to eat lunch here,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tell they can prepare.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will not eat lunch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many thanks please.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are offering truly…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Thanks…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not going to come here every now and then, to offer lunch is not a burden.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(Smiles).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1719F3">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lives hungry here, everyone has eaten and grown.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Smiles.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cleaning of wheat grains)</w:t>
            </w:r>
          </w:p>
        </w:tc>
      </w:tr>
      <w:tr w:rsidR="007C3F57" w:rsidRPr="00B2030A" w:rsidTr="007C3F57">
        <w:tc>
          <w:tcPr>
            <w:tcW w:w="2088" w:type="dxa"/>
          </w:tcPr>
          <w:p w:rsidR="007C3F57" w:rsidRDefault="007C3F57" w:rsidP="008C2EF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many daughters-in-law you have?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just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Only one, 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3 daughters who are unmarried yet… and two sons also. Just one son and one daughter are married. </w:t>
            </w:r>
          </w:p>
        </w:tc>
      </w:tr>
      <w:tr w:rsidR="007C3F57" w:rsidRPr="00B2030A" w:rsidTr="007C3F57">
        <w:tc>
          <w:tcPr>
            <w:tcW w:w="2088" w:type="dxa"/>
          </w:tcPr>
          <w:p w:rsidR="007C3F57" w:rsidRDefault="007C3F57" w:rsidP="003E298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does your daughter have any kids?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4D669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one daughter. We have been talking about her before. She gave birth to another daughter also but she died after 20 or 22 days of her birth. Then my grandson was born and he just lived for 5 or 6 months and then died.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 (surprised)…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Allah blessed she and her both with one daughter each and now we have two grandchildren. He (Allah) is the one who gives children.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will give more, He will bless with more kids.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He has the authority and He has the key to all treasures (blessings)…… Why are you sitting there on ground?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6</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 you sister, I have a small stool.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921EB0">
            <w:pPr>
              <w:spacing w:line="360" w:lineRule="auto"/>
              <w:rPr>
                <w:rFonts w:ascii="Times New Roman" w:hAnsi="Times New Roman" w:cs="Times New Roman"/>
                <w:sz w:val="24"/>
                <w:szCs w:val="24"/>
              </w:rPr>
            </w:pPr>
            <w:r>
              <w:rPr>
                <w:rFonts w:ascii="Times New Roman" w:hAnsi="Times New Roman" w:cs="Times New Roman"/>
                <w:sz w:val="24"/>
                <w:szCs w:val="24"/>
              </w:rPr>
              <w:t xml:space="preserve">Hey Saima… where is his trouser (shalwar)?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laughter from all women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washed.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give him to wear the other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does not wear other, he likes his jeans trouser.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CD7F2E">
            <w:pPr>
              <w:spacing w:line="360" w:lineRule="auto"/>
              <w:rPr>
                <w:rFonts w:ascii="Times New Roman" w:hAnsi="Times New Roman" w:cs="Times New Roman"/>
                <w:sz w:val="24"/>
                <w:szCs w:val="24"/>
              </w:rPr>
            </w:pPr>
            <w:r>
              <w:rPr>
                <w:rFonts w:ascii="Times New Roman" w:hAnsi="Times New Roman" w:cs="Times New Roman"/>
                <w:sz w:val="24"/>
                <w:szCs w:val="24"/>
              </w:rPr>
              <w:t xml:space="preserve">He does not even take out trouser (jeans) at night unlike other kids do. He keeps his trouser on, even during nights. We fear he will get rashes. And if he is like this (without trouser) then he will not wear </w:t>
            </w:r>
            <w:r w:rsidRPr="009928FE">
              <w:rPr>
                <w:rFonts w:ascii="Times New Roman" w:hAnsi="Times New Roman" w:cs="Times New Roman"/>
                <w:i/>
                <w:sz w:val="24"/>
                <w:szCs w:val="24"/>
              </w:rPr>
              <w:t>shalwar</w:t>
            </w:r>
            <w:r>
              <w:rPr>
                <w:rFonts w:ascii="Times New Roman" w:hAnsi="Times New Roman" w:cs="Times New Roman"/>
                <w:sz w:val="24"/>
                <w:szCs w:val="24"/>
              </w:rPr>
              <w:t xml:space="preserve"> even if we insist. Sometimes if we remove his trouser (jeans) due to hot weather, he protests by crying and screaming… he just like his jeans and wants to wear it day and night. </w:t>
            </w:r>
          </w:p>
        </w:tc>
      </w:tr>
      <w:tr w:rsidR="007C3F57" w:rsidRPr="00B2030A" w:rsidTr="007C3F57">
        <w:tc>
          <w:tcPr>
            <w:tcW w:w="2088" w:type="dxa"/>
          </w:tcPr>
          <w:p w:rsidR="007C3F57" w:rsidRDefault="007C3F57" w:rsidP="00C76B19">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E56537">
            <w:pPr>
              <w:spacing w:line="360" w:lineRule="auto"/>
              <w:rPr>
                <w:rFonts w:ascii="Times New Roman" w:hAnsi="Times New Roman" w:cs="Times New Roman"/>
                <w:sz w:val="24"/>
                <w:szCs w:val="24"/>
              </w:rPr>
            </w:pPr>
            <w:r>
              <w:rPr>
                <w:rFonts w:ascii="Times New Roman" w:hAnsi="Times New Roman" w:cs="Times New Roman"/>
                <w:sz w:val="24"/>
                <w:szCs w:val="24"/>
              </w:rPr>
              <w:t>Day before yesterday when his uncle came, he addressed him (the kid) with love and asked if he is his son or bha jee’s? Then the kid replied that he was son of bha jee….. Actually kids show fondness to those who offer them something. So he became son of younger one and not of the elder uncle. Then his uncle said that he would bring new dresses and shoes for Adeel son and he would wear all those and not you. Then he (the kid) started saying that why for Adeel… he can wear my old dresses and I will wear the new ones.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He talks so nicely/sweetly like his grandfather…</w:t>
            </w:r>
          </w:p>
        </w:tc>
      </w:tr>
      <w:tr w:rsidR="007C3F57" w:rsidRPr="00B2030A" w:rsidTr="007C3F57">
        <w:tc>
          <w:tcPr>
            <w:tcW w:w="2088" w:type="dxa"/>
          </w:tcPr>
          <w:p w:rsidR="007C3F57" w:rsidRDefault="007C3F57" w:rsidP="0056627E">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days kids are very smart…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A64B3">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me one thing that in your village….usually where do people go for delivery? Do they deliver babies at their homes?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1B45F1" w:rsidRDefault="007C3F57" w:rsidP="00E3207D">
            <w:pPr>
              <w:spacing w:line="360" w:lineRule="auto"/>
              <w:rPr>
                <w:rFonts w:ascii="Times New Roman" w:hAnsi="Times New Roman" w:cs="Times New Roman"/>
                <w:sz w:val="24"/>
                <w:szCs w:val="24"/>
              </w:rPr>
            </w:pPr>
            <w:r>
              <w:rPr>
                <w:rFonts w:ascii="Times New Roman" w:hAnsi="Times New Roman" w:cs="Times New Roman"/>
                <w:sz w:val="24"/>
                <w:szCs w:val="24"/>
              </w:rPr>
              <w:t xml:space="preserve">I told you earlier too that my mother-in-law used to deliver babies. And there is another lady, our neighbor who is </w:t>
            </w:r>
            <w:r>
              <w:rPr>
                <w:rFonts w:ascii="Times New Roman" w:hAnsi="Times New Roman" w:cs="Times New Roman"/>
                <w:i/>
                <w:sz w:val="24"/>
                <w:szCs w:val="24"/>
              </w:rPr>
              <w:t xml:space="preserve">machiani </w:t>
            </w:r>
            <w:r>
              <w:rPr>
                <w:rFonts w:ascii="Times New Roman" w:hAnsi="Times New Roman" w:cs="Times New Roman"/>
                <w:sz w:val="24"/>
                <w:szCs w:val="24"/>
              </w:rPr>
              <w:t xml:space="preserve">(belonging to machi caste) she is also dai. If the case is simple then she handles it but if the case is complicated then she tells that she cannot do it so we should take lady to some other place.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does not have any medicines or injections…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4500B5" w:rsidRDefault="007C3F57" w:rsidP="004500B5">
            <w:pPr>
              <w:spacing w:line="360" w:lineRule="auto"/>
              <w:rPr>
                <w:rFonts w:ascii="Times New Roman" w:hAnsi="Times New Roman" w:cs="Times New Roman"/>
                <w:sz w:val="24"/>
                <w:szCs w:val="24"/>
              </w:rPr>
            </w:pPr>
            <w:r>
              <w:rPr>
                <w:rFonts w:ascii="Times New Roman" w:hAnsi="Times New Roman" w:cs="Times New Roman"/>
                <w:sz w:val="24"/>
                <w:szCs w:val="24"/>
              </w:rPr>
              <w:t xml:space="preserve">For our daughter, the labor pain started round about this time. Around 7 o’ clock after finishing her eating she told me that she had pain in her abdomen. May be it is because of the food she ate at night (peas and potatoes or halwa). Actually my son has come back home from Saudi Arabia at night and we had many guests too so they were busy and slept late at night. So I was thinking maybe it (pain) is because of cold. So I put </w:t>
            </w:r>
            <w:r w:rsidRPr="003A1785">
              <w:rPr>
                <w:rFonts w:ascii="Times New Roman" w:hAnsi="Times New Roman" w:cs="Times New Roman"/>
                <w:i/>
                <w:sz w:val="24"/>
                <w:szCs w:val="24"/>
              </w:rPr>
              <w:t>desi ghee</w:t>
            </w:r>
            <w:r>
              <w:rPr>
                <w:rFonts w:ascii="Times New Roman" w:hAnsi="Times New Roman" w:cs="Times New Roman"/>
                <w:sz w:val="24"/>
                <w:szCs w:val="24"/>
              </w:rPr>
              <w:t xml:space="preserve"> in little tea and gave to her and hoped that she would get fine (if there is some </w:t>
            </w:r>
            <w:r w:rsidRPr="004F47D9">
              <w:rPr>
                <w:rFonts w:ascii="Times New Roman" w:hAnsi="Times New Roman" w:cs="Times New Roman"/>
                <w:i/>
                <w:sz w:val="24"/>
                <w:szCs w:val="24"/>
              </w:rPr>
              <w:t>aarra</w:t>
            </w:r>
            <w:r>
              <w:rPr>
                <w:rFonts w:ascii="Times New Roman" w:hAnsi="Times New Roman" w:cs="Times New Roman"/>
                <w:sz w:val="24"/>
                <w:szCs w:val="24"/>
              </w:rPr>
              <w:t xml:space="preserve"> then it will open). May be she is feeling (</w:t>
            </w:r>
            <w:r w:rsidRPr="004F47D9">
              <w:rPr>
                <w:rFonts w:ascii="Times New Roman" w:hAnsi="Times New Roman" w:cs="Times New Roman"/>
                <w:i/>
                <w:sz w:val="24"/>
                <w:szCs w:val="24"/>
              </w:rPr>
              <w:t>gallairy</w:t>
            </w:r>
            <w:r>
              <w:rPr>
                <w:rFonts w:ascii="Times New Roman" w:hAnsi="Times New Roman" w:cs="Times New Roman"/>
                <w:sz w:val="24"/>
                <w:szCs w:val="24"/>
              </w:rPr>
              <w:t xml:space="preserve">) full and nausea so if this is the case then this remedy (tea and desi ghee) can help. Actually we got her checkup from jalalpur and they </w:t>
            </w:r>
            <w:r>
              <w:rPr>
                <w:rFonts w:ascii="Times New Roman" w:hAnsi="Times New Roman" w:cs="Times New Roman"/>
                <w:sz w:val="24"/>
                <w:szCs w:val="24"/>
              </w:rPr>
              <w:lastRenderedPageBreak/>
              <w:t>told us the EDD of 15</w:t>
            </w:r>
            <w:r w:rsidRPr="002055FD">
              <w:rPr>
                <w:rFonts w:ascii="Times New Roman" w:hAnsi="Times New Roman" w:cs="Times New Roman"/>
                <w:sz w:val="24"/>
                <w:szCs w:val="24"/>
                <w:vertAlign w:val="superscript"/>
              </w:rPr>
              <w:t>th</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925E83">
            <w:pPr>
              <w:spacing w:line="360" w:lineRule="auto"/>
              <w:rPr>
                <w:rFonts w:ascii="Times New Roman" w:hAnsi="Times New Roman" w:cs="Times New Roman"/>
                <w:sz w:val="24"/>
                <w:szCs w:val="24"/>
              </w:rPr>
            </w:pPr>
            <w:r>
              <w:rPr>
                <w:rFonts w:ascii="Times New Roman" w:hAnsi="Times New Roman" w:cs="Times New Roman"/>
                <w:sz w:val="24"/>
                <w:szCs w:val="24"/>
              </w:rPr>
              <w:t>They told that the baby, the daughter is fine and the delivery will be on 15</w:t>
            </w:r>
            <w:r w:rsidRPr="00B23349">
              <w:rPr>
                <w:rFonts w:ascii="Times New Roman" w:hAnsi="Times New Roman" w:cs="Times New Roman"/>
                <w:sz w:val="24"/>
                <w:szCs w:val="24"/>
                <w:vertAlign w:val="superscript"/>
              </w:rPr>
              <w:t>th</w:t>
            </w:r>
            <w:r>
              <w:rPr>
                <w:rFonts w:ascii="Times New Roman" w:hAnsi="Times New Roman" w:cs="Times New Roman"/>
                <w:sz w:val="24"/>
                <w:szCs w:val="24"/>
              </w:rPr>
              <w:t xml:space="preserve"> of that month and that day it was just 8</w:t>
            </w:r>
            <w:r w:rsidRPr="00B23349">
              <w:rPr>
                <w:rFonts w:ascii="Times New Roman" w:hAnsi="Times New Roman" w:cs="Times New Roman"/>
                <w:sz w:val="24"/>
                <w:szCs w:val="24"/>
                <w:vertAlign w:val="superscript"/>
              </w:rPr>
              <w:t>th</w:t>
            </w:r>
            <w:r>
              <w:rPr>
                <w:rFonts w:ascii="Times New Roman" w:hAnsi="Times New Roman" w:cs="Times New Roman"/>
                <w:sz w:val="24"/>
                <w:szCs w:val="24"/>
              </w:rPr>
              <w:t>, so I was wondering and discussing with aunt that maybe Allah (who knows Allah’s intents)..….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5944BD">
            <w:pPr>
              <w:spacing w:line="360" w:lineRule="auto"/>
              <w:rPr>
                <w:rFonts w:ascii="Times New Roman" w:hAnsi="Times New Roman" w:cs="Times New Roman"/>
                <w:sz w:val="24"/>
                <w:szCs w:val="24"/>
              </w:rPr>
            </w:pPr>
            <w:r>
              <w:rPr>
                <w:rFonts w:ascii="Times New Roman" w:hAnsi="Times New Roman" w:cs="Times New Roman"/>
                <w:sz w:val="24"/>
                <w:szCs w:val="24"/>
              </w:rPr>
              <w:t xml:space="preserve">I say that human beings should not open the secrets of Allah (by telling the EDD)…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35184A" w:rsidRDefault="007C3F57" w:rsidP="006D4BD0">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she went outside to defecate and when she came back she told me that she has severe pain… so I asked her not to go outside again. She told that she has severe abdominal pain, and then Allah showed mercy and a little time was passed… I called dai and she told that both mother and baby are fine… after giving her sweet tea, I asked them to give her just soup… actually she gets </w:t>
            </w:r>
            <w:r>
              <w:rPr>
                <w:rFonts w:ascii="Times New Roman" w:hAnsi="Times New Roman" w:cs="Times New Roman"/>
                <w:i/>
                <w:sz w:val="24"/>
                <w:szCs w:val="24"/>
              </w:rPr>
              <w:t xml:space="preserve">teraja, </w:t>
            </w:r>
            <w:r>
              <w:rPr>
                <w:rFonts w:ascii="Times New Roman" w:hAnsi="Times New Roman" w:cs="Times New Roman"/>
                <w:sz w:val="24"/>
                <w:szCs w:val="24"/>
              </w:rPr>
              <w:t xml:space="preserve">so I asked them to not give anything else but just milk. They said ok and meanwhile she was (screaming) saying us to do something, she is about to die. Actually she is very weak that is why. I was thinking there is no male family member was at home, but she was screaming… then she said that I am trying to save money while she is dying in pain. Then I made a phone call and boiled milk for her. Meanwhile soup was getting ready. Our driver was also there, I called him and he said that he would be coming soon. It took just a little time for car to reach at home; I just boiled milk and gave inside meanwhile the car came. </w:t>
            </w:r>
            <w:r w:rsidRPr="00C65405">
              <w:rPr>
                <w:rFonts w:ascii="Times New Roman" w:hAnsi="Times New Roman" w:cs="Times New Roman"/>
                <w:sz w:val="24"/>
                <w:szCs w:val="24"/>
              </w:rPr>
              <w:t xml:space="preserve">Then we </w:t>
            </w:r>
            <w:r>
              <w:rPr>
                <w:rFonts w:ascii="Times New Roman" w:hAnsi="Times New Roman" w:cs="Times New Roman"/>
                <w:sz w:val="24"/>
                <w:szCs w:val="24"/>
              </w:rPr>
              <w:t xml:space="preserve">put her on bed. She gave her one injection on hips and other on arms and our kid/son was born. </w:t>
            </w:r>
            <w:r w:rsidRPr="00324B7D">
              <w:rPr>
                <w:rFonts w:ascii="Times New Roman" w:hAnsi="Times New Roman" w:cs="Times New Roman"/>
                <w:i/>
                <w:sz w:val="24"/>
                <w:szCs w:val="24"/>
              </w:rPr>
              <w:t>La illaha illallah muhamma dur rasul allah</w:t>
            </w:r>
            <w:r>
              <w:rPr>
                <w:rFonts w:ascii="Times New Roman" w:hAnsi="Times New Roman" w:cs="Times New Roman"/>
                <w:sz w:val="24"/>
                <w:szCs w:val="24"/>
              </w:rPr>
              <w:t xml:space="preserve">… the kid was </w:t>
            </w:r>
            <w:r>
              <w:rPr>
                <w:rFonts w:ascii="Times New Roman" w:hAnsi="Times New Roman" w:cs="Times New Roman"/>
                <w:i/>
                <w:sz w:val="24"/>
                <w:szCs w:val="24"/>
              </w:rPr>
              <w:t xml:space="preserve">passay par </w:t>
            </w:r>
            <w:r>
              <w:rPr>
                <w:rFonts w:ascii="Times New Roman" w:hAnsi="Times New Roman" w:cs="Times New Roman"/>
                <w:sz w:val="24"/>
                <w:szCs w:val="24"/>
              </w:rPr>
              <w:t xml:space="preserve">(on side), when he was delivered. I was standing there close to them, so I carried him and pulled outside. Then she gave her 4 or 5 (vaginal) stitches, so this is how the delivery case was done. Why should we lie about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knew about her (CMW Shazia), we would have considered her…. She is my relative, daughter-in-law of my real uncle. So she is not a distant relative, she is a close relative but… we did not about her (as CMW) otherwise we did not have any problem.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F612B1">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called the other </w:t>
            </w:r>
            <w:r w:rsidRPr="00E20F49">
              <w:rPr>
                <w:rFonts w:ascii="Times New Roman" w:hAnsi="Times New Roman" w:cs="Times New Roman"/>
                <w:i/>
                <w:sz w:val="24"/>
                <w:szCs w:val="24"/>
              </w:rPr>
              <w:t>dai</w:t>
            </w:r>
            <w:r>
              <w:rPr>
                <w:rFonts w:ascii="Times New Roman" w:hAnsi="Times New Roman" w:cs="Times New Roman"/>
                <w:sz w:val="24"/>
                <w:szCs w:val="24"/>
              </w:rPr>
              <w:t xml:space="preserve"> because we always used to call her we need dai. Even that…we called her just at the last moment.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6</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what happened (what is the concern)?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612B1">
            <w:pPr>
              <w:spacing w:line="360" w:lineRule="auto"/>
              <w:rPr>
                <w:rFonts w:ascii="Times New Roman" w:hAnsi="Times New Roman" w:cs="Times New Roman"/>
                <w:sz w:val="24"/>
                <w:szCs w:val="24"/>
              </w:rPr>
            </w:pPr>
            <w:r>
              <w:rPr>
                <w:rFonts w:ascii="Times New Roman" w:hAnsi="Times New Roman" w:cs="Times New Roman"/>
                <w:sz w:val="24"/>
                <w:szCs w:val="24"/>
              </w:rPr>
              <w:t>Nothing, I just said…..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74194B">
            <w:pPr>
              <w:spacing w:line="360" w:lineRule="auto"/>
              <w:rPr>
                <w:rFonts w:ascii="Times New Roman" w:hAnsi="Times New Roman" w:cs="Times New Roman"/>
                <w:sz w:val="24"/>
                <w:szCs w:val="24"/>
              </w:rPr>
            </w:pPr>
            <w:r>
              <w:rPr>
                <w:rFonts w:ascii="Times New Roman" w:hAnsi="Times New Roman" w:cs="Times New Roman"/>
                <w:sz w:val="24"/>
                <w:szCs w:val="24"/>
              </w:rPr>
              <w:t xml:space="preserve"> (All women talking at one time in loud voice and seem like hot talk).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5D0F98">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saying that if she (shazia) is available in this village then why you need to call someone else from outside.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6</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have to give your duties?  (seems angry)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6</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her (Shazia’s) duty and she comes for that… she is doing her duty….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always come… and visits whole area, all houses. It is her job, so she has to visit houses, otherwise she cannot earn. Whoever is doing a job, they have to struggle…they don’t give them a bed to sit and rest at home, they have to work and visit houses.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548BE">
            <w:pPr>
              <w:spacing w:line="360" w:lineRule="auto"/>
              <w:rPr>
                <w:rFonts w:ascii="Times New Roman" w:hAnsi="Times New Roman" w:cs="Times New Roman"/>
                <w:sz w:val="24"/>
                <w:szCs w:val="24"/>
              </w:rPr>
            </w:pPr>
            <w:r>
              <w:rPr>
                <w:rFonts w:ascii="Times New Roman" w:hAnsi="Times New Roman" w:cs="Times New Roman"/>
                <w:sz w:val="24"/>
                <w:szCs w:val="24"/>
              </w:rPr>
              <w:t xml:space="preserve">Now you all are here (on job) because you want to earn (for food) …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Default="007C3F57" w:rsidP="00D548BE">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548B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must have left behind your kids or parents or siblings back at homes and have come here in this far area for doing job…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214E4B">
            <w:pPr>
              <w:spacing w:line="360" w:lineRule="auto"/>
              <w:rPr>
                <w:rFonts w:ascii="Times New Roman" w:hAnsi="Times New Roman" w:cs="Times New Roman"/>
                <w:sz w:val="24"/>
                <w:szCs w:val="24"/>
              </w:rPr>
            </w:pPr>
            <w:r>
              <w:rPr>
                <w:rFonts w:ascii="Times New Roman" w:hAnsi="Times New Roman" w:cs="Times New Roman"/>
                <w:sz w:val="24"/>
                <w:szCs w:val="24"/>
              </w:rPr>
              <w:t>What is wrong with our area? Is it bad? (saying angrily)</w:t>
            </w:r>
          </w:p>
        </w:tc>
      </w:tr>
      <w:tr w:rsidR="007C3F57" w:rsidRPr="00B2030A" w:rsidTr="007C3F57">
        <w:tc>
          <w:tcPr>
            <w:tcW w:w="2088" w:type="dxa"/>
          </w:tcPr>
          <w:p w:rsidR="007C3F57" w:rsidRDefault="007C3F57" w:rsidP="00214E4B">
            <w:pPr>
              <w:spacing w:line="360" w:lineRule="auto"/>
              <w:rPr>
                <w:rFonts w:ascii="Times New Roman" w:hAnsi="Times New Roman" w:cs="Times New Roman"/>
                <w:sz w:val="24"/>
                <w:szCs w:val="24"/>
              </w:rPr>
            </w:pPr>
            <w:r>
              <w:rPr>
                <w:rFonts w:ascii="Times New Roman" w:hAnsi="Times New Roman" w:cs="Times New Roman"/>
                <w:sz w:val="24"/>
                <w:szCs w:val="24"/>
              </w:rPr>
              <w:t>Woman 6</w:t>
            </w:r>
          </w:p>
        </w:tc>
        <w:tc>
          <w:tcPr>
            <w:tcW w:w="8982" w:type="dxa"/>
          </w:tcPr>
          <w:p w:rsidR="007C3F57" w:rsidRDefault="007C3F57" w:rsidP="00214E4B">
            <w:pPr>
              <w:spacing w:line="360" w:lineRule="auto"/>
              <w:rPr>
                <w:rFonts w:ascii="Times New Roman" w:hAnsi="Times New Roman" w:cs="Times New Roman"/>
                <w:sz w:val="24"/>
                <w:szCs w:val="24"/>
              </w:rPr>
            </w:pPr>
            <w:r>
              <w:rPr>
                <w:rFonts w:ascii="Times New Roman" w:hAnsi="Times New Roman" w:cs="Times New Roman"/>
                <w:sz w:val="24"/>
                <w:szCs w:val="24"/>
              </w:rPr>
              <w:t>The way their road is paved, same way our road is also paved. They have rooms like we have here…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what is special in their area)?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Some people have separate rooms for everyone…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Is our area 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512C70"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sleep towards </w:t>
            </w:r>
            <w:r w:rsidRPr="00512C70">
              <w:rPr>
                <w:rFonts w:ascii="Times New Roman" w:hAnsi="Times New Roman" w:cs="Times New Roman"/>
                <w:i/>
                <w:sz w:val="24"/>
                <w:szCs w:val="24"/>
              </w:rPr>
              <w:t>sirandi</w:t>
            </w:r>
            <w:r>
              <w:rPr>
                <w:rFonts w:ascii="Times New Roman" w:hAnsi="Times New Roman" w:cs="Times New Roman"/>
                <w:sz w:val="24"/>
                <w:szCs w:val="24"/>
              </w:rPr>
              <w:t xml:space="preserve"> (the head side of bed) or towards </w:t>
            </w:r>
            <w:r>
              <w:rPr>
                <w:rFonts w:ascii="Times New Roman" w:hAnsi="Times New Roman" w:cs="Times New Roman"/>
                <w:i/>
                <w:sz w:val="24"/>
                <w:szCs w:val="24"/>
              </w:rPr>
              <w:t xml:space="preserve">parandi </w:t>
            </w:r>
            <w:r>
              <w:rPr>
                <w:rFonts w:ascii="Times New Roman" w:hAnsi="Times New Roman" w:cs="Times New Roman"/>
                <w:sz w:val="24"/>
                <w:szCs w:val="24"/>
              </w:rPr>
              <w:t xml:space="preserve">(the other side of bed) ultimately you are on bed, your back and body is on the same bed.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Few women saying good bye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512C70">
            <w:pPr>
              <w:spacing w:line="360" w:lineRule="auto"/>
              <w:rPr>
                <w:rFonts w:ascii="Times New Roman" w:hAnsi="Times New Roman" w:cs="Times New Roman"/>
                <w:sz w:val="24"/>
                <w:szCs w:val="24"/>
              </w:rPr>
            </w:pPr>
            <w:r>
              <w:rPr>
                <w:rFonts w:ascii="Times New Roman" w:hAnsi="Times New Roman" w:cs="Times New Roman"/>
                <w:sz w:val="24"/>
                <w:szCs w:val="24"/>
              </w:rPr>
              <w:t xml:space="preserve">May Allah bless you with good mannered children… good bye.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There is no problem, she (Shazia) will get used to her work, she has started doing it… once she has joined this job  then she will do 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Small pause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0E1C33">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my mother-in-law used to do deliveries… and we have to make </w:t>
            </w:r>
            <w:r w:rsidRPr="005E14C9">
              <w:rPr>
                <w:rFonts w:ascii="Times New Roman" w:hAnsi="Times New Roman" w:cs="Times New Roman"/>
                <w:i/>
                <w:sz w:val="24"/>
                <w:szCs w:val="24"/>
              </w:rPr>
              <w:t>roti</w:t>
            </w:r>
            <w:r>
              <w:rPr>
                <w:rFonts w:ascii="Times New Roman" w:hAnsi="Times New Roman" w:cs="Times New Roman"/>
                <w:sz w:val="24"/>
                <w:szCs w:val="24"/>
              </w:rPr>
              <w:t xml:space="preserve"> for kids, then she used to say that her attention is towards Allah and used to ask us to go and make </w:t>
            </w:r>
            <w:r w:rsidRPr="005E14C9">
              <w:rPr>
                <w:rFonts w:ascii="Times New Roman" w:hAnsi="Times New Roman" w:cs="Times New Roman"/>
                <w:i/>
                <w:sz w:val="24"/>
                <w:szCs w:val="24"/>
              </w:rPr>
              <w:t>roti</w:t>
            </w:r>
            <w:r>
              <w:rPr>
                <w:rFonts w:ascii="Times New Roman" w:hAnsi="Times New Roman" w:cs="Times New Roman"/>
                <w:sz w:val="24"/>
                <w:szCs w:val="24"/>
              </w:rPr>
              <w:t xml:space="preserve">… because she was not ready to leave the woman in labor, till the baby was delivered. We used to offer her only tea and we used to wash for her the cloths of woman which get dirty during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BE258E">
            <w:pPr>
              <w:spacing w:line="360" w:lineRule="auto"/>
              <w:rPr>
                <w:rFonts w:ascii="Times New Roman" w:hAnsi="Times New Roman" w:cs="Times New Roman"/>
                <w:sz w:val="24"/>
                <w:szCs w:val="24"/>
              </w:rPr>
            </w:pPr>
            <w:r>
              <w:rPr>
                <w:rFonts w:ascii="Times New Roman" w:hAnsi="Times New Roman" w:cs="Times New Roman"/>
                <w:sz w:val="24"/>
                <w:szCs w:val="24"/>
              </w:rPr>
              <w:t>But now that old time has passed…. (saying sadly)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BE258E">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these days women (who deliver babies) show attitude, they say things are like this and like that… (Sarcastically mimickers). </w:t>
            </w:r>
          </w:p>
        </w:tc>
      </w:tr>
      <w:tr w:rsidR="007C3F57" w:rsidRPr="00B2030A" w:rsidTr="007C3F57">
        <w:tc>
          <w:tcPr>
            <w:tcW w:w="2088" w:type="dxa"/>
          </w:tcPr>
          <w:p w:rsidR="007C3F57" w:rsidRDefault="007C3F57" w:rsidP="00BE258E">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everything is related to money…. Even people talk according to the money they are being paid… (Sadly) even your relationship with your kids depends on money. Now there is nothing like old times… (sadly)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we like to serve her in her old age… I swear… even if she has urinated, we don’t hesitate to clean her. She has been helping us in our tough times, so why we cannot….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6</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has been….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Oh… Tahira tell her that…. how she used to deliver babies…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9F7215" w:rsidRDefault="007C3F57" w:rsidP="00884BFB">
            <w:pPr>
              <w:spacing w:line="360" w:lineRule="auto"/>
              <w:rPr>
                <w:rFonts w:ascii="Times New Roman" w:hAnsi="Times New Roman" w:cs="Times New Roman"/>
                <w:sz w:val="24"/>
                <w:szCs w:val="24"/>
              </w:rPr>
            </w:pPr>
            <w:r>
              <w:rPr>
                <w:rFonts w:ascii="Times New Roman" w:hAnsi="Times New Roman" w:cs="Times New Roman"/>
                <w:sz w:val="24"/>
                <w:szCs w:val="24"/>
              </w:rPr>
              <w:t xml:space="preserve">Whenever she used to go for delivery, she used to put 5 or 10 rupees in mosque. The mosque just in front of our house… then after putting money there, she used to offer </w:t>
            </w:r>
            <w:r>
              <w:rPr>
                <w:rFonts w:ascii="Times New Roman" w:hAnsi="Times New Roman" w:cs="Times New Roman"/>
                <w:i/>
                <w:sz w:val="24"/>
                <w:szCs w:val="24"/>
              </w:rPr>
              <w:t>salam</w:t>
            </w:r>
            <w:r>
              <w:rPr>
                <w:rFonts w:ascii="Times New Roman" w:hAnsi="Times New Roman" w:cs="Times New Roman"/>
                <w:sz w:val="24"/>
                <w:szCs w:val="24"/>
              </w:rPr>
              <w:t xml:space="preserve"> and then she used to pray to Allah that He keeps her </w:t>
            </w:r>
            <w:r>
              <w:rPr>
                <w:rFonts w:ascii="Times New Roman" w:hAnsi="Times New Roman" w:cs="Times New Roman"/>
                <w:i/>
                <w:sz w:val="24"/>
                <w:szCs w:val="24"/>
              </w:rPr>
              <w:t xml:space="preserve">parda. </w:t>
            </w:r>
            <w:r>
              <w:rPr>
                <w:rFonts w:ascii="Times New Roman" w:hAnsi="Times New Roman" w:cs="Times New Roman"/>
                <w:sz w:val="24"/>
                <w:szCs w:val="24"/>
              </w:rPr>
              <w:t xml:space="preserve">And may Allah give her respect…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884BFB">
            <w:pPr>
              <w:spacing w:line="360" w:lineRule="auto"/>
              <w:rPr>
                <w:rFonts w:ascii="Times New Roman" w:hAnsi="Times New Roman" w:cs="Times New Roman"/>
                <w:sz w:val="24"/>
                <w:szCs w:val="24"/>
              </w:rPr>
            </w:pPr>
            <w:r>
              <w:rPr>
                <w:rFonts w:ascii="Times New Roman" w:hAnsi="Times New Roman" w:cs="Times New Roman"/>
                <w:sz w:val="24"/>
                <w:szCs w:val="24"/>
              </w:rPr>
              <w:t>And now…I have told you that everything (food) is produced with fertilizers….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F72225">
            <w:pPr>
              <w:spacing w:line="360" w:lineRule="auto"/>
              <w:rPr>
                <w:rFonts w:ascii="Times New Roman" w:hAnsi="Times New Roman" w:cs="Times New Roman"/>
                <w:sz w:val="24"/>
                <w:szCs w:val="24"/>
              </w:rPr>
            </w:pPr>
            <w:r>
              <w:rPr>
                <w:rFonts w:ascii="Times New Roman" w:hAnsi="Times New Roman" w:cs="Times New Roman"/>
                <w:sz w:val="24"/>
                <w:szCs w:val="24"/>
              </w:rPr>
              <w:t xml:space="preserve">And now if they (midwives) come, they say that if you will give this many thousand rupees, only then they will touch the woman.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72225">
            <w:pPr>
              <w:spacing w:line="360" w:lineRule="auto"/>
              <w:rPr>
                <w:rFonts w:ascii="Times New Roman" w:hAnsi="Times New Roman" w:cs="Times New Roman"/>
                <w:sz w:val="24"/>
                <w:szCs w:val="24"/>
              </w:rPr>
            </w:pPr>
            <w:r>
              <w:rPr>
                <w:rFonts w:ascii="Times New Roman" w:hAnsi="Times New Roman" w:cs="Times New Roman"/>
                <w:sz w:val="24"/>
                <w:szCs w:val="24"/>
              </w:rPr>
              <w:t xml:space="preserve">Now my daughters-in-law and grandkids don’t like to take </w:t>
            </w:r>
            <w:r>
              <w:rPr>
                <w:rFonts w:ascii="Times New Roman" w:hAnsi="Times New Roman" w:cs="Times New Roman"/>
                <w:i/>
                <w:sz w:val="24"/>
                <w:szCs w:val="24"/>
              </w:rPr>
              <w:t xml:space="preserve">lassi </w:t>
            </w:r>
            <w:r>
              <w:rPr>
                <w:rFonts w:ascii="Times New Roman" w:hAnsi="Times New Roman" w:cs="Times New Roman"/>
                <w:sz w:val="24"/>
                <w:szCs w:val="24"/>
              </w:rPr>
              <w:t>and milk…. They like tea. Actually our diet is not proper….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wheat grains cleaning)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are you? Everything fine?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39615D">
            <w:pPr>
              <w:spacing w:line="360" w:lineRule="auto"/>
              <w:rPr>
                <w:rFonts w:ascii="Times New Roman" w:hAnsi="Times New Roman" w:cs="Times New Roman"/>
                <w:sz w:val="24"/>
                <w:szCs w:val="24"/>
              </w:rPr>
            </w:pPr>
            <w:r>
              <w:rPr>
                <w:rFonts w:ascii="Times New Roman" w:hAnsi="Times New Roman" w:cs="Times New Roman"/>
                <w:sz w:val="24"/>
                <w:szCs w:val="24"/>
              </w:rPr>
              <w:t xml:space="preserve">Now he will get angry that we did not ask them to sit inside. (in low voice)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you sit there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we have sat here outside because of the sun…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sat here because of sun…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please sit on chair… bring a chair from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 you. We are fine like this.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Make tea for them and serve them… (ordering)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 you uncle. We have taken cold drinks.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today our teacher has gone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made the fire to cook tea but baji Shazia asked not to make.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please. Actually we don’t take tea. We have taken the cold drinks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Make tea for them…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Now, he will make them take tea with stick (sarcastic)</w:t>
            </w:r>
          </w:p>
        </w:tc>
      </w:tr>
      <w:tr w:rsidR="007C3F57" w:rsidRPr="00B2030A" w:rsidTr="007C3F57">
        <w:tc>
          <w:tcPr>
            <w:tcW w:w="2088" w:type="dxa"/>
          </w:tcPr>
          <w:p w:rsidR="007C3F57" w:rsidRDefault="007C3F57" w:rsidP="00A7753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7F2F1B">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can make tea. They are sitting here, it won’t take long…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cleaning wheat grains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have any woman died in this village during pregnancy or delivery (maternal death)?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is Farooq’s wife… who has died…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was long time ago…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Four years have passed?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just she… After that, no one has died during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5607DC">
            <w:pPr>
              <w:spacing w:line="360" w:lineRule="auto"/>
              <w:rPr>
                <w:rFonts w:ascii="Times New Roman" w:hAnsi="Times New Roman" w:cs="Times New Roman"/>
                <w:sz w:val="24"/>
                <w:szCs w:val="24"/>
              </w:rPr>
            </w:pPr>
            <w:r>
              <w:rPr>
                <w:rFonts w:ascii="Times New Roman" w:hAnsi="Times New Roman" w:cs="Times New Roman"/>
                <w:sz w:val="24"/>
                <w:szCs w:val="24"/>
              </w:rPr>
              <w:t>Kid was delivered finely and healthy but then….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old is her son now? One is four years old…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Two and half years old…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the baby was delivered fine and healthy.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what happened?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Then Allah knows…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Actually she (</w:t>
            </w:r>
            <w:r w:rsidRPr="00AC1C48">
              <w:rPr>
                <w:rFonts w:ascii="Times New Roman" w:hAnsi="Times New Roman" w:cs="Times New Roman"/>
                <w:i/>
                <w:sz w:val="24"/>
                <w:szCs w:val="24"/>
              </w:rPr>
              <w:t>bechari</w:t>
            </w:r>
            <w:r>
              <w:rPr>
                <w:rFonts w:ascii="Times New Roman" w:hAnsi="Times New Roman" w:cs="Times New Roman"/>
                <w:sz w:val="24"/>
                <w:szCs w:val="24"/>
              </w:rPr>
              <w:t>) had blood pressure, so it… (sadly)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had blood pressure… (sadly)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Baby was delivered very </w:t>
            </w:r>
            <w:proofErr w:type="gramStart"/>
            <w:r>
              <w:rPr>
                <w:rFonts w:ascii="Times New Roman" w:hAnsi="Times New Roman" w:cs="Times New Roman"/>
                <w:sz w:val="24"/>
                <w:szCs w:val="24"/>
              </w:rPr>
              <w:t>finely,</w:t>
            </w:r>
            <w:proofErr w:type="gramEnd"/>
            <w:r>
              <w:rPr>
                <w:rFonts w:ascii="Times New Roman" w:hAnsi="Times New Roman" w:cs="Times New Roman"/>
                <w:sz w:val="24"/>
                <w:szCs w:val="24"/>
              </w:rPr>
              <w:t xml:space="preserve"> they put her on other bed after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Did she bleed a lot?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 lot. </w:t>
            </w:r>
          </w:p>
        </w:tc>
      </w:tr>
      <w:tr w:rsidR="007C3F57" w:rsidRPr="00B2030A" w:rsidTr="007C3F57">
        <w:tc>
          <w:tcPr>
            <w:tcW w:w="2088" w:type="dxa"/>
          </w:tcPr>
          <w:p w:rsidR="007C3F57" w:rsidRDefault="007C3F57" w:rsidP="007F1D80">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7F1D80">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bled so much and that is why….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2D6FF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it was just she (her death), otherwise deliveries were fine later.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three to four years have passed since her death?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Now her kid has grown up and goes to school even.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five or seven years old and is admitted to school.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must a little older than this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(this one) is 3 years old but he is five or seven years old…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has just stepped into third year of his life, and on one hand you are saying that kid is five years old and goes to school and on other hand saying just a little older than him… (a </w:t>
            </w:r>
            <w:r>
              <w:rPr>
                <w:rFonts w:ascii="Times New Roman" w:hAnsi="Times New Roman" w:cs="Times New Roman"/>
                <w:sz w:val="24"/>
                <w:szCs w:val="24"/>
              </w:rPr>
              <w:lastRenderedPageBreak/>
              <w:t>bit annoyed)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just a little older than he.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175140">
            <w:pPr>
              <w:spacing w:line="360" w:lineRule="auto"/>
              <w:rPr>
                <w:rFonts w:ascii="Times New Roman" w:hAnsi="Times New Roman" w:cs="Times New Roman"/>
                <w:sz w:val="24"/>
                <w:szCs w:val="24"/>
              </w:rPr>
            </w:pPr>
            <w:r>
              <w:rPr>
                <w:rFonts w:ascii="Times New Roman" w:hAnsi="Times New Roman" w:cs="Times New Roman"/>
                <w:sz w:val="24"/>
                <w:szCs w:val="24"/>
              </w:rPr>
              <w:t>Yes, have not you seen him Shazia?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too tiny (slim/little)…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in sixth year of life…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almost six or seven years old…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41AC1">
            <w:pPr>
              <w:spacing w:line="360" w:lineRule="auto"/>
              <w:rPr>
                <w:rFonts w:ascii="Times New Roman" w:hAnsi="Times New Roman" w:cs="Times New Roman"/>
                <w:sz w:val="24"/>
                <w:szCs w:val="24"/>
              </w:rPr>
            </w:pPr>
            <w:r>
              <w:rPr>
                <w:rFonts w:ascii="Times New Roman" w:hAnsi="Times New Roman" w:cs="Times New Roman"/>
                <w:sz w:val="24"/>
                <w:szCs w:val="24"/>
              </w:rPr>
              <w:t xml:space="preserve">Was he born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at home. They had called a </w:t>
            </w:r>
            <w:r w:rsidRPr="008A4D9A">
              <w:rPr>
                <w:rFonts w:ascii="Times New Roman" w:hAnsi="Times New Roman" w:cs="Times New Roman"/>
                <w:i/>
                <w:sz w:val="24"/>
                <w:szCs w:val="24"/>
              </w:rPr>
              <w:t>dai</w:t>
            </w:r>
            <w:r>
              <w:rPr>
                <w:rFonts w:ascii="Times New Roman" w:hAnsi="Times New Roman" w:cs="Times New Roman"/>
                <w:i/>
                <w:sz w:val="24"/>
                <w:szCs w:val="24"/>
              </w:rPr>
              <w:t xml:space="preserve"> </w:t>
            </w:r>
            <w:r>
              <w:rPr>
                <w:rFonts w:ascii="Times New Roman" w:hAnsi="Times New Roman" w:cs="Times New Roman"/>
                <w:sz w:val="24"/>
                <w:szCs w:val="24"/>
              </w:rPr>
              <w:t xml:space="preserve">to assist in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Pr="00812F99" w:rsidRDefault="007C3F57" w:rsidP="008A68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called me and said Allah will give </w:t>
            </w:r>
            <w:r>
              <w:rPr>
                <w:rFonts w:ascii="Times New Roman" w:hAnsi="Times New Roman" w:cs="Times New Roman"/>
                <w:i/>
                <w:sz w:val="24"/>
                <w:szCs w:val="24"/>
              </w:rPr>
              <w:t xml:space="preserve">maafi </w:t>
            </w:r>
            <w:r>
              <w:rPr>
                <w:rFonts w:ascii="Times New Roman" w:hAnsi="Times New Roman" w:cs="Times New Roman"/>
                <w:sz w:val="24"/>
                <w:szCs w:val="24"/>
              </w:rPr>
              <w:t xml:space="preserve">at home (baby will be delivered at home easily). Then baby got delivered and they did not call </w:t>
            </w:r>
            <w:r w:rsidRPr="00472AAF">
              <w:rPr>
                <w:rFonts w:ascii="Times New Roman" w:hAnsi="Times New Roman" w:cs="Times New Roman"/>
                <w:i/>
                <w:sz w:val="24"/>
                <w:szCs w:val="24"/>
              </w:rPr>
              <w:t>dai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dai came…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A6245B"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brought some </w:t>
            </w:r>
            <w:r>
              <w:rPr>
                <w:rFonts w:ascii="Times New Roman" w:hAnsi="Times New Roman" w:cs="Times New Roman"/>
                <w:i/>
                <w:sz w:val="24"/>
                <w:szCs w:val="24"/>
              </w:rPr>
              <w:t xml:space="preserve">siyani </w:t>
            </w:r>
            <w:r>
              <w:rPr>
                <w:rFonts w:ascii="Times New Roman" w:hAnsi="Times New Roman" w:cs="Times New Roman"/>
                <w:sz w:val="24"/>
                <w:szCs w:val="24"/>
              </w:rPr>
              <w:t>(dai)… we don’t know much…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brought some </w:t>
            </w:r>
            <w:proofErr w:type="gramStart"/>
            <w:r>
              <w:rPr>
                <w:rFonts w:ascii="Times New Roman" w:hAnsi="Times New Roman" w:cs="Times New Roman"/>
                <w:sz w:val="24"/>
                <w:szCs w:val="24"/>
              </w:rPr>
              <w:t>dai,</w:t>
            </w:r>
            <w:proofErr w:type="gramEnd"/>
            <w:r>
              <w:rPr>
                <w:rFonts w:ascii="Times New Roman" w:hAnsi="Times New Roman" w:cs="Times New Roman"/>
                <w:sz w:val="24"/>
                <w:szCs w:val="24"/>
              </w:rPr>
              <w:t xml:space="preserve"> it was a local dai…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(All women talking together about dai, whether she came or not….)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talk one by one, so that we can listen…. This way I cannot understand at all…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were two </w:t>
            </w:r>
            <w:r w:rsidRPr="00054DEE">
              <w:rPr>
                <w:rFonts w:ascii="Times New Roman" w:hAnsi="Times New Roman" w:cs="Times New Roman"/>
                <w:i/>
                <w:sz w:val="24"/>
                <w:szCs w:val="24"/>
              </w:rPr>
              <w:t>dai</w:t>
            </w:r>
            <w:r>
              <w:rPr>
                <w:rFonts w:ascii="Times New Roman" w:hAnsi="Times New Roman" w:cs="Times New Roman"/>
                <w:sz w:val="24"/>
                <w:szCs w:val="24"/>
              </w:rPr>
              <w:t xml:space="preserve">s, one </w:t>
            </w:r>
            <w:r w:rsidRPr="00054DEE">
              <w:rPr>
                <w:rFonts w:ascii="Times New Roman" w:hAnsi="Times New Roman" w:cs="Times New Roman"/>
                <w:i/>
                <w:sz w:val="24"/>
                <w:szCs w:val="24"/>
              </w:rPr>
              <w:t>dai</w:t>
            </w:r>
            <w:r>
              <w:rPr>
                <w:rFonts w:ascii="Times New Roman" w:hAnsi="Times New Roman" w:cs="Times New Roman"/>
                <w:sz w:val="24"/>
                <w:szCs w:val="24"/>
              </w:rPr>
              <w:t xml:space="preserve"> they called from outside and the other one was our local </w:t>
            </w:r>
            <w:r w:rsidRPr="00054DEE">
              <w:rPr>
                <w:rFonts w:ascii="Times New Roman" w:hAnsi="Times New Roman" w:cs="Times New Roman"/>
                <w:i/>
                <w:sz w:val="24"/>
                <w:szCs w:val="24"/>
              </w:rPr>
              <w:t>dai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there were two </w:t>
            </w:r>
            <w:proofErr w:type="gramStart"/>
            <w:r w:rsidRPr="00587912">
              <w:rPr>
                <w:rFonts w:ascii="Times New Roman" w:hAnsi="Times New Roman" w:cs="Times New Roman"/>
                <w:i/>
                <w:sz w:val="24"/>
                <w:szCs w:val="24"/>
              </w:rPr>
              <w:t>dai</w:t>
            </w:r>
            <w:r>
              <w:rPr>
                <w:rFonts w:ascii="Times New Roman" w:hAnsi="Times New Roman" w:cs="Times New Roman"/>
                <w:sz w:val="24"/>
                <w:szCs w:val="24"/>
              </w:rPr>
              <w:t>s</w:t>
            </w:r>
            <w:proofErr w:type="gramEnd"/>
            <w:r>
              <w:rPr>
                <w:rFonts w:ascii="Times New Roman" w:hAnsi="Times New Roman" w:cs="Times New Roman"/>
                <w:sz w:val="24"/>
                <w:szCs w:val="24"/>
              </w:rPr>
              <w:t xml:space="preserve">… and baby was delivered finely. Then after four or five hours she ….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was bleeding a lot…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025A60">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rainy season and it was raining heavily… they did not get time to take her somewhere (to hospital).  She (the woman who died) did not utter a word in complain, she did not say that she was alive or dead or in pain… Allah blessed her with a son very well (with </w:t>
            </w:r>
            <w:r>
              <w:rPr>
                <w:rFonts w:ascii="Times New Roman" w:hAnsi="Times New Roman" w:cs="Times New Roman"/>
                <w:i/>
                <w:sz w:val="24"/>
                <w:szCs w:val="24"/>
              </w:rPr>
              <w:t>khairiat</w:t>
            </w:r>
            <w:r>
              <w:rPr>
                <w:rFonts w:ascii="Times New Roman" w:hAnsi="Times New Roman" w:cs="Times New Roman"/>
                <w:sz w:val="24"/>
                <w:szCs w:val="24"/>
              </w:rPr>
              <w:t xml:space="preserve">), she was sleeping.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her blood pressure got high and… </w:t>
            </w:r>
          </w:p>
        </w:tc>
      </w:tr>
      <w:tr w:rsidR="007C3F57" w:rsidRPr="00B2030A" w:rsidTr="007C3F57">
        <w:tc>
          <w:tcPr>
            <w:tcW w:w="2088" w:type="dxa"/>
          </w:tcPr>
          <w:p w:rsidR="007C3F57" w:rsidRDefault="007C3F57" w:rsidP="000A2C00">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Then the bleeding started… (sadly)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1D4850">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mainly the bleeding…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knew… she was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3464FD">
            <w:pPr>
              <w:spacing w:line="360" w:lineRule="auto"/>
              <w:rPr>
                <w:rFonts w:ascii="Times New Roman" w:hAnsi="Times New Roman" w:cs="Times New Roman"/>
                <w:sz w:val="24"/>
                <w:szCs w:val="24"/>
              </w:rPr>
            </w:pPr>
            <w:r>
              <w:rPr>
                <w:rFonts w:ascii="Times New Roman" w:hAnsi="Times New Roman" w:cs="Times New Roman"/>
                <w:sz w:val="24"/>
                <w:szCs w:val="24"/>
              </w:rPr>
              <w:t>We came to know only when she (</w:t>
            </w:r>
            <w:r w:rsidRPr="003464FD">
              <w:rPr>
                <w:rFonts w:ascii="Times New Roman" w:hAnsi="Times New Roman" w:cs="Times New Roman"/>
                <w:i/>
                <w:sz w:val="24"/>
                <w:szCs w:val="24"/>
              </w:rPr>
              <w:t>bechari</w:t>
            </w:r>
            <w:r>
              <w:rPr>
                <w:rFonts w:ascii="Times New Roman" w:hAnsi="Times New Roman" w:cs="Times New Roman"/>
                <w:sz w:val="24"/>
                <w:szCs w:val="24"/>
              </w:rPr>
              <w:t>) had died… (with sympathy and sadness)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(Sighs of sadness)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was not taken to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FB43A3">
            <w:pPr>
              <w:spacing w:line="360" w:lineRule="auto"/>
              <w:rPr>
                <w:rFonts w:ascii="Times New Roman" w:hAnsi="Times New Roman" w:cs="Times New Roman"/>
                <w:sz w:val="24"/>
                <w:szCs w:val="24"/>
              </w:rPr>
            </w:pPr>
            <w:r>
              <w:rPr>
                <w:rFonts w:ascii="Times New Roman" w:hAnsi="Times New Roman" w:cs="Times New Roman"/>
                <w:sz w:val="24"/>
                <w:szCs w:val="24"/>
              </w:rPr>
              <w:t xml:space="preserve">Baby was delivered at home, and they had called </w:t>
            </w:r>
            <w:r w:rsidRPr="00B66F8F">
              <w:rPr>
                <w:rFonts w:ascii="Times New Roman" w:hAnsi="Times New Roman" w:cs="Times New Roman"/>
                <w:i/>
                <w:sz w:val="24"/>
                <w:szCs w:val="24"/>
              </w:rPr>
              <w:t>dai</w:t>
            </w:r>
            <w:r>
              <w:rPr>
                <w:rFonts w:ascii="Times New Roman" w:hAnsi="Times New Roman" w:cs="Times New Roman"/>
                <w:sz w:val="24"/>
                <w:szCs w:val="24"/>
              </w:rPr>
              <w:t xml:space="preserve"> also. She died after three hours of </w:t>
            </w:r>
            <w:r>
              <w:rPr>
                <w:rFonts w:ascii="Times New Roman" w:hAnsi="Times New Roman" w:cs="Times New Roman"/>
                <w:sz w:val="24"/>
                <w:szCs w:val="24"/>
              </w:rPr>
              <w:lastRenderedPageBreak/>
              <w:t xml:space="preserve">delivery….when the baby was already delivered and everything was managed…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very fine… </w:t>
            </w:r>
          </w:p>
        </w:tc>
      </w:tr>
      <w:tr w:rsidR="007C3F57" w:rsidRPr="00B2030A" w:rsidTr="007C3F57">
        <w:trPr>
          <w:trHeight w:val="251"/>
        </w:trPr>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After they have managed everything, all the cloths and cleaning and everything… payments…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After distributing </w:t>
            </w:r>
            <w:r w:rsidRPr="00E47FC8">
              <w:rPr>
                <w:rFonts w:ascii="Times New Roman" w:hAnsi="Times New Roman" w:cs="Times New Roman"/>
                <w:i/>
                <w:sz w:val="24"/>
                <w:szCs w:val="24"/>
              </w:rPr>
              <w:t>mithai</w:t>
            </w:r>
            <w:r>
              <w:rPr>
                <w:rFonts w:ascii="Times New Roman" w:hAnsi="Times New Roman" w:cs="Times New Roman"/>
                <w:sz w:val="24"/>
                <w:szCs w:val="24"/>
              </w:rPr>
              <w:t xml:space="preserve"> and receiving </w:t>
            </w:r>
            <w:r w:rsidRPr="00E47FC8">
              <w:rPr>
                <w:rFonts w:ascii="Times New Roman" w:hAnsi="Times New Roman" w:cs="Times New Roman"/>
                <w:i/>
                <w:sz w:val="24"/>
                <w:szCs w:val="24"/>
              </w:rPr>
              <w:t>Mubarak</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when a person has to die then he has to die… no one can stop.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C9632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May Allah forgive us </w:t>
            </w:r>
            <w:proofErr w:type="gramStart"/>
            <w:r>
              <w:rPr>
                <w:rFonts w:ascii="Times New Roman" w:hAnsi="Times New Roman" w:cs="Times New Roman"/>
                <w:sz w:val="24"/>
                <w:szCs w:val="24"/>
              </w:rPr>
              <w:t>all.</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C96321">
            <w:pPr>
              <w:spacing w:line="360" w:lineRule="auto"/>
              <w:rPr>
                <w:rFonts w:ascii="Times New Roman" w:hAnsi="Times New Roman" w:cs="Times New Roman"/>
                <w:sz w:val="24"/>
                <w:szCs w:val="24"/>
              </w:rPr>
            </w:pPr>
            <w:r>
              <w:rPr>
                <w:rFonts w:ascii="Times New Roman" w:hAnsi="Times New Roman" w:cs="Times New Roman"/>
                <w:sz w:val="24"/>
                <w:szCs w:val="24"/>
              </w:rPr>
              <w:t xml:space="preserve">During that time, it was so heavy rainy season…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Tell me one thing that a baby should be delivered at home or in hospital? What do you think, which one is better option?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In hospital (low voice)</w:t>
            </w:r>
          </w:p>
        </w:tc>
      </w:tr>
      <w:tr w:rsidR="007C3F57" w:rsidRPr="00B2030A" w:rsidTr="007C3F57">
        <w:tc>
          <w:tcPr>
            <w:tcW w:w="2088" w:type="dxa"/>
          </w:tcPr>
          <w:p w:rsidR="007C3F57" w:rsidRDefault="007C3F57" w:rsidP="00F50524">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if Allah wills than it is nice to deliver baby at home in </w:t>
            </w:r>
            <w:r>
              <w:rPr>
                <w:rFonts w:ascii="Times New Roman" w:hAnsi="Times New Roman" w:cs="Times New Roman"/>
                <w:i/>
                <w:sz w:val="24"/>
                <w:szCs w:val="24"/>
              </w:rPr>
              <w:t>parda</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at </w:t>
            </w:r>
            <w:proofErr w:type="gramStart"/>
            <w:r>
              <w:rPr>
                <w:rFonts w:ascii="Times New Roman" w:hAnsi="Times New Roman" w:cs="Times New Roman"/>
                <w:sz w:val="24"/>
                <w:szCs w:val="24"/>
              </w:rPr>
              <w:t>home,</w:t>
            </w:r>
            <w:proofErr w:type="gramEnd"/>
            <w:r>
              <w:rPr>
                <w:rFonts w:ascii="Times New Roman" w:hAnsi="Times New Roman" w:cs="Times New Roman"/>
                <w:sz w:val="24"/>
                <w:szCs w:val="24"/>
              </w:rPr>
              <w:t xml:space="preserve"> and Allah show blessing that that no man or other woman can see… in cities they see all the debris of delivery… my sister in law got c-section in a big hospital… the situation was so bad there…</w:t>
            </w:r>
            <w:r w:rsidRPr="00472040">
              <w:rPr>
                <w:rFonts w:ascii="Times New Roman" w:hAnsi="Times New Roman" w:cs="Times New Roman"/>
                <w:i/>
                <w:sz w:val="24"/>
                <w:szCs w:val="24"/>
              </w:rPr>
              <w:t>toba</w:t>
            </w:r>
            <w:r>
              <w:rPr>
                <w:rFonts w:ascii="Times New Roman" w:hAnsi="Times New Roman" w:cs="Times New Roman"/>
                <w:sz w:val="24"/>
                <w:szCs w:val="24"/>
              </w:rPr>
              <w:t xml:space="preserve"> </w:t>
            </w:r>
            <w:r w:rsidRPr="00472040">
              <w:rPr>
                <w:rFonts w:ascii="Times New Roman" w:hAnsi="Times New Roman" w:cs="Times New Roman"/>
                <w:i/>
                <w:sz w:val="24"/>
                <w:szCs w:val="24"/>
              </w:rPr>
              <w:t>toba</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61604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the same kind of experience. When this kid was about to deliver, we took her to Kharain hospital…. There was a woman there… on one side of her was a man and dai was on other side… and her shirt was ….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much…. high….  (saying with dejection)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All women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at </w:t>
            </w:r>
            <w:r w:rsidRPr="00487036">
              <w:rPr>
                <w:rFonts w:ascii="Times New Roman" w:hAnsi="Times New Roman" w:cs="Times New Roman"/>
                <w:i/>
                <w:sz w:val="24"/>
                <w:szCs w:val="24"/>
              </w:rPr>
              <w:t>bay jee</w:t>
            </w:r>
            <w:r>
              <w:rPr>
                <w:rFonts w:ascii="Times New Roman" w:hAnsi="Times New Roman" w:cs="Times New Roman"/>
                <w:sz w:val="24"/>
                <w:szCs w:val="24"/>
              </w:rPr>
              <w:t>…(laughing)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Pr="002B3FD6" w:rsidRDefault="007C3F57" w:rsidP="002B3FD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 much </w:t>
            </w:r>
            <w:r w:rsidRPr="002B3FD6">
              <w:rPr>
                <w:rFonts w:ascii="Times New Roman" w:hAnsi="Times New Roman" w:cs="Times New Roman"/>
                <w:i/>
                <w:sz w:val="24"/>
                <w:szCs w:val="24"/>
              </w:rPr>
              <w:t>be hayai</w:t>
            </w:r>
            <w:r>
              <w:rPr>
                <w:rFonts w:ascii="Times New Roman" w:hAnsi="Times New Roman" w:cs="Times New Roman"/>
                <w:i/>
                <w:sz w:val="24"/>
                <w:szCs w:val="24"/>
              </w:rPr>
              <w:t xml:space="preserve"> </w:t>
            </w:r>
            <w:r>
              <w:rPr>
                <w:rFonts w:ascii="Times New Roman" w:hAnsi="Times New Roman" w:cs="Times New Roman"/>
                <w:sz w:val="24"/>
                <w:szCs w:val="24"/>
              </w:rPr>
              <w:t xml:space="preserve">(Scornfully)… doctors don’t care… the doctor there was just like her, a young one. Then I prayed to Allah that He gives us kid and their long life but at home……. </w:t>
            </w:r>
            <w:r w:rsidRPr="00AE54E0">
              <w:rPr>
                <w:rFonts w:ascii="Times New Roman" w:hAnsi="Times New Roman" w:cs="Times New Roman"/>
                <w:i/>
                <w:sz w:val="24"/>
                <w:szCs w:val="24"/>
              </w:rPr>
              <w:t>Toba toba</w:t>
            </w:r>
            <w:r>
              <w:rPr>
                <w:rFonts w:ascii="Times New Roman" w:hAnsi="Times New Roman" w:cs="Times New Roman"/>
                <w:i/>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sidRPr="00D90AB2">
              <w:rPr>
                <w:rFonts w:ascii="Times New Roman" w:hAnsi="Times New Roman" w:cs="Times New Roman"/>
                <w:i/>
                <w:sz w:val="24"/>
                <w:szCs w:val="24"/>
              </w:rPr>
              <w:t>Toba toba</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husband has worked for 10 years in army. I was entitled in CMH but I always came to home for delivering baby, I prayed that Allah bless me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7D0306">
            <w:pPr>
              <w:spacing w:line="360" w:lineRule="auto"/>
              <w:rPr>
                <w:rFonts w:ascii="Times New Roman" w:hAnsi="Times New Roman" w:cs="Times New Roman"/>
                <w:sz w:val="24"/>
                <w:szCs w:val="24"/>
              </w:rPr>
            </w:pPr>
            <w:r>
              <w:rPr>
                <w:rFonts w:ascii="Times New Roman" w:hAnsi="Times New Roman" w:cs="Times New Roman"/>
                <w:sz w:val="24"/>
                <w:szCs w:val="24"/>
              </w:rPr>
              <w:t xml:space="preserve">May Allah keep our </w:t>
            </w:r>
            <w:r w:rsidRPr="00BB17B6">
              <w:rPr>
                <w:rFonts w:ascii="Times New Roman" w:hAnsi="Times New Roman" w:cs="Times New Roman"/>
                <w:i/>
                <w:sz w:val="24"/>
                <w:szCs w:val="24"/>
              </w:rPr>
              <w:t>parda</w:t>
            </w:r>
            <w:r>
              <w:rPr>
                <w:rFonts w:ascii="Times New Roman" w:hAnsi="Times New Roman" w:cs="Times New Roman"/>
                <w:sz w:val="24"/>
                <w:szCs w:val="24"/>
              </w:rPr>
              <w:t xml:space="preserve">…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delivery at home is the good option. Poor people cannot save money otherwise also… but… </w:t>
            </w:r>
            <w:r w:rsidRPr="006F1D61">
              <w:rPr>
                <w:rFonts w:ascii="Times New Roman" w:hAnsi="Times New Roman" w:cs="Times New Roman"/>
                <w:i/>
                <w:sz w:val="24"/>
                <w:szCs w:val="24"/>
              </w:rPr>
              <w:t>parda</w:t>
            </w:r>
            <w:r>
              <w:rPr>
                <w:rFonts w:ascii="Times New Roman" w:hAnsi="Times New Roman" w:cs="Times New Roman"/>
                <w:sz w:val="24"/>
                <w:szCs w:val="24"/>
              </w:rPr>
              <w:t xml:space="preserve"> is maintained.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sister-in-law had three c-sections... I was there with her during delivery of her two </w:t>
            </w:r>
            <w:proofErr w:type="gramStart"/>
            <w:r>
              <w:rPr>
                <w:rFonts w:ascii="Times New Roman" w:hAnsi="Times New Roman" w:cs="Times New Roman"/>
                <w:sz w:val="24"/>
                <w:szCs w:val="24"/>
              </w:rPr>
              <w:t>kids</w:t>
            </w:r>
            <w:proofErr w:type="gramEnd"/>
            <w:r>
              <w:rPr>
                <w:rFonts w:ascii="Times New Roman" w:hAnsi="Times New Roman" w:cs="Times New Roman"/>
                <w:sz w:val="24"/>
                <w:szCs w:val="24"/>
              </w:rPr>
              <w:t xml:space="preserve"> one son and one daughter, I could not go during delivery of her third daughter because I </w:t>
            </w:r>
            <w:r>
              <w:rPr>
                <w:rFonts w:ascii="Times New Roman" w:hAnsi="Times New Roman" w:cs="Times New Roman"/>
                <w:sz w:val="24"/>
                <w:szCs w:val="24"/>
              </w:rPr>
              <w:lastRenderedPageBreak/>
              <w:t xml:space="preserve">was not feeling well. She had major surgery the c-section, so I was there with her. In my opinion if Allah is not giving kids it is fine, but to deliver babies in hospitals like this is just </w:t>
            </w:r>
            <w:r w:rsidRPr="001C460F">
              <w:rPr>
                <w:rFonts w:ascii="Times New Roman" w:hAnsi="Times New Roman" w:cs="Times New Roman"/>
                <w:i/>
                <w:sz w:val="24"/>
                <w:szCs w:val="24"/>
              </w:rPr>
              <w:t>be hayai</w:t>
            </w:r>
            <w:r>
              <w:rPr>
                <w:rFonts w:ascii="Times New Roman" w:hAnsi="Times New Roman" w:cs="Times New Roman"/>
                <w:sz w:val="24"/>
                <w:szCs w:val="24"/>
              </w:rPr>
              <w:t xml:space="preserve">… it should be prevented.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Women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Women 7</w:t>
            </w:r>
          </w:p>
        </w:tc>
        <w:tc>
          <w:tcPr>
            <w:tcW w:w="8982" w:type="dxa"/>
          </w:tcPr>
          <w:p w:rsidR="007C3F57" w:rsidRPr="009F3AF9"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old lady now, but oh…. </w:t>
            </w:r>
            <w:r w:rsidRPr="009F3AF9">
              <w:rPr>
                <w:rFonts w:ascii="Times New Roman" w:hAnsi="Times New Roman" w:cs="Times New Roman"/>
                <w:i/>
                <w:sz w:val="24"/>
                <w:szCs w:val="24"/>
              </w:rPr>
              <w:t>Toba toba</w:t>
            </w:r>
            <w:r>
              <w:rPr>
                <w:rFonts w:ascii="Times New Roman" w:hAnsi="Times New Roman" w:cs="Times New Roman"/>
                <w:i/>
                <w:sz w:val="24"/>
                <w:szCs w:val="24"/>
              </w:rPr>
              <w:t xml:space="preserve">, </w:t>
            </w:r>
            <w:r>
              <w:rPr>
                <w:rFonts w:ascii="Times New Roman" w:hAnsi="Times New Roman" w:cs="Times New Roman"/>
                <w:sz w:val="24"/>
                <w:szCs w:val="24"/>
              </w:rPr>
              <w:t xml:space="preserve">a male doctor is always there and he is doing the surgery and doing stitches… and the shirt of lady is pulled down till here (explaining by demonstration) so then what is left behind then… </w:t>
            </w:r>
            <w:r w:rsidRPr="009F3AF9">
              <w:rPr>
                <w:rFonts w:ascii="Times New Roman" w:hAnsi="Times New Roman" w:cs="Times New Roman"/>
                <w:i/>
                <w:sz w:val="24"/>
                <w:szCs w:val="24"/>
              </w:rPr>
              <w:t>toba toba</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there is a cloth put on her…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cloth is there but that cloth is too thin to cover.  Everything is very visible through that cloth… </w:t>
            </w:r>
            <w:r w:rsidRPr="009F3AF9">
              <w:rPr>
                <w:rFonts w:ascii="Times New Roman" w:hAnsi="Times New Roman" w:cs="Times New Roman"/>
                <w:i/>
                <w:sz w:val="24"/>
                <w:szCs w:val="24"/>
              </w:rPr>
              <w:t>toba toba</w:t>
            </w:r>
            <w:r>
              <w:rPr>
                <w:rFonts w:ascii="Times New Roman" w:hAnsi="Times New Roman" w:cs="Times New Roman"/>
                <w:sz w:val="24"/>
                <w:szCs w:val="24"/>
              </w:rPr>
              <w:t>… it is difficult to be like that in front of your own husband then in front of stranger…..</w:t>
            </w:r>
            <w:r w:rsidRPr="001B6990">
              <w:rPr>
                <w:rFonts w:ascii="Times New Roman" w:hAnsi="Times New Roman" w:cs="Times New Roman"/>
                <w:i/>
                <w:sz w:val="24"/>
                <w:szCs w:val="24"/>
              </w:rPr>
              <w:t>toba toba</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8</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Ohh you lady… what kind of stupid talk you have initiated… (saying angrily)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stop this talk…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Then what should she do?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Talk something else…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8</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Talk about something nice…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please… I think it is important to talk about this issue… there is nothing wrong in it. A child has to be delivered…so what is wrong in talking about that… </w:t>
            </w:r>
          </w:p>
        </w:tc>
      </w:tr>
      <w:tr w:rsidR="007C3F57" w:rsidRPr="00B2030A" w:rsidTr="007C3F57">
        <w:tc>
          <w:tcPr>
            <w:tcW w:w="2088" w:type="dxa"/>
          </w:tcPr>
          <w:p w:rsidR="007C3F57" w:rsidRDefault="007C3F57" w:rsidP="00AA25FF">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AA25FF">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why I am insisting that baby should be delivered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for some women there is no other option, she has to hospital… so for them it does not matter whatever is going on in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Of course, she (</w:t>
            </w:r>
            <w:r w:rsidRPr="0023112F">
              <w:rPr>
                <w:rFonts w:ascii="Times New Roman" w:hAnsi="Times New Roman" w:cs="Times New Roman"/>
                <w:i/>
                <w:sz w:val="24"/>
                <w:szCs w:val="24"/>
              </w:rPr>
              <w:t>bechari</w:t>
            </w:r>
            <w:r>
              <w:rPr>
                <w:rFonts w:ascii="Times New Roman" w:hAnsi="Times New Roman" w:cs="Times New Roman"/>
                <w:sz w:val="24"/>
                <w:szCs w:val="24"/>
              </w:rPr>
              <w:t xml:space="preserve">) has to bear… it is her </w:t>
            </w:r>
            <w:r w:rsidRPr="0004213E">
              <w:rPr>
                <w:rFonts w:ascii="Times New Roman" w:hAnsi="Times New Roman" w:cs="Times New Roman"/>
                <w:i/>
                <w:sz w:val="24"/>
                <w:szCs w:val="24"/>
              </w:rPr>
              <w:t>majboori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her </w:t>
            </w:r>
            <w:r w:rsidRPr="006E089E">
              <w:rPr>
                <w:rFonts w:ascii="Times New Roman" w:hAnsi="Times New Roman" w:cs="Times New Roman"/>
                <w:i/>
                <w:sz w:val="24"/>
                <w:szCs w:val="24"/>
              </w:rPr>
              <w:t>majboori</w:t>
            </w:r>
            <w:r>
              <w:rPr>
                <w:rFonts w:ascii="Times New Roman" w:hAnsi="Times New Roman" w:cs="Times New Roman"/>
                <w:i/>
                <w:sz w:val="24"/>
                <w:szCs w:val="24"/>
              </w:rPr>
              <w:t xml:space="preserve"> </w:t>
            </w:r>
            <w:r w:rsidRPr="00C02510">
              <w:rPr>
                <w:rFonts w:ascii="Times New Roman" w:hAnsi="Times New Roman" w:cs="Times New Roman"/>
                <w:sz w:val="24"/>
                <w:szCs w:val="24"/>
              </w:rPr>
              <w:t>(ironic)</w:t>
            </w:r>
            <w:r>
              <w:rPr>
                <w:rFonts w:ascii="Times New Roman" w:hAnsi="Times New Roman" w:cs="Times New Roman"/>
                <w:sz w:val="24"/>
                <w:szCs w:val="24"/>
              </w:rPr>
              <w:t xml:space="preserve">… otherwise she can die, and saying that c-section is </w:t>
            </w:r>
            <w:r w:rsidRPr="00C02510">
              <w:rPr>
                <w:rFonts w:ascii="Times New Roman" w:hAnsi="Times New Roman" w:cs="Times New Roman"/>
                <w:i/>
                <w:sz w:val="24"/>
                <w:szCs w:val="24"/>
              </w:rPr>
              <w:t>majboori</w:t>
            </w:r>
            <w:r>
              <w:rPr>
                <w:rFonts w:ascii="Times New Roman" w:hAnsi="Times New Roman" w:cs="Times New Roman"/>
                <w:sz w:val="24"/>
                <w:szCs w:val="24"/>
              </w:rPr>
              <w:t xml:space="preserve"> and no need to go to hospital. (cynical)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BA4984">
            <w:pPr>
              <w:spacing w:line="360" w:lineRule="auto"/>
              <w:rPr>
                <w:rFonts w:ascii="Times New Roman" w:hAnsi="Times New Roman" w:cs="Times New Roman"/>
                <w:sz w:val="24"/>
                <w:szCs w:val="24"/>
              </w:rPr>
            </w:pPr>
            <w:r>
              <w:rPr>
                <w:rFonts w:ascii="Times New Roman" w:hAnsi="Times New Roman" w:cs="Times New Roman"/>
                <w:sz w:val="24"/>
                <w:szCs w:val="24"/>
              </w:rPr>
              <w:t xml:space="preserve">Before we did not have any means of transport or vehicle in our village… and many times we have carried a pregnant lady in her labor on a </w:t>
            </w:r>
            <w:r w:rsidRPr="001753B6">
              <w:rPr>
                <w:rFonts w:ascii="Times New Roman" w:hAnsi="Times New Roman" w:cs="Times New Roman"/>
                <w:i/>
                <w:sz w:val="24"/>
                <w:szCs w:val="24"/>
              </w:rPr>
              <w:t>charpoy</w:t>
            </w:r>
            <w:r>
              <w:rPr>
                <w:rFonts w:ascii="Times New Roman" w:hAnsi="Times New Roman" w:cs="Times New Roman"/>
                <w:sz w:val="24"/>
                <w:szCs w:val="24"/>
              </w:rPr>
              <w:t xml:space="preserve"> from here to reach till the main road… she is right… but now Allah has blessed us and we just called and </w:t>
            </w:r>
            <w:r w:rsidRPr="001753B6">
              <w:rPr>
                <w:rFonts w:ascii="Times New Roman" w:hAnsi="Times New Roman" w:cs="Times New Roman"/>
                <w:i/>
                <w:sz w:val="24"/>
                <w:szCs w:val="24"/>
              </w:rPr>
              <w:t>dai</w:t>
            </w:r>
            <w:r>
              <w:rPr>
                <w:rFonts w:ascii="Times New Roman" w:hAnsi="Times New Roman" w:cs="Times New Roman"/>
                <w:sz w:val="24"/>
                <w:szCs w:val="24"/>
              </w:rPr>
              <w:t xml:space="preserve"> came. Allah keeps </w:t>
            </w:r>
            <w:r w:rsidRPr="00BA4984">
              <w:rPr>
                <w:rFonts w:ascii="Times New Roman" w:hAnsi="Times New Roman" w:cs="Times New Roman"/>
                <w:i/>
                <w:sz w:val="24"/>
                <w:szCs w:val="24"/>
              </w:rPr>
              <w:t>parda</w:t>
            </w:r>
            <w:r>
              <w:rPr>
                <w:rFonts w:ascii="Times New Roman" w:hAnsi="Times New Roman" w:cs="Times New Roman"/>
                <w:sz w:val="24"/>
                <w:szCs w:val="24"/>
              </w:rPr>
              <w:t xml:space="preserve">, and He kept her </w:t>
            </w:r>
            <w:r w:rsidRPr="001133EE">
              <w:rPr>
                <w:rFonts w:ascii="Times New Roman" w:hAnsi="Times New Roman" w:cs="Times New Roman"/>
                <w:i/>
                <w:sz w:val="24"/>
                <w:szCs w:val="24"/>
              </w:rPr>
              <w:t>parda</w:t>
            </w:r>
            <w:r>
              <w:rPr>
                <w:rFonts w:ascii="Times New Roman" w:hAnsi="Times New Roman" w:cs="Times New Roman"/>
                <w:sz w:val="24"/>
                <w:szCs w:val="24"/>
              </w:rPr>
              <w:t xml:space="preserve">… money is of course hard to earn and save, we have told you earlier also…. Many million thanks to Allah that we have paved road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9F7EC4">
            <w:pPr>
              <w:spacing w:line="360" w:lineRule="auto"/>
              <w:rPr>
                <w:rFonts w:ascii="Times New Roman" w:hAnsi="Times New Roman" w:cs="Times New Roman"/>
                <w:sz w:val="24"/>
                <w:szCs w:val="24"/>
              </w:rPr>
            </w:pPr>
            <w:r>
              <w:rPr>
                <w:rFonts w:ascii="Times New Roman" w:hAnsi="Times New Roman" w:cs="Times New Roman"/>
                <w:sz w:val="24"/>
                <w:szCs w:val="24"/>
              </w:rPr>
              <w:t xml:space="preserve">Many men don’t know, but when they come to know….. </w:t>
            </w:r>
            <w:proofErr w:type="gramStart"/>
            <w:r>
              <w:rPr>
                <w:rFonts w:ascii="Times New Roman" w:hAnsi="Times New Roman" w:cs="Times New Roman"/>
                <w:sz w:val="24"/>
                <w:szCs w:val="24"/>
              </w:rPr>
              <w:t>may</w:t>
            </w:r>
            <w:proofErr w:type="gramEnd"/>
            <w:r>
              <w:rPr>
                <w:rFonts w:ascii="Times New Roman" w:hAnsi="Times New Roman" w:cs="Times New Roman"/>
                <w:sz w:val="24"/>
                <w:szCs w:val="24"/>
              </w:rPr>
              <w:t xml:space="preserve"> they never come to know about what happens in hospitals)…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596FB2">
            <w:pPr>
              <w:spacing w:line="360" w:lineRule="auto"/>
              <w:rPr>
                <w:rFonts w:ascii="Times New Roman" w:hAnsi="Times New Roman" w:cs="Times New Roman"/>
                <w:sz w:val="24"/>
                <w:szCs w:val="24"/>
              </w:rPr>
            </w:pPr>
            <w:r>
              <w:rPr>
                <w:rFonts w:ascii="Times New Roman" w:hAnsi="Times New Roman" w:cs="Times New Roman"/>
                <w:sz w:val="24"/>
                <w:szCs w:val="24"/>
              </w:rPr>
              <w:t xml:space="preserve">You don’t know anything about why they take a person to hospital… she does not know anything, she is crazy. (saying angrily)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Women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I am crazy (mimickers in anger)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In which hospitals she has gone?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Now there are many facilities, just little thing happens and people get ready for hospital (making fun)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just get ready to go to hospitals immediately (mocking) </w:t>
            </w:r>
          </w:p>
        </w:tc>
      </w:tr>
      <w:tr w:rsidR="007C3F57" w:rsidRPr="00B2030A" w:rsidTr="007C3F57">
        <w:tc>
          <w:tcPr>
            <w:tcW w:w="2088" w:type="dxa"/>
          </w:tcPr>
          <w:p w:rsidR="007C3F57" w:rsidRDefault="007C3F57" w:rsidP="00B947B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See, girls are sitting there and she is telling them…</w:t>
            </w:r>
            <w:r w:rsidRPr="00B947B1">
              <w:rPr>
                <w:rFonts w:ascii="Times New Roman" w:hAnsi="Times New Roman" w:cs="Times New Roman"/>
                <w:i/>
                <w:sz w:val="24"/>
                <w:szCs w:val="24"/>
              </w:rPr>
              <w:t>be sharam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saying angrily) I am listening everything there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Women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talk about something nice…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knows only this kind of talks (Laughing)… </w:t>
            </w:r>
          </w:p>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should talk something nice, about other matters of life.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here for some </w:t>
            </w:r>
            <w:proofErr w:type="gramStart"/>
            <w:r>
              <w:rPr>
                <w:rFonts w:ascii="Times New Roman" w:hAnsi="Times New Roman" w:cs="Times New Roman"/>
                <w:sz w:val="24"/>
                <w:szCs w:val="24"/>
              </w:rPr>
              <w:t>purpose,</w:t>
            </w:r>
            <w:proofErr w:type="gramEnd"/>
            <w:r>
              <w:rPr>
                <w:rFonts w:ascii="Times New Roman" w:hAnsi="Times New Roman" w:cs="Times New Roman"/>
                <w:sz w:val="24"/>
                <w:szCs w:val="24"/>
              </w:rPr>
              <w:t xml:space="preserve"> and you…</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right is saying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is something very important to highlight…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important to talk about this issue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 doctor is just a doctor s/he does not know if patient is his mother or sister or what… this profession is beyond these ordinary things. If you want to do </w:t>
            </w:r>
            <w:r w:rsidRPr="008C20EA">
              <w:rPr>
                <w:rFonts w:ascii="Times New Roman" w:hAnsi="Times New Roman" w:cs="Times New Roman"/>
                <w:i/>
                <w:sz w:val="24"/>
                <w:szCs w:val="24"/>
              </w:rPr>
              <w:t>parda</w:t>
            </w:r>
            <w:r>
              <w:rPr>
                <w:rFonts w:ascii="Times New Roman" w:hAnsi="Times New Roman" w:cs="Times New Roman"/>
                <w:sz w:val="24"/>
                <w:szCs w:val="24"/>
              </w:rPr>
              <w:t xml:space="preserve"> then you cannot get treatment.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right in saying this…but the problem is you are talking about ideal situation that it should be like this.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reality is different, things are not like this. People don’t take (understand) things like this…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Pr="00986B51" w:rsidRDefault="007C3F57" w:rsidP="00825DD0">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understand because they are stupid and ignorant… no doctor thinks like this, they are not </w:t>
            </w:r>
            <w:r>
              <w:rPr>
                <w:rFonts w:ascii="Times New Roman" w:hAnsi="Times New Roman" w:cs="Times New Roman"/>
                <w:i/>
                <w:sz w:val="24"/>
                <w:szCs w:val="24"/>
              </w:rPr>
              <w:t xml:space="preserve">be-sharam </w:t>
            </w:r>
            <w:r w:rsidRPr="007E2B82">
              <w:rPr>
                <w:rFonts w:ascii="Times New Roman" w:hAnsi="Times New Roman" w:cs="Times New Roman"/>
                <w:sz w:val="24"/>
                <w:szCs w:val="24"/>
              </w:rPr>
              <w:t>and</w:t>
            </w:r>
            <w:r>
              <w:rPr>
                <w:rFonts w:ascii="Times New Roman" w:hAnsi="Times New Roman" w:cs="Times New Roman"/>
                <w:i/>
                <w:sz w:val="24"/>
                <w:szCs w:val="24"/>
              </w:rPr>
              <w:t xml:space="preserve"> be-ghairat…</w:t>
            </w:r>
            <w:r>
              <w:rPr>
                <w:rFonts w:ascii="Times New Roman" w:hAnsi="Times New Roman" w:cs="Times New Roman"/>
                <w:sz w:val="24"/>
                <w:szCs w:val="24"/>
              </w:rPr>
              <w:t xml:space="preserve"> It is not just a male doctor alone there, whole staff is always there, many female staff members also. Only when things become complicated and lady doctors cannot handle, then they call the male doctor.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spent my whole life in cities (out of village), so I know everything. Nothing is hidden from me. I have travelled all around the world, no country is left… I have been to Saudi Arabia and </w:t>
            </w: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many other places also… I have worked in engineer workshops… how it can happen that I don’t know. I have contacts in CMH, with doctors and nurses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has not been there, even then…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crazy…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Women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should talk about something nice. Do you think it is the way to talk in front of young girls… stupid…? (angry and embarrassed) Make tea and serve to your sisters (ordering)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no, thanks… we don’t want to take tea, we have to leave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have taken the cold drinks…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take tea… </w:t>
            </w:r>
          </w:p>
        </w:tc>
      </w:tr>
      <w:tr w:rsidR="007C3F57" w:rsidRPr="00B2030A" w:rsidTr="007C3F57">
        <w:tc>
          <w:tcPr>
            <w:tcW w:w="2088" w:type="dxa"/>
          </w:tcPr>
          <w:p w:rsidR="007C3F57" w:rsidRDefault="007C3F57" w:rsidP="00A173C9">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want to serve you lunch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stay here with uncle today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E80282">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not deaf; he could hear things even when he was inside the room.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CD2274">
            <w:pPr>
              <w:spacing w:line="360" w:lineRule="auto"/>
              <w:rPr>
                <w:rFonts w:ascii="Times New Roman" w:hAnsi="Times New Roman" w:cs="Times New Roman"/>
                <w:sz w:val="24"/>
                <w:szCs w:val="24"/>
              </w:rPr>
            </w:pPr>
            <w:r>
              <w:rPr>
                <w:rFonts w:ascii="Times New Roman" w:hAnsi="Times New Roman" w:cs="Times New Roman"/>
                <w:sz w:val="24"/>
                <w:szCs w:val="24"/>
              </w:rPr>
              <w:t xml:space="preserve">(To some child) go inside and read your books, you have to do your home work… won’t you be going to school tomorrow? Shazia is asking you to bring books and study from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sidRPr="0028299F">
              <w:rPr>
                <w:rFonts w:ascii="Times New Roman" w:hAnsi="Times New Roman" w:cs="Times New Roman"/>
                <w:i/>
                <w:sz w:val="24"/>
                <w:szCs w:val="24"/>
              </w:rPr>
              <w:t>Majboori ka naam shukriya</w:t>
            </w:r>
            <w:r>
              <w:rPr>
                <w:rFonts w:ascii="Times New Roman" w:hAnsi="Times New Roman" w:cs="Times New Roman"/>
                <w:sz w:val="24"/>
                <w:szCs w:val="24"/>
              </w:rPr>
              <w:t xml:space="preserve">… When it is </w:t>
            </w:r>
            <w:r w:rsidRPr="001B708A">
              <w:rPr>
                <w:rFonts w:ascii="Times New Roman" w:hAnsi="Times New Roman" w:cs="Times New Roman"/>
                <w:i/>
                <w:sz w:val="24"/>
                <w:szCs w:val="24"/>
              </w:rPr>
              <w:t>majboori</w:t>
            </w:r>
            <w:r>
              <w:rPr>
                <w:rFonts w:ascii="Times New Roman" w:hAnsi="Times New Roman" w:cs="Times New Roman"/>
                <w:sz w:val="24"/>
                <w:szCs w:val="24"/>
              </w:rPr>
              <w:t xml:space="preserve"> then you have to go to hospital, there is no other option then….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(talking to child) No need to be afraid of medicines, only then you will….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don’t have medicines and we have not come here to give injections…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don’t do this… your aunt (shazia) is here. She will give you injection. See… he is hitting the bed with legs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1C108E">
            <w:pPr>
              <w:spacing w:line="360" w:lineRule="auto"/>
              <w:rPr>
                <w:rFonts w:ascii="Times New Roman" w:hAnsi="Times New Roman" w:cs="Times New Roman"/>
                <w:sz w:val="24"/>
                <w:szCs w:val="24"/>
              </w:rPr>
            </w:pPr>
            <w:r>
              <w:rPr>
                <w:rFonts w:ascii="Times New Roman" w:hAnsi="Times New Roman" w:cs="Times New Roman"/>
                <w:sz w:val="24"/>
                <w:szCs w:val="24"/>
              </w:rPr>
              <w:t xml:space="preserve">Rukhsana… what are you doing? You are unable to burn the fire, take that calendar and blow with it… it is taking so long to make tea? You are standing here idle, this way tea cannot be made… (angry)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Rukhsana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forgot to …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641017">
            <w:pPr>
              <w:spacing w:line="360" w:lineRule="auto"/>
              <w:rPr>
                <w:rFonts w:ascii="Times New Roman" w:hAnsi="Times New Roman" w:cs="Times New Roman"/>
                <w:sz w:val="24"/>
                <w:szCs w:val="24"/>
              </w:rPr>
            </w:pPr>
            <w:r>
              <w:rPr>
                <w:rFonts w:ascii="Times New Roman" w:hAnsi="Times New Roman" w:cs="Times New Roman"/>
                <w:sz w:val="24"/>
                <w:szCs w:val="24"/>
              </w:rPr>
              <w:t>Things cannot work like this… I have told you thousands of time… if the weather is like this, then take things inside to cook. (angry)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(talking from far: getting angry on being late in making tea)</w:t>
            </w:r>
          </w:p>
        </w:tc>
      </w:tr>
      <w:tr w:rsidR="007C3F57" w:rsidRPr="00B2030A" w:rsidTr="007C3F57">
        <w:tc>
          <w:tcPr>
            <w:tcW w:w="2088" w:type="dxa"/>
          </w:tcPr>
          <w:p w:rsidR="007C3F57" w:rsidRDefault="007C3F57" w:rsidP="00794DA5">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are in hurry, 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794DA5">
            <w:pPr>
              <w:spacing w:line="360" w:lineRule="auto"/>
              <w:rPr>
                <w:rFonts w:ascii="Times New Roman" w:hAnsi="Times New Roman" w:cs="Times New Roman"/>
                <w:sz w:val="24"/>
                <w:szCs w:val="24"/>
              </w:rPr>
            </w:pPr>
            <w:r>
              <w:rPr>
                <w:rFonts w:ascii="Times New Roman" w:hAnsi="Times New Roman" w:cs="Times New Roman"/>
                <w:sz w:val="24"/>
                <w:szCs w:val="24"/>
              </w:rPr>
              <w:t>No, there is no hurry… we will be happy to stay whole day here (smiling courteously)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they will not go to any other house and stay here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wheat grain cleaning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Daughter… let me tell you one thing that when I got accident in Jhelum, then they carried </w:t>
            </w:r>
            <w:r>
              <w:rPr>
                <w:rFonts w:ascii="Times New Roman" w:hAnsi="Times New Roman" w:cs="Times New Roman"/>
                <w:sz w:val="24"/>
                <w:szCs w:val="24"/>
              </w:rPr>
              <w:lastRenderedPageBreak/>
              <w:t xml:space="preserve">me to CMH hospital Rawalpindi via helicopter (emphasis on helicopter with pride)…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0E59B7">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t>
            </w:r>
            <w:r w:rsidRPr="000E59B7">
              <w:rPr>
                <w:rFonts w:ascii="Times New Roman" w:hAnsi="Times New Roman" w:cs="Times New Roman"/>
                <w:b/>
                <w:sz w:val="24"/>
                <w:szCs w:val="24"/>
              </w:rPr>
              <w:t>Brigadier</w:t>
            </w:r>
            <w:r>
              <w:rPr>
                <w:rFonts w:ascii="Times New Roman" w:hAnsi="Times New Roman" w:cs="Times New Roman"/>
                <w:sz w:val="24"/>
                <w:szCs w:val="24"/>
              </w:rPr>
              <w:t xml:space="preserve"> Dr. Nisar Ahmend Khan, who is neurosurgeon… he did my surgery (telling with pride). I was serving in army at that time, and I got severe accident. I was in Suzuki and (something) passed through my lips tearing them. One of my ribs was also broken in that accident…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Ohh… (empathic)</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are sitting here among ladies, you should go outside….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0C4A27">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w:t>
            </w:r>
            <w:proofErr w:type="gramStart"/>
            <w:r>
              <w:rPr>
                <w:rFonts w:ascii="Times New Roman" w:hAnsi="Times New Roman" w:cs="Times New Roman"/>
                <w:sz w:val="24"/>
                <w:szCs w:val="24"/>
              </w:rPr>
              <w:t>ok,</w:t>
            </w:r>
            <w:proofErr w:type="gramEnd"/>
            <w:r>
              <w:rPr>
                <w:rFonts w:ascii="Times New Roman" w:hAnsi="Times New Roman" w:cs="Times New Roman"/>
                <w:sz w:val="24"/>
                <w:szCs w:val="24"/>
              </w:rPr>
              <w:t xml:space="preserve"> she is like my daughter… I was telling about my accident, when I reached Rawalpindi then I remained unconscious for 24 hours, because of the brain injury. Then Brigadier Nisar Ahmed Khan who is neurosurgeon, and he got retired at the post of Major General… he did my surgery (with pride). The hospital was near Saddar in Rawalpindi…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AA25FF">
            <w:pPr>
              <w:spacing w:line="360" w:lineRule="auto"/>
              <w:rPr>
                <w:rFonts w:ascii="Times New Roman" w:hAnsi="Times New Roman" w:cs="Times New Roman"/>
                <w:sz w:val="24"/>
                <w:szCs w:val="24"/>
              </w:rPr>
            </w:pPr>
            <w:r>
              <w:rPr>
                <w:rFonts w:ascii="Times New Roman" w:hAnsi="Times New Roman" w:cs="Times New Roman"/>
                <w:sz w:val="24"/>
                <w:szCs w:val="24"/>
              </w:rPr>
              <w:t xml:space="preserve">He did my surgery and he ligated my veins in the brain. So I have seen everything in CMH. I could have died in Jhelum if there were no doctors and hospitals. There were two surgical specialists in Jhelum, one was Brigadier Nazir and one was Colonel Khalid… but it was beyond their expertise to handle my case.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7C2ECD">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sent me to CMH Rawalpindi via helicopter at 2:30 am on September, 1985. I regained my consciousness after 24 hours.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64E46">
            <w:pPr>
              <w:spacing w:line="360" w:lineRule="auto"/>
              <w:rPr>
                <w:rFonts w:ascii="Times New Roman" w:hAnsi="Times New Roman" w:cs="Times New Roman"/>
                <w:sz w:val="24"/>
                <w:szCs w:val="24"/>
              </w:rPr>
            </w:pPr>
            <w:r>
              <w:rPr>
                <w:rFonts w:ascii="Times New Roman" w:hAnsi="Times New Roman" w:cs="Times New Roman"/>
                <w:sz w:val="24"/>
                <w:szCs w:val="24"/>
              </w:rPr>
              <w:t xml:space="preserve">Hmm… but tell me one thing that usually when a women is pregnant or about to deliver a baby, then this kind of things are usually kept hidden from men. They are not told about this, so how what is the role of men in decision making regarding where to deliver the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Daughter, the thing is like this… there is a gynecologist, specialist in hospital. You know a woman’s heart is weak, so if a female gynecologist fails to handle the case, only then she calls the surgical specialist (male). He comes to help her (female doctor). Otherwise a gynecologist does not have any male assistant or doctor.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BE2A5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not asking about this. I know what happens in hospitals. I am asking that in villages when a woman is about to deliver baby, then who is the decision maker regarding where to deliver the baby like at home or in hospital or to call a dai or ….  Who makes the decision? Is it the man or woman? </w:t>
            </w:r>
          </w:p>
        </w:tc>
      </w:tr>
      <w:tr w:rsidR="007C3F57" w:rsidRPr="00B2030A" w:rsidTr="007C3F57">
        <w:tc>
          <w:tcPr>
            <w:tcW w:w="2088" w:type="dxa"/>
          </w:tcPr>
          <w:p w:rsidR="007C3F57" w:rsidRDefault="007C3F57" w:rsidP="00875E67">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E1024">
            <w:pPr>
              <w:spacing w:line="360" w:lineRule="auto"/>
              <w:rPr>
                <w:rFonts w:ascii="Times New Roman" w:hAnsi="Times New Roman" w:cs="Times New Roman"/>
                <w:sz w:val="24"/>
                <w:szCs w:val="24"/>
              </w:rPr>
            </w:pPr>
            <w:r>
              <w:rPr>
                <w:rFonts w:ascii="Times New Roman" w:hAnsi="Times New Roman" w:cs="Times New Roman"/>
                <w:sz w:val="24"/>
                <w:szCs w:val="24"/>
              </w:rPr>
              <w:t xml:space="preserve">Daughter, actually people here are unaware and ignorant. All these practices show our ignorance (illiteracy). It is better to deliver child in hospitals.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not talking about what is better or not. I am asking about what is happening… </w:t>
            </w:r>
          </w:p>
        </w:tc>
      </w:tr>
      <w:tr w:rsidR="007C3F57" w:rsidRPr="00B2030A" w:rsidTr="007C3F57">
        <w:tc>
          <w:tcPr>
            <w:tcW w:w="2088" w:type="dxa"/>
          </w:tcPr>
          <w:p w:rsidR="007C3F57" w:rsidRDefault="007C3F57" w:rsidP="00C10BAB">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happening is… that these days the trend is like that…. most of the deliveries are taking place in hospitals.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why your grandson is born at home then?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born at home because she said that she would call </w:t>
            </w:r>
            <w:r w:rsidRPr="0094575B">
              <w:rPr>
                <w:rFonts w:ascii="Times New Roman" w:hAnsi="Times New Roman" w:cs="Times New Roman"/>
                <w:i/>
                <w:sz w:val="24"/>
                <w:szCs w:val="24"/>
              </w:rPr>
              <w:t>dai</w:t>
            </w:r>
            <w:r>
              <w:rPr>
                <w:rFonts w:ascii="Times New Roman" w:hAnsi="Times New Roman" w:cs="Times New Roman"/>
                <w:sz w:val="24"/>
                <w:szCs w:val="24"/>
              </w:rPr>
              <w:t xml:space="preserve">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Who said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was talking just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Laughing… see now you are telling what I wanted…I was asking the same thing about who is the decision maker…(laughing)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not here at that time… so she called </w:t>
            </w:r>
            <w:r w:rsidRPr="003D63C1">
              <w:rPr>
                <w:rFonts w:ascii="Times New Roman" w:hAnsi="Times New Roman" w:cs="Times New Roman"/>
                <w:i/>
                <w:sz w:val="24"/>
                <w:szCs w:val="24"/>
              </w:rPr>
              <w:t>dai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you were not here. Where were you?</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in Jalalpur Sharif at that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will do the same in future also, I will call </w:t>
            </w:r>
            <w:r w:rsidRPr="00216808">
              <w:rPr>
                <w:rFonts w:ascii="Times New Roman" w:hAnsi="Times New Roman" w:cs="Times New Roman"/>
                <w:i/>
                <w:sz w:val="24"/>
                <w:szCs w:val="24"/>
              </w:rPr>
              <w:t>dai</w:t>
            </w:r>
            <w:r>
              <w:rPr>
                <w:rFonts w:ascii="Times New Roman" w:hAnsi="Times New Roman" w:cs="Times New Roman"/>
                <w:sz w:val="24"/>
                <w:szCs w:val="24"/>
              </w:rPr>
              <w:t xml:space="preserve"> at home (laughing). If it is expensive, it is ok… no one gains by saving money.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daughter… the thing is like that… it is 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15A23">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saying that if more money is spent on delivery at home, then it is ok… Is it more expensive to deliver baby at home as compared to hospitals?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want/like to go to hospitals for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which one is more expensive? Hospitals or at home deliveries? </w:t>
            </w:r>
          </w:p>
        </w:tc>
      </w:tr>
      <w:tr w:rsidR="007C3F57" w:rsidRPr="00B2030A" w:rsidTr="007C3F57">
        <w:tc>
          <w:tcPr>
            <w:tcW w:w="2088" w:type="dxa"/>
          </w:tcPr>
          <w:p w:rsidR="007C3F57" w:rsidRDefault="007C3F57" w:rsidP="009878C8">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more expensive to deliver baby at home (surprised)?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Why? I mean how?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you are calling a </w:t>
            </w:r>
            <w:r w:rsidRPr="00A13B5F">
              <w:rPr>
                <w:rFonts w:ascii="Times New Roman" w:hAnsi="Times New Roman" w:cs="Times New Roman"/>
                <w:i/>
                <w:sz w:val="24"/>
                <w:szCs w:val="24"/>
              </w:rPr>
              <w:t>dai</w:t>
            </w:r>
            <w:r>
              <w:rPr>
                <w:rFonts w:ascii="Times New Roman" w:hAnsi="Times New Roman" w:cs="Times New Roman"/>
                <w:sz w:val="24"/>
                <w:szCs w:val="24"/>
              </w:rPr>
              <w:t xml:space="preserve"> at home, then you have to serve her tea and drinks. You have to arrange transport for her for pick and drop. Then you have to pay </w:t>
            </w:r>
            <w:r w:rsidRPr="00A13B5F">
              <w:rPr>
                <w:rFonts w:ascii="Times New Roman" w:hAnsi="Times New Roman" w:cs="Times New Roman"/>
                <w:i/>
                <w:sz w:val="24"/>
                <w:szCs w:val="24"/>
              </w:rPr>
              <w:t>dai</w:t>
            </w:r>
            <w:r>
              <w:rPr>
                <w:rFonts w:ascii="Times New Roman" w:hAnsi="Times New Roman" w:cs="Times New Roman"/>
                <w:sz w:val="24"/>
                <w:szCs w:val="24"/>
              </w:rPr>
              <w:t xml:space="preserve"> also like five or ten… (telling with excitement)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how much you paid to that dai during the delivery of this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did not take anything from us (even a single penny).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Nothing, she is like my niece. I gave her two thousand.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was for </w:t>
            </w:r>
            <w:r w:rsidRPr="00D00481">
              <w:rPr>
                <w:rFonts w:ascii="Times New Roman" w:hAnsi="Times New Roman" w:cs="Times New Roman"/>
                <w:i/>
                <w:sz w:val="24"/>
                <w:szCs w:val="24"/>
              </w:rPr>
              <w:t>Mubarak</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paid thousand to that dai that we called from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paid thousand rupees to that dai?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one thousand for the car.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now tell… is it easy to deliver in hospitals or at home? Actually it is where your heart is satisfied… so don’t talk about this, I don’t like this. </w:t>
            </w:r>
          </w:p>
        </w:tc>
      </w:tr>
      <w:tr w:rsidR="007C3F57" w:rsidRPr="00B2030A" w:rsidTr="007C3F57">
        <w:tc>
          <w:tcPr>
            <w:tcW w:w="2088" w:type="dxa"/>
          </w:tcPr>
          <w:p w:rsidR="007C3F57" w:rsidRDefault="007C3F57" w:rsidP="00D01995">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1B2BB9">
            <w:pPr>
              <w:spacing w:line="360" w:lineRule="auto"/>
              <w:rPr>
                <w:rFonts w:ascii="Times New Roman" w:hAnsi="Times New Roman" w:cs="Times New Roman"/>
                <w:sz w:val="24"/>
                <w:szCs w:val="24"/>
              </w:rPr>
            </w:pPr>
            <w:r>
              <w:rPr>
                <w:rFonts w:ascii="Times New Roman" w:hAnsi="Times New Roman" w:cs="Times New Roman"/>
                <w:sz w:val="24"/>
                <w:szCs w:val="24"/>
              </w:rPr>
              <w:t>Let me tell you one thing, actually we have strong customs (</w:t>
            </w:r>
            <w:r w:rsidRPr="00893F30">
              <w:rPr>
                <w:rFonts w:ascii="Times New Roman" w:hAnsi="Times New Roman" w:cs="Times New Roman"/>
                <w:i/>
                <w:sz w:val="24"/>
                <w:szCs w:val="24"/>
              </w:rPr>
              <w:t>reet</w:t>
            </w:r>
            <w:r>
              <w:rPr>
                <w:rFonts w:ascii="Times New Roman" w:hAnsi="Times New Roman" w:cs="Times New Roman"/>
                <w:sz w:val="24"/>
                <w:szCs w:val="24"/>
              </w:rPr>
              <w:t xml:space="preserve">). If a baby is born… whether a boy or girl, we never let a person from different caste (zaat) to see the baby/ or be in contact with them (mother and baby) at that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1B2BB9">
            <w:pPr>
              <w:spacing w:line="360" w:lineRule="auto"/>
              <w:rPr>
                <w:rFonts w:ascii="Times New Roman" w:hAnsi="Times New Roman" w:cs="Times New Roman"/>
                <w:sz w:val="24"/>
                <w:szCs w:val="24"/>
              </w:rPr>
            </w:pPr>
            <w:r>
              <w:rPr>
                <w:rFonts w:ascii="Times New Roman" w:hAnsi="Times New Roman" w:cs="Times New Roman"/>
                <w:sz w:val="24"/>
                <w:szCs w:val="24"/>
              </w:rPr>
              <w:t xml:space="preserve">So we call dai at home with fear of Allah, how we can know that it can happen successfully in hospital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why don’t you let people from other caste (zaat) to see/or be in contact at that time? What is the fear/ what can go wrong?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is just that we have stern customs (</w:t>
            </w:r>
            <w:r w:rsidRPr="001A6983">
              <w:rPr>
                <w:rFonts w:ascii="Times New Roman" w:hAnsi="Times New Roman" w:cs="Times New Roman"/>
                <w:i/>
                <w:sz w:val="24"/>
                <w:szCs w:val="24"/>
              </w:rPr>
              <w:t>reet</w:t>
            </w:r>
            <w:r>
              <w:rPr>
                <w:rFonts w:ascii="Times New Roman" w:hAnsi="Times New Roman" w:cs="Times New Roman"/>
                <w:sz w:val="24"/>
                <w:szCs w:val="24"/>
              </w:rPr>
              <w:t xml:space="preserve"> and </w:t>
            </w:r>
            <w:r w:rsidRPr="001A6983">
              <w:rPr>
                <w:rFonts w:ascii="Times New Roman" w:hAnsi="Times New Roman" w:cs="Times New Roman"/>
                <w:i/>
                <w:sz w:val="24"/>
                <w:szCs w:val="24"/>
              </w:rPr>
              <w:t>riwaj</w:t>
            </w:r>
            <w:r>
              <w:rPr>
                <w:rFonts w:ascii="Times New Roman" w:hAnsi="Times New Roman" w:cs="Times New Roman"/>
                <w:sz w:val="24"/>
                <w:szCs w:val="24"/>
              </w:rPr>
              <w:t xml:space="preserve">), our forefathers were strict. Now see that, this child is born and I have not seen him because I belong to a different caste. When forty days will pass, after that I can see him. This is how our tradition is… </w:t>
            </w:r>
            <w:r w:rsidRPr="00F32F11">
              <w:rPr>
                <w:rFonts w:ascii="Times New Roman" w:hAnsi="Times New Roman" w:cs="Times New Roman"/>
                <w:i/>
                <w:sz w:val="24"/>
                <w:szCs w:val="24"/>
              </w:rPr>
              <w:t>toba astaghfar, toa toba</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it means that a person of other caste cannot see the baby till forty days after his birth? </w:t>
            </w:r>
          </w:p>
        </w:tc>
      </w:tr>
      <w:tr w:rsidR="007C3F57" w:rsidRPr="00B2030A" w:rsidTr="007C3F57">
        <w:tc>
          <w:tcPr>
            <w:tcW w:w="2088" w:type="dxa"/>
          </w:tcPr>
          <w:p w:rsidR="007C3F57" w:rsidRDefault="007C3F57" w:rsidP="00156516">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Oh no, it is not like this. Only bad (</w:t>
            </w:r>
            <w:r w:rsidRPr="00156516">
              <w:rPr>
                <w:rFonts w:ascii="Times New Roman" w:hAnsi="Times New Roman" w:cs="Times New Roman"/>
                <w:i/>
                <w:sz w:val="24"/>
                <w:szCs w:val="24"/>
              </w:rPr>
              <w:t>kharab</w:t>
            </w:r>
            <w:r>
              <w:rPr>
                <w:rFonts w:ascii="Times New Roman" w:hAnsi="Times New Roman" w:cs="Times New Roman"/>
                <w:sz w:val="24"/>
                <w:szCs w:val="24"/>
              </w:rPr>
              <w:t xml:space="preserve">) woman cannot see, other woman can see. </w:t>
            </w:r>
          </w:p>
        </w:tc>
      </w:tr>
      <w:tr w:rsidR="007C3F57" w:rsidRPr="00B2030A" w:rsidTr="007C3F57">
        <w:tc>
          <w:tcPr>
            <w:tcW w:w="2088" w:type="dxa"/>
          </w:tcPr>
          <w:p w:rsidR="007C3F57" w:rsidRDefault="007C3F57" w:rsidP="00F064CF">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F064CF">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leave this topic now. </w:t>
            </w:r>
          </w:p>
        </w:tc>
      </w:tr>
      <w:tr w:rsidR="007C3F57" w:rsidRPr="00B2030A" w:rsidTr="007C3F57">
        <w:tc>
          <w:tcPr>
            <w:tcW w:w="2088" w:type="dxa"/>
          </w:tcPr>
          <w:p w:rsidR="007C3F57" w:rsidRDefault="007C3F57" w:rsidP="0015651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B92AF1">
            <w:pPr>
              <w:spacing w:line="360" w:lineRule="auto"/>
              <w:rPr>
                <w:rFonts w:ascii="Times New Roman" w:hAnsi="Times New Roman" w:cs="Times New Roman"/>
                <w:sz w:val="24"/>
                <w:szCs w:val="24"/>
              </w:rPr>
            </w:pPr>
            <w:r>
              <w:rPr>
                <w:rFonts w:ascii="Times New Roman" w:hAnsi="Times New Roman" w:cs="Times New Roman"/>
                <w:sz w:val="24"/>
                <w:szCs w:val="24"/>
              </w:rPr>
              <w:t>What do you mean by bad (</w:t>
            </w:r>
            <w:r w:rsidRPr="00B92AF1">
              <w:rPr>
                <w:rFonts w:ascii="Times New Roman" w:hAnsi="Times New Roman" w:cs="Times New Roman"/>
                <w:i/>
                <w:sz w:val="24"/>
                <w:szCs w:val="24"/>
              </w:rPr>
              <w:t>maari</w:t>
            </w:r>
            <w:r>
              <w:rPr>
                <w:rFonts w:ascii="Times New Roman" w:hAnsi="Times New Roman" w:cs="Times New Roman"/>
                <w:sz w:val="24"/>
                <w:szCs w:val="24"/>
              </w:rPr>
              <w:t xml:space="preserve"> and </w:t>
            </w:r>
            <w:r w:rsidRPr="00B92AF1">
              <w:rPr>
                <w:rFonts w:ascii="Times New Roman" w:hAnsi="Times New Roman" w:cs="Times New Roman"/>
                <w:i/>
                <w:sz w:val="24"/>
                <w:szCs w:val="24"/>
              </w:rPr>
              <w:t>kharab</w:t>
            </w:r>
            <w:r>
              <w:rPr>
                <w:rFonts w:ascii="Times New Roman" w:hAnsi="Times New Roman" w:cs="Times New Roman"/>
                <w:sz w:val="24"/>
                <w:szCs w:val="24"/>
              </w:rPr>
              <w:t xml:space="preserve">) woman?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9F5ACF">
            <w:pPr>
              <w:spacing w:line="360" w:lineRule="auto"/>
              <w:rPr>
                <w:rFonts w:ascii="Times New Roman" w:hAnsi="Times New Roman" w:cs="Times New Roman"/>
                <w:sz w:val="24"/>
                <w:szCs w:val="24"/>
              </w:rPr>
            </w:pPr>
            <w:r>
              <w:rPr>
                <w:rFonts w:ascii="Times New Roman" w:hAnsi="Times New Roman" w:cs="Times New Roman"/>
                <w:sz w:val="24"/>
                <w:szCs w:val="24"/>
              </w:rPr>
              <w:t>Whose baby died with an abortion or miscarriage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 one who have had a miscarriage or abortion….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baby can get </w:t>
            </w:r>
            <w:r w:rsidRPr="006676A9">
              <w:rPr>
                <w:rFonts w:ascii="Times New Roman" w:hAnsi="Times New Roman" w:cs="Times New Roman"/>
                <w:i/>
                <w:sz w:val="24"/>
                <w:szCs w:val="24"/>
              </w:rPr>
              <w:t>pachawan</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the reason. And when you go to hospitals then one bed a woman is lying with new born baby and on the other bed a woman is lying who had abortion… so… how we can ensure </w:t>
            </w:r>
            <w:r w:rsidRPr="0026734F">
              <w:rPr>
                <w:rFonts w:ascii="Times New Roman" w:hAnsi="Times New Roman" w:cs="Times New Roman"/>
                <w:i/>
                <w:sz w:val="24"/>
                <w:szCs w:val="24"/>
              </w:rPr>
              <w:t>parda</w:t>
            </w:r>
            <w:r>
              <w:rPr>
                <w:rFonts w:ascii="Times New Roman" w:hAnsi="Times New Roman" w:cs="Times New Roman"/>
                <w:sz w:val="24"/>
                <w:szCs w:val="24"/>
              </w:rPr>
              <w:t xml:space="preserve"> then?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74105">
            <w:pPr>
              <w:spacing w:line="360" w:lineRule="auto"/>
              <w:rPr>
                <w:rFonts w:ascii="Times New Roman" w:hAnsi="Times New Roman" w:cs="Times New Roman"/>
                <w:sz w:val="24"/>
                <w:szCs w:val="24"/>
              </w:rPr>
            </w:pPr>
            <w:r>
              <w:rPr>
                <w:rFonts w:ascii="Times New Roman" w:hAnsi="Times New Roman" w:cs="Times New Roman"/>
                <w:sz w:val="24"/>
                <w:szCs w:val="24"/>
              </w:rPr>
              <w:t xml:space="preserve">Is it for that woman who had an induced abortion or for the one who had a miscarriage? I mean it can be an unmarried girl, and also for married girl who wants to abort her child due to some reason. I mean, even she (the married one) cannot come to see the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too cannot.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Rukhsana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Shazia, please come inside in the drawing room for tea.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come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any woman who had abortion, whether induced or natural cannot come.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old lady (woman 3) is fine. She can come and see the baby, but…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Tea is ready; it will get cold… so please come. She will continue talking…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wrong and he is right (sarcastic and angry).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Women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asking themselves to discuss about such issues…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 women asking woman 7 and old man to stop fighting (hot discussion).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Now get up and take tea…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important to talk like this. Actually what she is talking is the truth and reality…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0A7D47">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know and I understand that you are talking about the real situation, the truth… that is why it is bitter.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Truth is not bitter, actually what is happening here is harsh.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0A7D47">
            <w:pPr>
              <w:spacing w:line="360" w:lineRule="auto"/>
              <w:rPr>
                <w:rFonts w:ascii="Times New Roman" w:hAnsi="Times New Roman" w:cs="Times New Roman"/>
                <w:sz w:val="24"/>
                <w:szCs w:val="24"/>
              </w:rPr>
            </w:pPr>
            <w:r>
              <w:rPr>
                <w:rFonts w:ascii="Times New Roman" w:hAnsi="Times New Roman" w:cs="Times New Roman"/>
                <w:sz w:val="24"/>
                <w:szCs w:val="24"/>
              </w:rPr>
              <w:t>She is talking about the reality, the actual practices… (not the socially desirable answers)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must have your mother and father?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A04BA6">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60560B">
            <w:pPr>
              <w:spacing w:line="360" w:lineRule="auto"/>
              <w:rPr>
                <w:rFonts w:ascii="Times New Roman" w:hAnsi="Times New Roman" w:cs="Times New Roman"/>
                <w:sz w:val="24"/>
                <w:szCs w:val="24"/>
              </w:rPr>
            </w:pPr>
            <w:r>
              <w:rPr>
                <w:rFonts w:ascii="Times New Roman" w:hAnsi="Times New Roman" w:cs="Times New Roman"/>
                <w:sz w:val="24"/>
                <w:szCs w:val="24"/>
              </w:rPr>
              <w:t>You know better about your parents and their problems, we don’t know about them. We can tell about our parents only. Actually, one of our forefathers was a very strict/stubborn person… s/he did not have any kids till forty years of age. So they decided to establish a custom (</w:t>
            </w:r>
            <w:r w:rsidRPr="00A04BA6">
              <w:rPr>
                <w:rFonts w:ascii="Times New Roman" w:hAnsi="Times New Roman" w:cs="Times New Roman"/>
                <w:i/>
                <w:sz w:val="24"/>
                <w:szCs w:val="24"/>
              </w:rPr>
              <w:t>reet</w:t>
            </w:r>
            <w:r>
              <w:rPr>
                <w:rFonts w:ascii="Times New Roman" w:hAnsi="Times New Roman" w:cs="Times New Roman"/>
                <w:sz w:val="24"/>
                <w:szCs w:val="24"/>
              </w:rPr>
              <w:t xml:space="preserve">), only after that kid will wear cloths…. Otherwise just a piece of cloth… It is to arrange/offer a proper </w:t>
            </w:r>
            <w:r w:rsidRPr="00A04BA6">
              <w:rPr>
                <w:rFonts w:ascii="Times New Roman" w:hAnsi="Times New Roman" w:cs="Times New Roman"/>
                <w:i/>
                <w:sz w:val="24"/>
                <w:szCs w:val="24"/>
              </w:rPr>
              <w:t>khatam</w:t>
            </w:r>
            <w:r>
              <w:rPr>
                <w:rFonts w:ascii="Times New Roman" w:hAnsi="Times New Roman" w:cs="Times New Roman"/>
                <w:sz w:val="24"/>
                <w:szCs w:val="24"/>
              </w:rPr>
              <w:t xml:space="preserve"> on small portions of twenty one or twenty two things…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 women also telling about this </w:t>
            </w:r>
            <w:r w:rsidRPr="008051CC">
              <w:rPr>
                <w:rFonts w:ascii="Times New Roman" w:hAnsi="Times New Roman" w:cs="Times New Roman"/>
                <w:i/>
                <w:sz w:val="24"/>
                <w:szCs w:val="24"/>
              </w:rPr>
              <w:t>khatam</w:t>
            </w:r>
            <w:r>
              <w:rPr>
                <w:rFonts w:ascii="Times New Roman" w:hAnsi="Times New Roman" w:cs="Times New Roman"/>
                <w:sz w:val="24"/>
                <w:szCs w:val="24"/>
              </w:rPr>
              <w:t xml:space="preserve"> at the same time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741B30">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now, when this kid was born… we offered the </w:t>
            </w:r>
            <w:r w:rsidRPr="008051CC">
              <w:rPr>
                <w:rFonts w:ascii="Times New Roman" w:hAnsi="Times New Roman" w:cs="Times New Roman"/>
                <w:i/>
                <w:sz w:val="24"/>
                <w:szCs w:val="24"/>
              </w:rPr>
              <w:t>khatam</w:t>
            </w:r>
            <w:r>
              <w:rPr>
                <w:rFonts w:ascii="Times New Roman" w:hAnsi="Times New Roman" w:cs="Times New Roman"/>
                <w:sz w:val="24"/>
                <w:szCs w:val="24"/>
              </w:rPr>
              <w:t xml:space="preserve"> on those fifteen or twenty items… only then the kid was allowed to wear cloths. If we don’t offer that </w:t>
            </w:r>
            <w:r w:rsidRPr="00741B30">
              <w:rPr>
                <w:rFonts w:ascii="Times New Roman" w:hAnsi="Times New Roman" w:cs="Times New Roman"/>
                <w:i/>
                <w:sz w:val="24"/>
                <w:szCs w:val="24"/>
              </w:rPr>
              <w:t>khatam</w:t>
            </w:r>
            <w:r>
              <w:rPr>
                <w:rFonts w:ascii="Times New Roman" w:hAnsi="Times New Roman" w:cs="Times New Roman"/>
                <w:sz w:val="24"/>
                <w:szCs w:val="24"/>
              </w:rPr>
              <w:t xml:space="preserve"> then (it is not allowed)…. </w:t>
            </w:r>
          </w:p>
          <w:p w:rsidR="007C3F57" w:rsidRDefault="007C3F57" w:rsidP="00741B30">
            <w:pPr>
              <w:spacing w:line="360" w:lineRule="auto"/>
              <w:rPr>
                <w:rFonts w:ascii="Times New Roman" w:hAnsi="Times New Roman" w:cs="Times New Roman"/>
                <w:sz w:val="24"/>
                <w:szCs w:val="24"/>
              </w:rPr>
            </w:pPr>
          </w:p>
          <w:p w:rsidR="007C3F57" w:rsidRDefault="007C3F57" w:rsidP="00741B30">
            <w:pPr>
              <w:spacing w:line="360" w:lineRule="auto"/>
              <w:rPr>
                <w:rFonts w:ascii="Times New Roman" w:hAnsi="Times New Roman" w:cs="Times New Roman"/>
                <w:sz w:val="24"/>
                <w:szCs w:val="24"/>
              </w:rPr>
            </w:pPr>
            <w:r>
              <w:rPr>
                <w:rFonts w:ascii="Times New Roman" w:hAnsi="Times New Roman" w:cs="Times New Roman"/>
                <w:sz w:val="24"/>
                <w:szCs w:val="24"/>
              </w:rPr>
              <w:t xml:space="preserve">Now you are here with me, but you don’t know about this custom and tradition. Now this is an old piece of cloth, I can put this one on new born child but not the new cloth… (till we offer the </w:t>
            </w:r>
            <w:r w:rsidRPr="00741B30">
              <w:rPr>
                <w:rFonts w:ascii="Times New Roman" w:hAnsi="Times New Roman" w:cs="Times New Roman"/>
                <w:i/>
                <w:sz w:val="24"/>
                <w:szCs w:val="24"/>
              </w:rPr>
              <w:t>khatam</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(Surprised)… so you will put new cloths only after offering the </w:t>
            </w:r>
            <w:r w:rsidRPr="00184069">
              <w:rPr>
                <w:rFonts w:ascii="Times New Roman" w:hAnsi="Times New Roman" w:cs="Times New Roman"/>
                <w:i/>
                <w:sz w:val="24"/>
                <w:szCs w:val="24"/>
              </w:rPr>
              <w:t>khatam</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can offer the </w:t>
            </w:r>
            <w:r w:rsidRPr="00DF6F8C">
              <w:rPr>
                <w:rFonts w:ascii="Times New Roman" w:hAnsi="Times New Roman" w:cs="Times New Roman"/>
                <w:i/>
                <w:sz w:val="24"/>
                <w:szCs w:val="24"/>
              </w:rPr>
              <w:t>khatam</w:t>
            </w:r>
            <w:r>
              <w:rPr>
                <w:rFonts w:ascii="Times New Roman" w:hAnsi="Times New Roman" w:cs="Times New Roman"/>
                <w:sz w:val="24"/>
                <w:szCs w:val="24"/>
              </w:rPr>
              <w:t xml:space="preserve"> immediately or after five, ten or fifteen days…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Rukhsana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Ammi please ask them to take tea…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Now stop talking, let them take tea. (scolding woman 7)</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73793F">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when my kid (adeeba) was born we put new cloths on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7A540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for me, when my nephews were born in hospital. I had been offering </w:t>
            </w:r>
            <w:r w:rsidRPr="00E76E3D">
              <w:rPr>
                <w:rFonts w:ascii="Times New Roman" w:hAnsi="Times New Roman" w:cs="Times New Roman"/>
                <w:i/>
                <w:sz w:val="24"/>
                <w:szCs w:val="24"/>
              </w:rPr>
              <w:t>khatam</w:t>
            </w:r>
            <w:r>
              <w:rPr>
                <w:rFonts w:ascii="Times New Roman" w:hAnsi="Times New Roman" w:cs="Times New Roman"/>
                <w:sz w:val="24"/>
                <w:szCs w:val="24"/>
              </w:rPr>
              <w:t xml:space="preserve"> there in hospital at the same time before putting new cloths on them. I had been following my customs; I offered </w:t>
            </w:r>
            <w:r>
              <w:rPr>
                <w:rFonts w:ascii="Times New Roman" w:hAnsi="Times New Roman" w:cs="Times New Roman"/>
                <w:i/>
                <w:sz w:val="24"/>
                <w:szCs w:val="24"/>
              </w:rPr>
              <w:t xml:space="preserve">khatam </w:t>
            </w:r>
            <w:r w:rsidRPr="00432F6C">
              <w:rPr>
                <w:rFonts w:ascii="Times New Roman" w:hAnsi="Times New Roman" w:cs="Times New Roman"/>
                <w:sz w:val="24"/>
                <w:szCs w:val="24"/>
              </w:rPr>
              <w:t>for first eight days</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All women laughing at woman 7 with some sort of annoyance and discomfort.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Amma jee is telling weird (strange) things…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tea is getting cold.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 don’t take tea.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just take today.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Women insisting for tea.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don’t take tea at all.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at least sit there with everyone. </w:t>
            </w:r>
          </w:p>
        </w:tc>
      </w:tr>
      <w:tr w:rsidR="007C3F57" w:rsidRPr="00B2030A" w:rsidTr="007C3F57">
        <w:tc>
          <w:tcPr>
            <w:tcW w:w="2088" w:type="dxa"/>
          </w:tcPr>
          <w:p w:rsidR="007C3F57" w:rsidRDefault="007C3F57" w:rsidP="00C24D8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can sit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take tea at least, you have been talking a lot but when it came to take tea you are denying…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actually I don’t take tea.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take tea.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Shazia knows that I don’t take tea. </w:t>
            </w:r>
          </w:p>
        </w:tc>
      </w:tr>
      <w:tr w:rsidR="007C3F57" w:rsidRPr="00B2030A" w:rsidTr="007C3F57">
        <w:tc>
          <w:tcPr>
            <w:tcW w:w="2088" w:type="dxa"/>
          </w:tcPr>
          <w:p w:rsidR="007C3F57" w:rsidRDefault="007C3F57" w:rsidP="00756F37">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is my niece… </w:t>
            </w:r>
          </w:p>
        </w:tc>
      </w:tr>
      <w:tr w:rsidR="007C3F57" w:rsidRPr="00B2030A" w:rsidTr="007C3F57">
        <w:tc>
          <w:tcPr>
            <w:tcW w:w="2088" w:type="dxa"/>
          </w:tcPr>
          <w:p w:rsidR="007C3F57" w:rsidRDefault="007C3F57" w:rsidP="00756F37">
            <w:pPr>
              <w:spacing w:line="360" w:lineRule="auto"/>
              <w:rPr>
                <w:rFonts w:ascii="Times New Roman" w:hAnsi="Times New Roman" w:cs="Times New Roman"/>
                <w:sz w:val="24"/>
                <w:szCs w:val="24"/>
              </w:rPr>
            </w:pPr>
            <w:r>
              <w:rPr>
                <w:rFonts w:ascii="Times New Roman" w:hAnsi="Times New Roman" w:cs="Times New Roman"/>
                <w:sz w:val="24"/>
                <w:szCs w:val="24"/>
              </w:rPr>
              <w:t>Woman 5</w:t>
            </w:r>
          </w:p>
        </w:tc>
        <w:tc>
          <w:tcPr>
            <w:tcW w:w="8982" w:type="dxa"/>
          </w:tcPr>
          <w:p w:rsidR="007C3F57" w:rsidRDefault="007C3F57" w:rsidP="00756F37">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no need to be afraid of anything. Please take tea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asked them to remove the floor mat from </w:t>
            </w:r>
            <w:proofErr w:type="gramStart"/>
            <w:r>
              <w:rPr>
                <w:rFonts w:ascii="Times New Roman" w:hAnsi="Times New Roman" w:cs="Times New Roman"/>
                <w:sz w:val="24"/>
                <w:szCs w:val="24"/>
              </w:rPr>
              <w:t>there,</w:t>
            </w:r>
            <w:proofErr w:type="gramEnd"/>
            <w:r>
              <w:rPr>
                <w:rFonts w:ascii="Times New Roman" w:hAnsi="Times New Roman" w:cs="Times New Roman"/>
                <w:sz w:val="24"/>
                <w:szCs w:val="24"/>
              </w:rPr>
              <w:t xml:space="preserve"> the room was not properly clean.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It’s okay…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Serve water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people walking. </w:t>
            </w:r>
          </w:p>
        </w:tc>
      </w:tr>
      <w:tr w:rsidR="007C3F57" w:rsidRPr="00B2030A" w:rsidTr="007C3F57">
        <w:tc>
          <w:tcPr>
            <w:tcW w:w="2088" w:type="dxa"/>
          </w:tcPr>
          <w:p w:rsidR="007C3F57" w:rsidRDefault="007C3F57" w:rsidP="0054725E">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4725E">
            <w:pPr>
              <w:spacing w:line="360" w:lineRule="auto"/>
              <w:rPr>
                <w:rFonts w:ascii="Times New Roman" w:hAnsi="Times New Roman" w:cs="Times New Roman"/>
                <w:sz w:val="24"/>
                <w:szCs w:val="24"/>
              </w:rPr>
            </w:pPr>
            <w:r>
              <w:rPr>
                <w:rFonts w:ascii="Times New Roman" w:hAnsi="Times New Roman" w:cs="Times New Roman"/>
                <w:sz w:val="24"/>
                <w:szCs w:val="24"/>
              </w:rPr>
              <w:t xml:space="preserve">All of you have to take tea, I will not …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wonder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they don’t let her talk…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how the things are… ok… so they are your relatives?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w:t>
            </w:r>
            <w:r w:rsidRPr="008F4A8F">
              <w:rPr>
                <w:rFonts w:ascii="Times New Roman" w:hAnsi="Times New Roman" w:cs="Times New Roman"/>
                <w:i/>
                <w:sz w:val="24"/>
                <w:szCs w:val="24"/>
              </w:rPr>
              <w:t>biradari</w:t>
            </w:r>
            <w:r>
              <w:rPr>
                <w:rFonts w:ascii="Times New Roman" w:hAnsi="Times New Roman" w:cs="Times New Roman"/>
                <w:sz w:val="24"/>
                <w:szCs w:val="24"/>
              </w:rPr>
              <w:t xml:space="preserve"> fellows… </w:t>
            </w:r>
          </w:p>
        </w:tc>
      </w:tr>
      <w:tr w:rsidR="007C3F57" w:rsidRPr="00B2030A" w:rsidTr="007C3F57">
        <w:trPr>
          <w:trHeight w:val="134"/>
        </w:trPr>
        <w:tc>
          <w:tcPr>
            <w:tcW w:w="2088" w:type="dxa"/>
          </w:tcPr>
          <w:p w:rsidR="007C3F57" w:rsidRDefault="007C3F57" w:rsidP="0034401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they are your </w:t>
            </w:r>
            <w:r w:rsidRPr="00344017">
              <w:rPr>
                <w:rFonts w:ascii="Times New Roman" w:hAnsi="Times New Roman" w:cs="Times New Roman"/>
                <w:i/>
                <w:sz w:val="24"/>
                <w:szCs w:val="24"/>
              </w:rPr>
              <w:t>biradari</w:t>
            </w:r>
            <w:r>
              <w:rPr>
                <w:rFonts w:ascii="Times New Roman" w:hAnsi="Times New Roman" w:cs="Times New Roman"/>
                <w:sz w:val="24"/>
                <w:szCs w:val="24"/>
              </w:rPr>
              <w:t xml:space="preserve"> members…</w:t>
            </w:r>
          </w:p>
        </w:tc>
      </w:tr>
      <w:tr w:rsidR="007C3F57" w:rsidRPr="00B2030A" w:rsidTr="007C3F57">
        <w:tc>
          <w:tcPr>
            <w:tcW w:w="2088" w:type="dxa"/>
          </w:tcPr>
          <w:p w:rsidR="007C3F57" w:rsidRDefault="007C3F57" w:rsidP="009033BF">
            <w:pPr>
              <w:spacing w:line="360" w:lineRule="auto"/>
              <w:rPr>
                <w:rFonts w:ascii="Times New Roman" w:hAnsi="Times New Roman" w:cs="Times New Roman"/>
                <w:sz w:val="24"/>
                <w:szCs w:val="24"/>
              </w:rPr>
            </w:pPr>
            <w:r>
              <w:rPr>
                <w:rFonts w:ascii="Times New Roman" w:hAnsi="Times New Roman" w:cs="Times New Roman"/>
                <w:sz w:val="24"/>
                <w:szCs w:val="24"/>
              </w:rPr>
              <w:t>Rukhsana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Would you like to take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We have just taken drinks. Ok, take tea now. Take back one cup of tea from </w:t>
            </w:r>
            <w:proofErr w:type="gramStart"/>
            <w:r>
              <w:rPr>
                <w:rFonts w:ascii="Times New Roman" w:hAnsi="Times New Roman" w:cs="Times New Roman"/>
                <w:sz w:val="24"/>
                <w:szCs w:val="24"/>
              </w:rPr>
              <w:t>here,</w:t>
            </w:r>
            <w:proofErr w:type="gramEnd"/>
            <w:r>
              <w:rPr>
                <w:rFonts w:ascii="Times New Roman" w:hAnsi="Times New Roman" w:cs="Times New Roman"/>
                <w:sz w:val="24"/>
                <w:szCs w:val="24"/>
              </w:rPr>
              <w:t xml:space="preserve"> I don’t take tea at all. </w:t>
            </w:r>
          </w:p>
        </w:tc>
      </w:tr>
      <w:tr w:rsidR="007C3F57" w:rsidRPr="00B2030A" w:rsidTr="007C3F57">
        <w:tc>
          <w:tcPr>
            <w:tcW w:w="2088" w:type="dxa"/>
          </w:tcPr>
          <w:p w:rsidR="007C3F57" w:rsidRDefault="007C3F57" w:rsidP="00DE359C">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Tea is very sweet.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have also taken so much sugar since morning in the form of drinks…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Do you have diabetes?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(old man) is </w:t>
            </w:r>
            <w:r w:rsidRPr="00DE359C">
              <w:rPr>
                <w:rFonts w:ascii="Times New Roman" w:hAnsi="Times New Roman" w:cs="Times New Roman"/>
                <w:i/>
                <w:sz w:val="24"/>
                <w:szCs w:val="24"/>
              </w:rPr>
              <w:t>numberdar</w:t>
            </w:r>
            <w:r>
              <w:rPr>
                <w:rFonts w:ascii="Times New Roman" w:hAnsi="Times New Roman" w:cs="Times New Roman"/>
                <w:sz w:val="24"/>
                <w:szCs w:val="24"/>
              </w:rPr>
              <w:t xml:space="preserve"> of village…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he is the </w:t>
            </w:r>
            <w:r w:rsidRPr="002B5ED1">
              <w:rPr>
                <w:rFonts w:ascii="Times New Roman" w:hAnsi="Times New Roman" w:cs="Times New Roman"/>
                <w:i/>
                <w:sz w:val="24"/>
                <w:szCs w:val="24"/>
              </w:rPr>
              <w:t>numberdar</w:t>
            </w:r>
            <w:r>
              <w:rPr>
                <w:rFonts w:ascii="Times New Roman" w:hAnsi="Times New Roman" w:cs="Times New Roman"/>
                <w:sz w:val="24"/>
                <w:szCs w:val="24"/>
              </w:rPr>
              <w:t xml:space="preserve"> too.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paid two thousand to one dai and one thousand to other and telling that they did not pay at all. (sarcastic)</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(Silence)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Have you called Manzar?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 yes, Manzar wants me to come.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Has he gathered men?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for something else.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women and kid talking from outside the room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what we can do is that you carry on … and let me go to Manzar.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we can go to few more houses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you people go… because he is calling me there. </w:t>
            </w:r>
          </w:p>
        </w:tc>
      </w:tr>
      <w:tr w:rsidR="007C3F57" w:rsidRPr="00B2030A" w:rsidTr="007C3F57">
        <w:tc>
          <w:tcPr>
            <w:tcW w:w="2088" w:type="dxa"/>
          </w:tcPr>
          <w:p w:rsidR="007C3F57" w:rsidRDefault="007C3F57" w:rsidP="00437255">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Where is he?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DF7">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our colleague we left him in Nagyal. He is there to do some interviews with men, but he is calling me to come over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51777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01915">
            <w:pPr>
              <w:spacing w:line="360" w:lineRule="auto"/>
              <w:rPr>
                <w:rFonts w:ascii="Times New Roman" w:hAnsi="Times New Roman" w:cs="Times New Roman"/>
                <w:sz w:val="24"/>
                <w:szCs w:val="24"/>
              </w:rPr>
            </w:pPr>
            <w:r>
              <w:rPr>
                <w:rFonts w:ascii="Times New Roman" w:hAnsi="Times New Roman" w:cs="Times New Roman"/>
                <w:sz w:val="24"/>
                <w:szCs w:val="24"/>
              </w:rPr>
              <w:t xml:space="preserve">I told him that I would be coming. Actually you don’t have direct contact with men here… so it is better to have a man to interview them. He is our trained person, he freely talks with men. Because we are not focusing on just CMWs point of view, we are looking at an overall picture that what people think on a broader level. I am talking with these women because I want to capture their perceptions… </w:t>
            </w:r>
          </w:p>
        </w:tc>
      </w:tr>
      <w:tr w:rsidR="007C3F57" w:rsidRPr="00B2030A" w:rsidTr="007C3F57">
        <w:tc>
          <w:tcPr>
            <w:tcW w:w="2088" w:type="dxa"/>
          </w:tcPr>
          <w:p w:rsidR="007C3F57" w:rsidRDefault="007C3F57" w:rsidP="005B0EC9">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2E0260">
            <w:pPr>
              <w:spacing w:line="360" w:lineRule="auto"/>
              <w:rPr>
                <w:rFonts w:ascii="Times New Roman" w:hAnsi="Times New Roman" w:cs="Times New Roman"/>
                <w:sz w:val="24"/>
                <w:szCs w:val="24"/>
              </w:rPr>
            </w:pPr>
            <w:r>
              <w:rPr>
                <w:rFonts w:ascii="Times New Roman" w:hAnsi="Times New Roman" w:cs="Times New Roman"/>
                <w:sz w:val="24"/>
                <w:szCs w:val="24"/>
              </w:rPr>
              <w:t xml:space="preserve">I came here to do the post natal, it was either second or third day after delivery, I don’t remember exactly… but even by that time their baby was naked… and it was very cold those days… we belong to same </w:t>
            </w:r>
            <w:r w:rsidRPr="002E0260">
              <w:rPr>
                <w:rFonts w:ascii="Times New Roman" w:hAnsi="Times New Roman" w:cs="Times New Roman"/>
                <w:i/>
                <w:sz w:val="24"/>
                <w:szCs w:val="24"/>
              </w:rPr>
              <w:t>biradari</w:t>
            </w:r>
            <w:r>
              <w:rPr>
                <w:rFonts w:ascii="Times New Roman" w:hAnsi="Times New Roman" w:cs="Times New Roman"/>
                <w:sz w:val="24"/>
                <w:szCs w:val="24"/>
              </w:rPr>
              <w:t xml:space="preserve"> so share common customs but we have abolished </w:t>
            </w:r>
            <w:r>
              <w:rPr>
                <w:rFonts w:ascii="Times New Roman" w:hAnsi="Times New Roman" w:cs="Times New Roman"/>
                <w:sz w:val="24"/>
                <w:szCs w:val="24"/>
              </w:rPr>
              <w:lastRenderedPageBreak/>
              <w:t xml:space="preserve">them. I asked them to put some cloths on him, even if old ones but he should wear something. But they did not agree even for old cloths. Mostly it is done for the first baby but my daughter was the first one and we put cloths on her, actually she was born by c-section.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they keep naked their child for many days (surprised)? </w:t>
            </w:r>
          </w:p>
        </w:tc>
      </w:tr>
      <w:tr w:rsidR="007C3F57" w:rsidRPr="00B2030A" w:rsidTr="007C3F57">
        <w:tc>
          <w:tcPr>
            <w:tcW w:w="2088" w:type="dxa"/>
          </w:tcPr>
          <w:p w:rsidR="007C3F57" w:rsidRDefault="007C3F57" w:rsidP="00925ADC">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during old times… there was lack of children in our </w:t>
            </w:r>
            <w:r w:rsidRPr="00925ADC">
              <w:rPr>
                <w:rFonts w:ascii="Times New Roman" w:hAnsi="Times New Roman" w:cs="Times New Roman"/>
                <w:i/>
                <w:sz w:val="24"/>
                <w:szCs w:val="24"/>
              </w:rPr>
              <w:t>biradari</w:t>
            </w:r>
            <w:r>
              <w:rPr>
                <w:rFonts w:ascii="Times New Roman" w:hAnsi="Times New Roman" w:cs="Times New Roman"/>
                <w:sz w:val="24"/>
                <w:szCs w:val="24"/>
              </w:rPr>
              <w:t xml:space="preserve">, so they made some customs and traditions… which are being followed till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have to offer </w:t>
            </w:r>
            <w:r w:rsidRPr="006D2696">
              <w:rPr>
                <w:rFonts w:ascii="Times New Roman" w:hAnsi="Times New Roman" w:cs="Times New Roman"/>
                <w:i/>
                <w:sz w:val="24"/>
                <w:szCs w:val="24"/>
              </w:rPr>
              <w:t>khatam</w:t>
            </w:r>
            <w:r>
              <w:rPr>
                <w:rFonts w:ascii="Times New Roman" w:hAnsi="Times New Roman" w:cs="Times New Roman"/>
                <w:sz w:val="24"/>
                <w:szCs w:val="24"/>
              </w:rPr>
              <w:t xml:space="preserve"> for eight days?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some people do it on fifth day.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offer one </w:t>
            </w:r>
            <w:r w:rsidRPr="006D2696">
              <w:rPr>
                <w:rFonts w:ascii="Times New Roman" w:hAnsi="Times New Roman" w:cs="Times New Roman"/>
                <w:i/>
                <w:sz w:val="24"/>
                <w:szCs w:val="24"/>
              </w:rPr>
              <w:t>khatam</w:t>
            </w:r>
            <w:r>
              <w:rPr>
                <w:rFonts w:ascii="Times New Roman" w:hAnsi="Times New Roman" w:cs="Times New Roman"/>
                <w:sz w:val="24"/>
                <w:szCs w:val="24"/>
              </w:rPr>
              <w:t xml:space="preserve"> on fifth day, when they cook fifteen to twenty kids of food items.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That is done for the first baby, not for all…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what do you cook?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cook only two or three things, and keep many other things in </w:t>
            </w:r>
            <w:r w:rsidRPr="00D8550C">
              <w:rPr>
                <w:rFonts w:ascii="Times New Roman" w:hAnsi="Times New Roman" w:cs="Times New Roman"/>
                <w:i/>
                <w:sz w:val="24"/>
                <w:szCs w:val="24"/>
              </w:rPr>
              <w:t>khatam</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For example?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Like… </w:t>
            </w:r>
            <w:r w:rsidRPr="00CA3A4D">
              <w:rPr>
                <w:rFonts w:ascii="Times New Roman" w:hAnsi="Times New Roman" w:cs="Times New Roman"/>
                <w:i/>
                <w:sz w:val="24"/>
                <w:szCs w:val="24"/>
              </w:rPr>
              <w:t>surma</w:t>
            </w:r>
            <w:r>
              <w:rPr>
                <w:rFonts w:ascii="Times New Roman" w:hAnsi="Times New Roman" w:cs="Times New Roman"/>
                <w:sz w:val="24"/>
                <w:szCs w:val="24"/>
              </w:rPr>
              <w:t xml:space="preserve">, </w:t>
            </w:r>
            <w:r w:rsidRPr="00CA3A4D">
              <w:rPr>
                <w:rFonts w:ascii="Times New Roman" w:hAnsi="Times New Roman" w:cs="Times New Roman"/>
                <w:i/>
                <w:sz w:val="24"/>
                <w:szCs w:val="24"/>
              </w:rPr>
              <w:t>mehndi</w:t>
            </w:r>
            <w:r>
              <w:rPr>
                <w:rFonts w:ascii="Times New Roman" w:hAnsi="Times New Roman" w:cs="Times New Roman"/>
                <w:sz w:val="24"/>
                <w:szCs w:val="24"/>
              </w:rPr>
              <w:t xml:space="preserve"> and things like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Pr="00CA3A4D">
              <w:rPr>
                <w:rFonts w:ascii="Times New Roman" w:hAnsi="Times New Roman" w:cs="Times New Roman"/>
                <w:i/>
                <w:sz w:val="24"/>
                <w:szCs w:val="24"/>
              </w:rPr>
              <w:t>surma</w:t>
            </w:r>
            <w:r>
              <w:rPr>
                <w:rFonts w:ascii="Times New Roman" w:hAnsi="Times New Roman" w:cs="Times New Roman"/>
                <w:sz w:val="24"/>
                <w:szCs w:val="24"/>
              </w:rPr>
              <w:t xml:space="preserve">, </w:t>
            </w:r>
            <w:r w:rsidRPr="00CA3A4D">
              <w:rPr>
                <w:rFonts w:ascii="Times New Roman" w:hAnsi="Times New Roman" w:cs="Times New Roman"/>
                <w:i/>
                <w:sz w:val="24"/>
                <w:szCs w:val="24"/>
              </w:rPr>
              <w:t>mehndi</w:t>
            </w:r>
            <w:r>
              <w:rPr>
                <w:rFonts w:ascii="Times New Roman" w:hAnsi="Times New Roman" w:cs="Times New Roman"/>
                <w:sz w:val="24"/>
                <w:szCs w:val="24"/>
              </w:rPr>
              <w:t xml:space="preserve"> and… please tell other things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Pr="003F1AC1" w:rsidRDefault="007C3F57" w:rsidP="00D32331">
            <w:pPr>
              <w:spacing w:line="360" w:lineRule="auto"/>
              <w:rPr>
                <w:rFonts w:ascii="Times New Roman" w:hAnsi="Times New Roman" w:cs="Times New Roman"/>
                <w:sz w:val="24"/>
                <w:szCs w:val="24"/>
              </w:rPr>
            </w:pPr>
            <w:r w:rsidRPr="003F1AC1">
              <w:rPr>
                <w:rFonts w:ascii="Times New Roman" w:hAnsi="Times New Roman" w:cs="Times New Roman"/>
                <w:i/>
                <w:sz w:val="24"/>
                <w:szCs w:val="24"/>
              </w:rPr>
              <w:t>Garam masala</w:t>
            </w:r>
            <w:r>
              <w:rPr>
                <w:rFonts w:ascii="Times New Roman" w:hAnsi="Times New Roman" w:cs="Times New Roman"/>
                <w:sz w:val="24"/>
                <w:szCs w:val="24"/>
              </w:rPr>
              <w:t xml:space="preserve">, fennel, and many other things like </w:t>
            </w:r>
            <w:r w:rsidRPr="003F1AC1">
              <w:rPr>
                <w:rFonts w:ascii="Times New Roman" w:hAnsi="Times New Roman" w:cs="Times New Roman"/>
                <w:i/>
                <w:sz w:val="24"/>
                <w:szCs w:val="24"/>
              </w:rPr>
              <w:t>sundh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etc</w:t>
            </w:r>
            <w:proofErr w:type="gramEnd"/>
            <w:r>
              <w:rPr>
                <w:rFonts w:ascii="Times New Roman" w:hAnsi="Times New Roman" w:cs="Times New Roman"/>
                <w:sz w:val="24"/>
                <w:szCs w:val="24"/>
              </w:rPr>
              <w:t xml:space="preserve">. I don’t know the full details… </w:t>
            </w:r>
          </w:p>
        </w:tc>
      </w:tr>
      <w:tr w:rsidR="007C3F57" w:rsidRPr="00B2030A" w:rsidTr="007C3F57">
        <w:tc>
          <w:tcPr>
            <w:tcW w:w="2088" w:type="dxa"/>
          </w:tcPr>
          <w:p w:rsidR="007C3F57" w:rsidRDefault="007C3F57" w:rsidP="003F1AC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are not taking tea then should we serve you milk?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20525">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actually I neither take tea nor milk.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the milk is from our own home, it is not….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are right, but I don’t like milk also.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These things are for eating and you are not eating.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Thank you, we are eating (courteously)… </w:t>
            </w:r>
          </w:p>
        </w:tc>
      </w:tr>
      <w:tr w:rsidR="007C3F57" w:rsidRPr="00B2030A" w:rsidTr="007C3F57">
        <w:tc>
          <w:tcPr>
            <w:tcW w:w="2088" w:type="dxa"/>
          </w:tcPr>
          <w:p w:rsidR="007C3F57" w:rsidRDefault="007C3F57" w:rsidP="001C4C7D">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they seem untouched.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have eaten.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Laughing (courteously)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don’t hesitate, take 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not hesitating…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This is your own home (courteously)…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So you are the </w:t>
            </w:r>
            <w:r w:rsidRPr="00544F6C">
              <w:rPr>
                <w:rFonts w:ascii="Times New Roman" w:hAnsi="Times New Roman" w:cs="Times New Roman"/>
                <w:i/>
                <w:sz w:val="24"/>
                <w:szCs w:val="24"/>
              </w:rPr>
              <w:t>numberdar</w:t>
            </w:r>
            <w:r>
              <w:rPr>
                <w:rFonts w:ascii="Times New Roman" w:hAnsi="Times New Roman" w:cs="Times New Roman"/>
                <w:sz w:val="24"/>
                <w:szCs w:val="24"/>
              </w:rPr>
              <w:t xml:space="preserve"> of this village?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sit here so that we can talk with you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As you wish…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which castes are residing in this village? </w:t>
            </w:r>
          </w:p>
        </w:tc>
      </w:tr>
      <w:tr w:rsidR="007C3F57" w:rsidRPr="00B2030A" w:rsidTr="007C3F57">
        <w:tc>
          <w:tcPr>
            <w:tcW w:w="2088" w:type="dxa"/>
          </w:tcPr>
          <w:p w:rsidR="007C3F57" w:rsidRDefault="007C3F57" w:rsidP="00DE420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E4201">
            <w:pPr>
              <w:spacing w:line="360" w:lineRule="auto"/>
              <w:rPr>
                <w:rFonts w:ascii="Times New Roman" w:hAnsi="Times New Roman" w:cs="Times New Roman"/>
                <w:sz w:val="24"/>
                <w:szCs w:val="24"/>
              </w:rPr>
            </w:pPr>
            <w:r w:rsidRPr="00FC2D3F">
              <w:rPr>
                <w:rFonts w:ascii="Times New Roman" w:hAnsi="Times New Roman" w:cs="Times New Roman"/>
                <w:i/>
                <w:sz w:val="24"/>
                <w:szCs w:val="24"/>
              </w:rPr>
              <w:t>Bhatti</w:t>
            </w:r>
            <w:r w:rsidRPr="0076442A">
              <w:rPr>
                <w:rFonts w:ascii="Times New Roman" w:hAnsi="Times New Roman" w:cs="Times New Roman"/>
                <w:i/>
                <w:sz w:val="24"/>
                <w:szCs w:val="24"/>
              </w:rPr>
              <w:t xml:space="preserve"> </w:t>
            </w:r>
            <w:r w:rsidRPr="00FC2D3F">
              <w:rPr>
                <w:rFonts w:ascii="Times New Roman" w:hAnsi="Times New Roman" w:cs="Times New Roman"/>
                <w:i/>
                <w:sz w:val="24"/>
                <w:szCs w:val="24"/>
              </w:rPr>
              <w:t>Rajput</w:t>
            </w:r>
            <w:r>
              <w:rPr>
                <w:rFonts w:ascii="Times New Roman" w:hAnsi="Times New Roman" w:cs="Times New Roman"/>
                <w:sz w:val="24"/>
                <w:szCs w:val="24"/>
              </w:rPr>
              <w:t xml:space="preserve">, </w:t>
            </w:r>
            <w:r w:rsidRPr="00FC2D3F">
              <w:rPr>
                <w:rFonts w:ascii="Times New Roman" w:hAnsi="Times New Roman" w:cs="Times New Roman"/>
                <w:i/>
                <w:sz w:val="24"/>
                <w:szCs w:val="24"/>
              </w:rPr>
              <w:t>awan</w:t>
            </w:r>
            <w:r>
              <w:rPr>
                <w:rFonts w:ascii="Times New Roman" w:hAnsi="Times New Roman" w:cs="Times New Roman"/>
                <w:sz w:val="24"/>
                <w:szCs w:val="24"/>
              </w:rPr>
              <w:t xml:space="preserve"> and… these … our </w:t>
            </w:r>
            <w:r w:rsidRPr="00FC2D3F">
              <w:rPr>
                <w:rFonts w:ascii="Times New Roman" w:hAnsi="Times New Roman" w:cs="Times New Roman"/>
                <w:i/>
                <w:sz w:val="24"/>
                <w:szCs w:val="24"/>
              </w:rPr>
              <w:t>mochi</w:t>
            </w:r>
            <w:r>
              <w:rPr>
                <w:rFonts w:ascii="Times New Roman" w:hAnsi="Times New Roman" w:cs="Times New Roman"/>
                <w:sz w:val="24"/>
                <w:szCs w:val="24"/>
              </w:rPr>
              <w:t xml:space="preserve">, who repair and make our shoes.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76442A">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how many households of </w:t>
            </w:r>
            <w:r w:rsidRPr="00FC2D3F">
              <w:rPr>
                <w:rFonts w:ascii="Times New Roman" w:hAnsi="Times New Roman" w:cs="Times New Roman"/>
                <w:i/>
                <w:sz w:val="24"/>
                <w:szCs w:val="24"/>
              </w:rPr>
              <w:t>mochi</w:t>
            </w:r>
            <w:r>
              <w:rPr>
                <w:rFonts w:ascii="Times New Roman" w:hAnsi="Times New Roman" w:cs="Times New Roman"/>
                <w:sz w:val="24"/>
                <w:szCs w:val="24"/>
              </w:rPr>
              <w:t xml:space="preserve"> caste are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mobile phone ringing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Ten. </w:t>
            </w:r>
          </w:p>
        </w:tc>
      </w:tr>
      <w:tr w:rsidR="007C3F57" w:rsidRPr="00B2030A" w:rsidTr="007C3F57">
        <w:tc>
          <w:tcPr>
            <w:tcW w:w="2088" w:type="dxa"/>
          </w:tcPr>
          <w:p w:rsidR="007C3F57" w:rsidRDefault="007C3F57" w:rsidP="002C38B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C38BD">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ten. And what about other castes like </w:t>
            </w:r>
            <w:r w:rsidRPr="002C38BD">
              <w:rPr>
                <w:rFonts w:ascii="Times New Roman" w:hAnsi="Times New Roman" w:cs="Times New Roman"/>
                <w:i/>
                <w:sz w:val="24"/>
                <w:szCs w:val="24"/>
              </w:rPr>
              <w:t>musslai</w:t>
            </w:r>
            <w:r>
              <w:rPr>
                <w:rFonts w:ascii="Times New Roman" w:hAnsi="Times New Roman" w:cs="Times New Roman"/>
                <w:sz w:val="24"/>
                <w:szCs w:val="24"/>
              </w:rPr>
              <w:t xml:space="preserve">, </w:t>
            </w:r>
            <w:r w:rsidRPr="002C38BD">
              <w:rPr>
                <w:rFonts w:ascii="Times New Roman" w:hAnsi="Times New Roman" w:cs="Times New Roman"/>
                <w:i/>
                <w:sz w:val="24"/>
                <w:szCs w:val="24"/>
              </w:rPr>
              <w:t>nai</w:t>
            </w:r>
            <w:r>
              <w:rPr>
                <w:rFonts w:ascii="Times New Roman" w:hAnsi="Times New Roman" w:cs="Times New Roman"/>
                <w:sz w:val="24"/>
                <w:szCs w:val="24"/>
              </w:rPr>
              <w:t xml:space="preserve">… do you have them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 other caste except for those you mentioned?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these </w:t>
            </w:r>
            <w:r w:rsidRPr="00E2436A">
              <w:rPr>
                <w:rFonts w:ascii="Times New Roman" w:hAnsi="Times New Roman" w:cs="Times New Roman"/>
                <w:i/>
                <w:sz w:val="24"/>
                <w:szCs w:val="24"/>
              </w:rPr>
              <w:t>bhatti rajput</w:t>
            </w:r>
            <w:r>
              <w:rPr>
                <w:rFonts w:ascii="Times New Roman" w:hAnsi="Times New Roman" w:cs="Times New Roman"/>
                <w:sz w:val="24"/>
                <w:szCs w:val="24"/>
              </w:rPr>
              <w:t xml:space="preserve"> and what was the other caste?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sidRPr="00E2436A">
              <w:rPr>
                <w:rFonts w:ascii="Times New Roman" w:hAnsi="Times New Roman" w:cs="Times New Roman"/>
                <w:i/>
                <w:sz w:val="24"/>
                <w:szCs w:val="24"/>
              </w:rPr>
              <w:t>Awan</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what is there occupation/profession?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grow crops, they are landowners.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have their own land?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all have our own land.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you all have your own land?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belong to </w:t>
            </w:r>
            <w:r w:rsidRPr="00E2436A">
              <w:rPr>
                <w:rFonts w:ascii="Times New Roman" w:hAnsi="Times New Roman" w:cs="Times New Roman"/>
                <w:i/>
                <w:sz w:val="24"/>
                <w:szCs w:val="24"/>
              </w:rPr>
              <w:t>Awan</w:t>
            </w:r>
            <w:r>
              <w:rPr>
                <w:rFonts w:ascii="Times New Roman" w:hAnsi="Times New Roman" w:cs="Times New Roman"/>
                <w:sz w:val="24"/>
                <w:szCs w:val="24"/>
              </w:rPr>
              <w:t xml:space="preserve"> caste? </w:t>
            </w:r>
          </w:p>
        </w:tc>
      </w:tr>
      <w:tr w:rsidR="007C3F57" w:rsidRPr="00B2030A" w:rsidTr="007C3F57">
        <w:tc>
          <w:tcPr>
            <w:tcW w:w="2088" w:type="dxa"/>
          </w:tcPr>
          <w:p w:rsidR="007C3F57" w:rsidRDefault="007C3F57" w:rsidP="00E2436A">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w:t>
            </w:r>
            <w:r w:rsidRPr="00E2436A">
              <w:rPr>
                <w:rFonts w:ascii="Times New Roman" w:hAnsi="Times New Roman" w:cs="Times New Roman"/>
                <w:i/>
                <w:sz w:val="24"/>
                <w:szCs w:val="24"/>
              </w:rPr>
              <w:t>bhatti rajput</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Most of the people here are </w:t>
            </w:r>
            <w:r w:rsidRPr="003C5BC2">
              <w:rPr>
                <w:rFonts w:ascii="Times New Roman" w:hAnsi="Times New Roman" w:cs="Times New Roman"/>
                <w:i/>
                <w:sz w:val="24"/>
                <w:szCs w:val="24"/>
              </w:rPr>
              <w:t>bhatti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there are many </w:t>
            </w:r>
            <w:r w:rsidRPr="003C5BC2">
              <w:rPr>
                <w:rFonts w:ascii="Times New Roman" w:hAnsi="Times New Roman" w:cs="Times New Roman"/>
                <w:i/>
                <w:sz w:val="24"/>
                <w:szCs w:val="24"/>
              </w:rPr>
              <w:t>bhatti</w:t>
            </w:r>
            <w:r>
              <w:rPr>
                <w:rFonts w:ascii="Times New Roman" w:hAnsi="Times New Roman" w:cs="Times New Roman"/>
                <w:sz w:val="24"/>
                <w:szCs w:val="24"/>
              </w:rPr>
              <w:t xml:space="preserve"> in this area?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right… have many people from this village joined army?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Eighty percent </w:t>
            </w:r>
            <w:r w:rsidRPr="001E41DF">
              <w:rPr>
                <w:rFonts w:ascii="Times New Roman" w:hAnsi="Times New Roman" w:cs="Times New Roman"/>
                <w:b/>
                <w:sz w:val="24"/>
                <w:szCs w:val="24"/>
              </w:rPr>
              <w:t>were</w:t>
            </w:r>
            <w:r>
              <w:rPr>
                <w:rFonts w:ascii="Times New Roman" w:hAnsi="Times New Roman" w:cs="Times New Roman"/>
                <w:sz w:val="24"/>
                <w:szCs w:val="24"/>
              </w:rPr>
              <w:t xml:space="preserve"> in army.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were (emphasis on </w:t>
            </w:r>
            <w:r w:rsidRPr="005A6A46">
              <w:rPr>
                <w:rFonts w:ascii="Times New Roman" w:hAnsi="Times New Roman" w:cs="Times New Roman"/>
                <w:b/>
                <w:i/>
                <w:sz w:val="24"/>
                <w:szCs w:val="24"/>
              </w:rPr>
              <w:t>were</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were but not now. Now they are almost 33%.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33%. But why the number has decreased so much?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Because now they employ from all sub-divisions. Before, they used to take people from these arid (</w:t>
            </w:r>
            <w:r w:rsidRPr="00470C97">
              <w:rPr>
                <w:rFonts w:ascii="Times New Roman" w:hAnsi="Times New Roman" w:cs="Times New Roman"/>
                <w:i/>
                <w:sz w:val="24"/>
                <w:szCs w:val="24"/>
              </w:rPr>
              <w:t>baran</w:t>
            </w:r>
            <w:r>
              <w:rPr>
                <w:rFonts w:ascii="Times New Roman" w:hAnsi="Times New Roman" w:cs="Times New Roman"/>
                <w:sz w:val="24"/>
                <w:szCs w:val="24"/>
              </w:rPr>
              <w:t xml:space="preserve">) areas… like Attock, Rawalpindi and Jhelum.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but even from these areas, they were not taking men from </w:t>
            </w:r>
            <w:r w:rsidRPr="003D4B32">
              <w:rPr>
                <w:rFonts w:ascii="Times New Roman" w:hAnsi="Times New Roman" w:cs="Times New Roman"/>
                <w:i/>
                <w:sz w:val="24"/>
                <w:szCs w:val="24"/>
              </w:rPr>
              <w:t>Kammi</w:t>
            </w:r>
            <w:r>
              <w:rPr>
                <w:rFonts w:ascii="Times New Roman" w:hAnsi="Times New Roman" w:cs="Times New Roman"/>
                <w:sz w:val="24"/>
                <w:szCs w:val="24"/>
              </w:rPr>
              <w:t xml:space="preserve"> class.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the British people; they used not to employ </w:t>
            </w:r>
            <w:r w:rsidRPr="00CD4A9E">
              <w:rPr>
                <w:rFonts w:ascii="Times New Roman" w:hAnsi="Times New Roman" w:cs="Times New Roman"/>
                <w:i/>
                <w:sz w:val="24"/>
                <w:szCs w:val="24"/>
              </w:rPr>
              <w:t>kammi</w:t>
            </w:r>
            <w:r>
              <w:rPr>
                <w:rFonts w:ascii="Times New Roman" w:hAnsi="Times New Roman" w:cs="Times New Roman"/>
                <w:sz w:val="24"/>
                <w:szCs w:val="24"/>
              </w:rPr>
              <w:t xml:space="preserve"> people in army. But after the end </w:t>
            </w:r>
            <w:r>
              <w:rPr>
                <w:rFonts w:ascii="Times New Roman" w:hAnsi="Times New Roman" w:cs="Times New Roman"/>
                <w:sz w:val="24"/>
                <w:szCs w:val="24"/>
              </w:rPr>
              <w:lastRenderedPageBreak/>
              <w:t xml:space="preserve">of their rule, everyone was employed in army and now most of army people are </w:t>
            </w:r>
            <w:r w:rsidRPr="00CD4A9E">
              <w:rPr>
                <w:rFonts w:ascii="Times New Roman" w:hAnsi="Times New Roman" w:cs="Times New Roman"/>
                <w:i/>
                <w:sz w:val="24"/>
                <w:szCs w:val="24"/>
              </w:rPr>
              <w:t>kammi</w:t>
            </w:r>
            <w:r>
              <w:rPr>
                <w:rFonts w:ascii="Times New Roman" w:hAnsi="Times New Roman" w:cs="Times New Roman"/>
                <w:sz w:val="24"/>
                <w:szCs w:val="24"/>
              </w:rPr>
              <w:t>. Because they manage to get educated (with somewhat sadness).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because they get educated (sad)…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7B4EB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prosper like this and we land owners… are all the time busy with our crops (unhappy)…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Are there some educated girls also in this area?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Their education is of either metric or intermediate level. These girls belong to those families who have been out of home due to jobs, because here in this village we have just primary school for girls and boys.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037265">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 have only primary school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42F02">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education of your sons?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F42F02">
            <w:pPr>
              <w:spacing w:line="360" w:lineRule="auto"/>
              <w:rPr>
                <w:rFonts w:ascii="Times New Roman" w:hAnsi="Times New Roman" w:cs="Times New Roman"/>
                <w:sz w:val="24"/>
                <w:szCs w:val="24"/>
              </w:rPr>
            </w:pPr>
            <w:r>
              <w:rPr>
                <w:rFonts w:ascii="Times New Roman" w:hAnsi="Times New Roman" w:cs="Times New Roman"/>
                <w:sz w:val="24"/>
                <w:szCs w:val="24"/>
              </w:rPr>
              <w:t xml:space="preserve">My all three sons have education till matriculation </w:t>
            </w:r>
            <w:proofErr w:type="gramStart"/>
            <w:r>
              <w:rPr>
                <w:rFonts w:ascii="Times New Roman" w:hAnsi="Times New Roman" w:cs="Times New Roman"/>
                <w:sz w:val="24"/>
                <w:szCs w:val="24"/>
              </w:rPr>
              <w:t>level .</w:t>
            </w:r>
            <w:proofErr w:type="gramEnd"/>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And daughters?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Um… my daughters have studied till fifth grade in this village. </w:t>
            </w:r>
          </w:p>
        </w:tc>
      </w:tr>
      <w:tr w:rsidR="007C3F57" w:rsidRPr="00B2030A" w:rsidTr="007C3F57">
        <w:tc>
          <w:tcPr>
            <w:tcW w:w="2088" w:type="dxa"/>
          </w:tcPr>
          <w:p w:rsidR="007C3F57" w:rsidRDefault="007C3F57" w:rsidP="00D877A0">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just primary.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youngest has studied till intermediate level.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from where did she study till F.A?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done on private basis. She has studied in Nagyal till middle level, and then matriculation in Jalalpur. She has passed the first year of FA and now will appear in second year exams inshallah.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E26305">
            <w:pPr>
              <w:spacing w:line="360" w:lineRule="auto"/>
              <w:rPr>
                <w:rFonts w:ascii="Times New Roman" w:hAnsi="Times New Roman" w:cs="Times New Roman"/>
                <w:sz w:val="24"/>
                <w:szCs w:val="24"/>
              </w:rPr>
            </w:pPr>
            <w:r>
              <w:rPr>
                <w:rFonts w:ascii="Times New Roman" w:hAnsi="Times New Roman" w:cs="Times New Roman"/>
                <w:sz w:val="24"/>
                <w:szCs w:val="24"/>
              </w:rPr>
              <w:t xml:space="preserve">Two teachers come and she studies from them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do those teachers come?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come from Jalapur.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do they come from school or college?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From school.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E26305">
            <w:pPr>
              <w:spacing w:line="360" w:lineRule="auto"/>
              <w:rPr>
                <w:rFonts w:ascii="Times New Roman" w:hAnsi="Times New Roman" w:cs="Times New Roman"/>
                <w:sz w:val="24"/>
                <w:szCs w:val="24"/>
              </w:rPr>
            </w:pPr>
            <w:r>
              <w:rPr>
                <w:rFonts w:ascii="Times New Roman" w:hAnsi="Times New Roman" w:cs="Times New Roman"/>
                <w:sz w:val="24"/>
                <w:szCs w:val="24"/>
              </w:rPr>
              <w:t>They come to primary or middle school?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Primary school.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those teachers who come to teach here in primary school. She studies from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because she serves them also. Like if they are sick, then my daughter take classes for them. She also carries tea for them and if they have some guests… then I manage the hospitality and also if some government officer comes, I manage their hospitality.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C5692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something that is common in schools.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 </w:t>
            </w:r>
            <w:r w:rsidRPr="00475C7E">
              <w:rPr>
                <w:rFonts w:ascii="Times New Roman" w:hAnsi="Times New Roman" w:cs="Times New Roman"/>
                <w:i/>
                <w:sz w:val="24"/>
                <w:szCs w:val="24"/>
              </w:rPr>
              <w:t>mochi</w:t>
            </w:r>
            <w:r>
              <w:rPr>
                <w:rFonts w:ascii="Times New Roman" w:hAnsi="Times New Roman" w:cs="Times New Roman"/>
                <w:sz w:val="24"/>
                <w:szCs w:val="24"/>
              </w:rPr>
              <w:t xml:space="preserve"> people who are living here, do they own the land of their houses?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our forefathers had given that piece of land to them so that they can live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it is not their ownership). The land has been given to them for living. It is always like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there is no documentation done for that land (where </w:t>
            </w:r>
            <w:r w:rsidRPr="00924318">
              <w:rPr>
                <w:rFonts w:ascii="Times New Roman" w:hAnsi="Times New Roman" w:cs="Times New Roman"/>
                <w:i/>
                <w:sz w:val="24"/>
                <w:szCs w:val="24"/>
              </w:rPr>
              <w:t>mochi</w:t>
            </w:r>
            <w:r>
              <w:rPr>
                <w:rFonts w:ascii="Times New Roman" w:hAnsi="Times New Roman" w:cs="Times New Roman"/>
                <w:sz w:val="24"/>
                <w:szCs w:val="24"/>
              </w:rPr>
              <w:t xml:space="preserve"> people are living).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still on our names.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so it is registered on your names…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 our forefathers names.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they don’t own that land. It does not come under their owner ship and they can’t sell that land.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don’t.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it means that land belongs to you (</w:t>
            </w:r>
            <w:r w:rsidRPr="00475C7E">
              <w:rPr>
                <w:rFonts w:ascii="Times New Roman" w:hAnsi="Times New Roman" w:cs="Times New Roman"/>
                <w:i/>
                <w:sz w:val="24"/>
                <w:szCs w:val="24"/>
              </w:rPr>
              <w:t>rajput bhatti</w:t>
            </w:r>
            <w:r>
              <w:rPr>
                <w:rFonts w:ascii="Times New Roman" w:hAnsi="Times New Roman" w:cs="Times New Roman"/>
                <w:sz w:val="24"/>
                <w:szCs w:val="24"/>
              </w:rPr>
              <w:t xml:space="preserve">) people. Is </w:t>
            </w:r>
            <w:r w:rsidRPr="00475C7E">
              <w:rPr>
                <w:rFonts w:ascii="Times New Roman" w:hAnsi="Times New Roman" w:cs="Times New Roman"/>
                <w:i/>
                <w:sz w:val="24"/>
                <w:szCs w:val="24"/>
              </w:rPr>
              <w:t>saip</w:t>
            </w:r>
            <w:r>
              <w:rPr>
                <w:rFonts w:ascii="Times New Roman" w:hAnsi="Times New Roman" w:cs="Times New Roman"/>
                <w:sz w:val="24"/>
                <w:szCs w:val="24"/>
              </w:rPr>
              <w:t xml:space="preserve"> system still practiced in this village?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practiced.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practiced in our area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whose </w:t>
            </w:r>
            <w:r w:rsidRPr="00D92271">
              <w:rPr>
                <w:rFonts w:ascii="Times New Roman" w:hAnsi="Times New Roman" w:cs="Times New Roman"/>
                <w:i/>
                <w:sz w:val="24"/>
                <w:szCs w:val="24"/>
              </w:rPr>
              <w:t>saip</w:t>
            </w:r>
            <w:r>
              <w:rPr>
                <w:rFonts w:ascii="Times New Roman" w:hAnsi="Times New Roman" w:cs="Times New Roman"/>
                <w:sz w:val="24"/>
                <w:szCs w:val="24"/>
              </w:rPr>
              <w:t xml:space="preserve"> is being practiced?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operational with </w:t>
            </w:r>
            <w:r w:rsidRPr="00C27C3D">
              <w:rPr>
                <w:rFonts w:ascii="Times New Roman" w:hAnsi="Times New Roman" w:cs="Times New Roman"/>
                <w:i/>
                <w:sz w:val="24"/>
                <w:szCs w:val="24"/>
              </w:rPr>
              <w:t>mochi</w:t>
            </w:r>
            <w:r>
              <w:rPr>
                <w:rFonts w:ascii="Times New Roman" w:hAnsi="Times New Roman" w:cs="Times New Roman"/>
                <w:sz w:val="24"/>
                <w:szCs w:val="24"/>
              </w:rPr>
              <w:t xml:space="preserve"> families.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016CE">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947C38">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give you an example… my son has discarded this shoe that I am wearing; he got it repaired from </w:t>
            </w:r>
            <w:r w:rsidRPr="008955CA">
              <w:rPr>
                <w:rFonts w:ascii="Times New Roman" w:hAnsi="Times New Roman" w:cs="Times New Roman"/>
                <w:i/>
                <w:sz w:val="24"/>
                <w:szCs w:val="24"/>
              </w:rPr>
              <w:t>mochi</w:t>
            </w:r>
            <w:r>
              <w:rPr>
                <w:rFonts w:ascii="Times New Roman" w:hAnsi="Times New Roman" w:cs="Times New Roman"/>
                <w:sz w:val="24"/>
                <w:szCs w:val="24"/>
              </w:rPr>
              <w:t xml:space="preserve"> yesterday. Actually it got stuck in mud and when he tried to pull it out with force, it got torn. So he got it repaired from </w:t>
            </w:r>
            <w:r w:rsidRPr="00947C38">
              <w:rPr>
                <w:rFonts w:ascii="Times New Roman" w:hAnsi="Times New Roman" w:cs="Times New Roman"/>
                <w:i/>
                <w:sz w:val="24"/>
                <w:szCs w:val="24"/>
              </w:rPr>
              <w:t>mochi</w:t>
            </w:r>
            <w:r>
              <w:rPr>
                <w:rFonts w:ascii="Times New Roman" w:hAnsi="Times New Roman" w:cs="Times New Roman"/>
                <w:sz w:val="24"/>
                <w:szCs w:val="24"/>
              </w:rPr>
              <w:t xml:space="preserve"> yesterday.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From your own mochi?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they are working on saip?</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give him wheat (40kg or more) after every six months.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D15D9">
            <w:pPr>
              <w:spacing w:line="360" w:lineRule="auto"/>
              <w:rPr>
                <w:rFonts w:ascii="Times New Roman" w:hAnsi="Times New Roman" w:cs="Times New Roman"/>
                <w:sz w:val="24"/>
                <w:szCs w:val="24"/>
              </w:rPr>
            </w:pPr>
            <w:r>
              <w:rPr>
                <w:rFonts w:ascii="Times New Roman" w:hAnsi="Times New Roman" w:cs="Times New Roman"/>
                <w:sz w:val="24"/>
                <w:szCs w:val="24"/>
              </w:rPr>
              <w:t>Ok. So if they have some emergency or occasion (happy or distressing), do they ask for….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do help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you help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amn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5B0238">
            <w:pPr>
              <w:spacing w:line="360" w:lineRule="auto"/>
              <w:rPr>
                <w:rFonts w:ascii="Times New Roman" w:hAnsi="Times New Roman" w:cs="Times New Roman"/>
                <w:sz w:val="24"/>
                <w:szCs w:val="24"/>
              </w:rPr>
            </w:pPr>
            <w:r>
              <w:rPr>
                <w:rFonts w:ascii="Times New Roman" w:hAnsi="Times New Roman" w:cs="Times New Roman"/>
                <w:sz w:val="24"/>
                <w:szCs w:val="24"/>
              </w:rPr>
              <w:t xml:space="preserve">We all do help those who are our </w:t>
            </w:r>
            <w:r w:rsidRPr="00E1021C">
              <w:rPr>
                <w:rFonts w:ascii="Times New Roman" w:hAnsi="Times New Roman" w:cs="Times New Roman"/>
                <w:i/>
                <w:sz w:val="24"/>
                <w:szCs w:val="24"/>
              </w:rPr>
              <w:t>saipi</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B0238">
            <w:pPr>
              <w:spacing w:line="360" w:lineRule="auto"/>
              <w:rPr>
                <w:rFonts w:ascii="Times New Roman" w:hAnsi="Times New Roman" w:cs="Times New Roman"/>
                <w:sz w:val="24"/>
                <w:szCs w:val="24"/>
              </w:rPr>
            </w:pPr>
            <w:r>
              <w:rPr>
                <w:rFonts w:ascii="Times New Roman" w:hAnsi="Times New Roman" w:cs="Times New Roman"/>
                <w:sz w:val="24"/>
                <w:szCs w:val="24"/>
              </w:rPr>
              <w:t>Does every</w:t>
            </w:r>
            <w:r w:rsidRPr="005B0238">
              <w:rPr>
                <w:rFonts w:ascii="Times New Roman" w:hAnsi="Times New Roman" w:cs="Times New Roman"/>
                <w:i/>
                <w:sz w:val="24"/>
                <w:szCs w:val="24"/>
              </w:rPr>
              <w:t xml:space="preserve"> mochi</w:t>
            </w:r>
            <w:r>
              <w:rPr>
                <w:rFonts w:ascii="Times New Roman" w:hAnsi="Times New Roman" w:cs="Times New Roman"/>
                <w:sz w:val="24"/>
                <w:szCs w:val="24"/>
              </w:rPr>
              <w:t xml:space="preserve"> household here come under the </w:t>
            </w:r>
            <w:r w:rsidRPr="005B0238">
              <w:rPr>
                <w:rFonts w:ascii="Times New Roman" w:hAnsi="Times New Roman" w:cs="Times New Roman"/>
                <w:i/>
                <w:sz w:val="24"/>
                <w:szCs w:val="24"/>
              </w:rPr>
              <w:t>saip</w:t>
            </w:r>
            <w:r>
              <w:rPr>
                <w:rFonts w:ascii="Times New Roman" w:hAnsi="Times New Roman" w:cs="Times New Roman"/>
                <w:sz w:val="24"/>
                <w:szCs w:val="24"/>
              </w:rPr>
              <w:t xml:space="preserve"> system?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Umm… no, two households are not under </w:t>
            </w:r>
            <w:r w:rsidRPr="00A72441">
              <w:rPr>
                <w:rFonts w:ascii="Times New Roman" w:hAnsi="Times New Roman" w:cs="Times New Roman"/>
                <w:i/>
                <w:sz w:val="24"/>
                <w:szCs w:val="24"/>
              </w:rPr>
              <w:t>saip</w:t>
            </w:r>
            <w:r>
              <w:rPr>
                <w:rFonts w:ascii="Times New Roman" w:hAnsi="Times New Roman" w:cs="Times New Roman"/>
                <w:sz w:val="24"/>
                <w:szCs w:val="24"/>
              </w:rPr>
              <w:t xml:space="preserve">, all others are.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why those two households are not under </w:t>
            </w:r>
            <w:r w:rsidRPr="00A72441">
              <w:rPr>
                <w:rFonts w:ascii="Times New Roman" w:hAnsi="Times New Roman" w:cs="Times New Roman"/>
                <w:i/>
                <w:sz w:val="24"/>
                <w:szCs w:val="24"/>
              </w:rPr>
              <w:t>saip</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are doing jobs.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they are doing jobs. Is it the same house where we just went?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Muneer…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working (have jobs) and have the </w:t>
            </w:r>
            <w:r w:rsidRPr="00A72441">
              <w:rPr>
                <w:rFonts w:ascii="Times New Roman" w:hAnsi="Times New Roman" w:cs="Times New Roman"/>
                <w:i/>
                <w:sz w:val="24"/>
                <w:szCs w:val="24"/>
              </w:rPr>
              <w:t>saip</w:t>
            </w:r>
            <w:r>
              <w:rPr>
                <w:rFonts w:ascii="Times New Roman" w:hAnsi="Times New Roman" w:cs="Times New Roman"/>
                <w:sz w:val="24"/>
                <w:szCs w:val="24"/>
              </w:rPr>
              <w:t xml:space="preserve">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ok</w:t>
            </w:r>
            <w:proofErr w:type="gramEnd"/>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telling about one of her sons that he lives at home. He is doing this work of </w:t>
            </w:r>
            <w:r w:rsidRPr="003051D5">
              <w:rPr>
                <w:rFonts w:ascii="Times New Roman" w:hAnsi="Times New Roman" w:cs="Times New Roman"/>
                <w:i/>
                <w:sz w:val="24"/>
                <w:szCs w:val="24"/>
              </w:rPr>
              <w:t>saip</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w:t>
            </w:r>
            <w:r w:rsidRPr="00FF21BA">
              <w:rPr>
                <w:rFonts w:ascii="Times New Roman" w:hAnsi="Times New Roman" w:cs="Times New Roman"/>
                <w:i/>
                <w:sz w:val="24"/>
                <w:szCs w:val="24"/>
              </w:rPr>
              <w:t>saip</w:t>
            </w:r>
            <w:r>
              <w:rPr>
                <w:rFonts w:ascii="Times New Roman" w:hAnsi="Times New Roman" w:cs="Times New Roman"/>
                <w:sz w:val="24"/>
                <w:szCs w:val="24"/>
              </w:rPr>
              <w:t xml:space="preserve"> is being practiced in your village…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42413D">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do you think about this </w:t>
            </w:r>
            <w:r w:rsidRPr="0042413D">
              <w:rPr>
                <w:rFonts w:ascii="Times New Roman" w:hAnsi="Times New Roman" w:cs="Times New Roman"/>
                <w:i/>
                <w:sz w:val="24"/>
                <w:szCs w:val="24"/>
              </w:rPr>
              <w:t>saip</w:t>
            </w:r>
            <w:r>
              <w:rPr>
                <w:rFonts w:ascii="Times New Roman" w:hAnsi="Times New Roman" w:cs="Times New Roman"/>
                <w:sz w:val="24"/>
                <w:szCs w:val="24"/>
              </w:rPr>
              <w:t xml:space="preserve"> system, is it good or bad?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851AF8">
            <w:pPr>
              <w:spacing w:line="360" w:lineRule="auto"/>
              <w:rPr>
                <w:rFonts w:ascii="Times New Roman" w:hAnsi="Times New Roman" w:cs="Times New Roman"/>
                <w:sz w:val="24"/>
                <w:szCs w:val="24"/>
              </w:rPr>
            </w:pPr>
            <w:r>
              <w:rPr>
                <w:rFonts w:ascii="Times New Roman" w:hAnsi="Times New Roman" w:cs="Times New Roman"/>
                <w:sz w:val="24"/>
                <w:szCs w:val="24"/>
              </w:rPr>
              <w:t>The thing is like this…. That instead of giving every month, we are at advantage that we give wheat after every six months. Those people who don’t have wheat, they can give the same amount of money to mochi.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36041">
            <w:pPr>
              <w:spacing w:line="360" w:lineRule="auto"/>
              <w:rPr>
                <w:rFonts w:ascii="Times New Roman" w:hAnsi="Times New Roman" w:cs="Times New Roman"/>
                <w:sz w:val="24"/>
                <w:szCs w:val="24"/>
              </w:rPr>
            </w:pPr>
            <w:r>
              <w:rPr>
                <w:rFonts w:ascii="Times New Roman" w:hAnsi="Times New Roman" w:cs="Times New Roman"/>
                <w:sz w:val="24"/>
                <w:szCs w:val="24"/>
              </w:rPr>
              <w:t>So what do they (mochi) do for you in return according to this saip system? One you have mentioned is that they make shoes for you… and other than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is that they make shoes. Other thing is that in case of some occasion they prepare </w:t>
            </w:r>
            <w:r w:rsidRPr="000B0CA0">
              <w:rPr>
                <w:rFonts w:ascii="Times New Roman" w:hAnsi="Times New Roman" w:cs="Times New Roman"/>
                <w:i/>
                <w:sz w:val="24"/>
                <w:szCs w:val="24"/>
              </w:rPr>
              <w:t>huqqa</w:t>
            </w:r>
            <w:r>
              <w:rPr>
                <w:rFonts w:ascii="Times New Roman" w:hAnsi="Times New Roman" w:cs="Times New Roman"/>
                <w:sz w:val="24"/>
                <w:szCs w:val="24"/>
              </w:rPr>
              <w:t xml:space="preserve"> for us… they can prepare tea for us…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Do they cook food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Pr="004B206B">
              <w:rPr>
                <w:rFonts w:ascii="Times New Roman" w:hAnsi="Times New Roman" w:cs="Times New Roman"/>
                <w:i/>
                <w:sz w:val="24"/>
                <w:szCs w:val="24"/>
              </w:rPr>
              <w:t>nai</w:t>
            </w:r>
            <w:r>
              <w:rPr>
                <w:rFonts w:ascii="Times New Roman" w:hAnsi="Times New Roman" w:cs="Times New Roman"/>
                <w:sz w:val="24"/>
                <w:szCs w:val="24"/>
              </w:rPr>
              <w:t xml:space="preserve"> do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4B206B">
            <w:pPr>
              <w:spacing w:line="360" w:lineRule="auto"/>
              <w:rPr>
                <w:rFonts w:ascii="Times New Roman" w:hAnsi="Times New Roman" w:cs="Times New Roman"/>
                <w:sz w:val="24"/>
                <w:szCs w:val="24"/>
              </w:rPr>
            </w:pPr>
            <w:r>
              <w:rPr>
                <w:rFonts w:ascii="Times New Roman" w:hAnsi="Times New Roman" w:cs="Times New Roman"/>
                <w:sz w:val="24"/>
                <w:szCs w:val="24"/>
              </w:rPr>
              <w:t xml:space="preserve">No, to cook food is job of </w:t>
            </w:r>
            <w:r w:rsidRPr="004B206B">
              <w:rPr>
                <w:rFonts w:ascii="Times New Roman" w:hAnsi="Times New Roman" w:cs="Times New Roman"/>
                <w:i/>
                <w:sz w:val="24"/>
                <w:szCs w:val="24"/>
              </w:rPr>
              <w:t>nai</w:t>
            </w:r>
            <w:r>
              <w:rPr>
                <w:rFonts w:ascii="Times New Roman" w:hAnsi="Times New Roman" w:cs="Times New Roman"/>
                <w:sz w:val="24"/>
                <w:szCs w:val="24"/>
              </w:rPr>
              <w:t xml:space="preserve"> people.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don’t you have nai in your village?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a </w:t>
            </w:r>
            <w:r w:rsidRPr="000F3C4A">
              <w:rPr>
                <w:rFonts w:ascii="Times New Roman" w:hAnsi="Times New Roman" w:cs="Times New Roman"/>
                <w:i/>
                <w:sz w:val="24"/>
                <w:szCs w:val="24"/>
              </w:rPr>
              <w:t>nai</w:t>
            </w:r>
            <w:r>
              <w:rPr>
                <w:rFonts w:ascii="Times New Roman" w:hAnsi="Times New Roman" w:cs="Times New Roman"/>
                <w:sz w:val="24"/>
                <w:szCs w:val="24"/>
              </w:rPr>
              <w:t xml:space="preserve"> family, but they have left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now when you need then from where do you call </w:t>
            </w:r>
            <w:r w:rsidRPr="00505F99">
              <w:rPr>
                <w:rFonts w:ascii="Times New Roman" w:hAnsi="Times New Roman" w:cs="Times New Roman"/>
                <w:i/>
                <w:sz w:val="24"/>
                <w:szCs w:val="24"/>
              </w:rPr>
              <w:t>nai</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There are nai in the neighboring village…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you call them from 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C917C3">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 same </w:t>
            </w:r>
            <w:r w:rsidRPr="00EA5247">
              <w:rPr>
                <w:rFonts w:ascii="Times New Roman" w:hAnsi="Times New Roman" w:cs="Times New Roman"/>
                <w:i/>
                <w:sz w:val="24"/>
                <w:szCs w:val="24"/>
              </w:rPr>
              <w:t>nai</w:t>
            </w:r>
            <w:r>
              <w:rPr>
                <w:rFonts w:ascii="Times New Roman" w:hAnsi="Times New Roman" w:cs="Times New Roman"/>
                <w:sz w:val="24"/>
                <w:szCs w:val="24"/>
              </w:rPr>
              <w:t xml:space="preserve"> do the job of giving invitations… so you practice saip with them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saip with them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0A4554">
            <w:pPr>
              <w:spacing w:line="360" w:lineRule="auto"/>
              <w:rPr>
                <w:rFonts w:ascii="Times New Roman" w:hAnsi="Times New Roman" w:cs="Times New Roman"/>
                <w:sz w:val="24"/>
                <w:szCs w:val="24"/>
              </w:rPr>
            </w:pPr>
            <w:r>
              <w:rPr>
                <w:rFonts w:ascii="Times New Roman" w:hAnsi="Times New Roman" w:cs="Times New Roman"/>
                <w:sz w:val="24"/>
                <w:szCs w:val="24"/>
              </w:rPr>
              <w:t xml:space="preserve">Ok, right… because now I think just these few jobs are left for which you need to practice </w:t>
            </w:r>
            <w:r w:rsidRPr="001D7582">
              <w:rPr>
                <w:rFonts w:ascii="Times New Roman" w:hAnsi="Times New Roman" w:cs="Times New Roman"/>
                <w:i/>
                <w:sz w:val="24"/>
                <w:szCs w:val="24"/>
              </w:rPr>
              <w:t>saip</w:t>
            </w:r>
            <w:r>
              <w:rPr>
                <w:rFonts w:ascii="Times New Roman" w:hAnsi="Times New Roman" w:cs="Times New Roman"/>
                <w:sz w:val="24"/>
                <w:szCs w:val="24"/>
              </w:rPr>
              <w:t>.</w:t>
            </w:r>
          </w:p>
        </w:tc>
      </w:tr>
      <w:tr w:rsidR="007C3F57" w:rsidRPr="00B2030A" w:rsidTr="007C3F57">
        <w:tc>
          <w:tcPr>
            <w:tcW w:w="2088" w:type="dxa"/>
          </w:tcPr>
          <w:p w:rsidR="007C3F57" w:rsidRDefault="007C3F57" w:rsidP="00BD55EF">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very right. Actually the thing is that when there is some occasion like death or </w:t>
            </w:r>
            <w:r>
              <w:rPr>
                <w:rFonts w:ascii="Times New Roman" w:hAnsi="Times New Roman" w:cs="Times New Roman"/>
                <w:sz w:val="24"/>
                <w:szCs w:val="24"/>
              </w:rPr>
              <w:lastRenderedPageBreak/>
              <w:t>marriage or some other ceremonies then these people handle all the work. Now imagine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if it has happened in my house, then being the main affectee, I cannot manage everything in such distress. So they handle 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right… so they handle everything.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Tell me one thing that is there some advantage of this </w:t>
            </w:r>
            <w:r w:rsidRPr="003709B1">
              <w:rPr>
                <w:rFonts w:ascii="Times New Roman" w:hAnsi="Times New Roman" w:cs="Times New Roman"/>
                <w:i/>
                <w:sz w:val="24"/>
                <w:szCs w:val="24"/>
              </w:rPr>
              <w:t>saip</w:t>
            </w:r>
            <w:r>
              <w:rPr>
                <w:rFonts w:ascii="Times New Roman" w:hAnsi="Times New Roman" w:cs="Times New Roman"/>
                <w:sz w:val="24"/>
                <w:szCs w:val="24"/>
              </w:rPr>
              <w:t xml:space="preserve"> to the </w:t>
            </w:r>
            <w:r w:rsidRPr="003709B1">
              <w:rPr>
                <w:rFonts w:ascii="Times New Roman" w:hAnsi="Times New Roman" w:cs="Times New Roman"/>
                <w:i/>
                <w:sz w:val="24"/>
                <w:szCs w:val="24"/>
              </w:rPr>
              <w:t>saipi</w:t>
            </w:r>
            <w:r>
              <w:rPr>
                <w:rFonts w:ascii="Times New Roman" w:hAnsi="Times New Roman" w:cs="Times New Roman"/>
                <w:sz w:val="24"/>
                <w:szCs w:val="24"/>
              </w:rPr>
              <w:t xml:space="preserve"> people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of course they have benefit in 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benefit?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do pay them…umm...their wages (</w:t>
            </w:r>
            <w:r w:rsidRPr="00C54912">
              <w:rPr>
                <w:rFonts w:ascii="Times New Roman" w:hAnsi="Times New Roman" w:cs="Times New Roman"/>
                <w:i/>
                <w:sz w:val="24"/>
                <w:szCs w:val="24"/>
              </w:rPr>
              <w:t>mazdoori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give only once in six months period. </w:t>
            </w:r>
          </w:p>
        </w:tc>
      </w:tr>
      <w:tr w:rsidR="007C3F57" w:rsidRPr="00B2030A" w:rsidTr="007C3F57">
        <w:tc>
          <w:tcPr>
            <w:tcW w:w="2088" w:type="dxa"/>
          </w:tcPr>
          <w:p w:rsidR="007C3F57" w:rsidRDefault="007C3F57" w:rsidP="00C54912">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841A58">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is always some kind of occasion happening in village. For example if there is a wedding in Shazia’s family and they have to cook 10 </w:t>
            </w:r>
            <w:r w:rsidRPr="00841A58">
              <w:rPr>
                <w:rFonts w:ascii="Times New Roman" w:hAnsi="Times New Roman" w:cs="Times New Roman"/>
                <w:i/>
                <w:sz w:val="24"/>
                <w:szCs w:val="24"/>
              </w:rPr>
              <w:t>daig</w:t>
            </w:r>
            <w:r>
              <w:rPr>
                <w:rFonts w:ascii="Times New Roman" w:hAnsi="Times New Roman" w:cs="Times New Roman"/>
                <w:sz w:val="24"/>
                <w:szCs w:val="24"/>
              </w:rPr>
              <w:t xml:space="preserve"> of </w:t>
            </w:r>
            <w:r w:rsidRPr="00C54912">
              <w:rPr>
                <w:rFonts w:ascii="Times New Roman" w:hAnsi="Times New Roman" w:cs="Times New Roman"/>
                <w:i/>
                <w:sz w:val="24"/>
                <w:szCs w:val="24"/>
              </w:rPr>
              <w:t>chicken</w:t>
            </w:r>
            <w:r>
              <w:rPr>
                <w:rFonts w:ascii="Times New Roman" w:hAnsi="Times New Roman" w:cs="Times New Roman"/>
                <w:sz w:val="24"/>
                <w:szCs w:val="24"/>
              </w:rPr>
              <w:t xml:space="preserve"> or </w:t>
            </w:r>
            <w:r w:rsidRPr="00C54912">
              <w:rPr>
                <w:rFonts w:ascii="Times New Roman" w:hAnsi="Times New Roman" w:cs="Times New Roman"/>
                <w:i/>
                <w:sz w:val="24"/>
                <w:szCs w:val="24"/>
              </w:rPr>
              <w:t>halwa</w:t>
            </w:r>
            <w:r>
              <w:rPr>
                <w:rFonts w:ascii="Times New Roman" w:hAnsi="Times New Roman" w:cs="Times New Roman"/>
                <w:sz w:val="24"/>
                <w:szCs w:val="24"/>
              </w:rPr>
              <w:t xml:space="preserve">… we have a specified rate of payment for each. So we pay them according to that specified rate. </w:t>
            </w:r>
          </w:p>
        </w:tc>
      </w:tr>
      <w:tr w:rsidR="007C3F57" w:rsidRPr="00B2030A" w:rsidTr="007C3F57">
        <w:tc>
          <w:tcPr>
            <w:tcW w:w="2088" w:type="dxa"/>
          </w:tcPr>
          <w:p w:rsidR="007C3F57" w:rsidRDefault="007C3F57" w:rsidP="00015F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FC07E8">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 were telling that in case some death occurs then these </w:t>
            </w:r>
            <w:r w:rsidRPr="004776BE">
              <w:rPr>
                <w:rFonts w:ascii="Times New Roman" w:hAnsi="Times New Roman" w:cs="Times New Roman"/>
                <w:i/>
                <w:sz w:val="24"/>
                <w:szCs w:val="24"/>
              </w:rPr>
              <w:t>mochi</w:t>
            </w:r>
            <w:r>
              <w:rPr>
                <w:rFonts w:ascii="Times New Roman" w:hAnsi="Times New Roman" w:cs="Times New Roman"/>
                <w:sz w:val="24"/>
                <w:szCs w:val="24"/>
              </w:rPr>
              <w:t xml:space="preserve"> people make fire, prepare </w:t>
            </w:r>
            <w:r w:rsidRPr="004776BE">
              <w:rPr>
                <w:rFonts w:ascii="Times New Roman" w:hAnsi="Times New Roman" w:cs="Times New Roman"/>
                <w:i/>
                <w:sz w:val="24"/>
                <w:szCs w:val="24"/>
              </w:rPr>
              <w:t>huqqa</w:t>
            </w:r>
            <w:r>
              <w:rPr>
                <w:rFonts w:ascii="Times New Roman" w:hAnsi="Times New Roman" w:cs="Times New Roman"/>
                <w:sz w:val="24"/>
                <w:szCs w:val="24"/>
              </w:rPr>
              <w:t xml:space="preserve"> and tea and things like that… so do you pay them (at that time) for providing these services also or not?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do pay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9D3E5F">
            <w:pPr>
              <w:spacing w:line="360" w:lineRule="auto"/>
              <w:rPr>
                <w:rFonts w:ascii="Times New Roman" w:hAnsi="Times New Roman" w:cs="Times New Roman"/>
                <w:sz w:val="24"/>
                <w:szCs w:val="24"/>
              </w:rPr>
            </w:pPr>
            <w:r>
              <w:rPr>
                <w:rFonts w:ascii="Times New Roman" w:hAnsi="Times New Roman" w:cs="Times New Roman"/>
                <w:sz w:val="24"/>
                <w:szCs w:val="24"/>
              </w:rPr>
              <w:t>We do pay their wages (</w:t>
            </w:r>
            <w:r w:rsidRPr="003E436D">
              <w:rPr>
                <w:rFonts w:ascii="Times New Roman" w:hAnsi="Times New Roman" w:cs="Times New Roman"/>
                <w:i/>
                <w:sz w:val="24"/>
                <w:szCs w:val="24"/>
              </w:rPr>
              <w:t>mazdoori</w:t>
            </w:r>
            <w:r>
              <w:rPr>
                <w:rFonts w:ascii="Times New Roman" w:hAnsi="Times New Roman" w:cs="Times New Roman"/>
                <w:sz w:val="24"/>
                <w:szCs w:val="24"/>
              </w:rPr>
              <w:t>)…. We do give them even if they do nothing…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4A097B">
            <w:pPr>
              <w:spacing w:line="360" w:lineRule="auto"/>
              <w:rPr>
                <w:rFonts w:ascii="Times New Roman" w:hAnsi="Times New Roman" w:cs="Times New Roman"/>
                <w:sz w:val="24"/>
                <w:szCs w:val="24"/>
              </w:rPr>
            </w:pPr>
            <w:r>
              <w:rPr>
                <w:rFonts w:ascii="Times New Roman" w:hAnsi="Times New Roman" w:cs="Times New Roman"/>
                <w:sz w:val="24"/>
                <w:szCs w:val="24"/>
              </w:rPr>
              <w:t xml:space="preserve">We do pay to kammi </w:t>
            </w:r>
            <w:proofErr w:type="gramStart"/>
            <w:r>
              <w:rPr>
                <w:rFonts w:ascii="Times New Roman" w:hAnsi="Times New Roman" w:cs="Times New Roman"/>
                <w:sz w:val="24"/>
                <w:szCs w:val="24"/>
              </w:rPr>
              <w:t>people,</w:t>
            </w:r>
            <w:proofErr w:type="gramEnd"/>
            <w:r>
              <w:rPr>
                <w:rFonts w:ascii="Times New Roman" w:hAnsi="Times New Roman" w:cs="Times New Roman"/>
                <w:sz w:val="24"/>
                <w:szCs w:val="24"/>
              </w:rPr>
              <w:t xml:space="preserve"> we have a proper list according to which we make payments…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 (surprised)… do you have that list now?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3501FF">
            <w:pPr>
              <w:spacing w:line="360" w:lineRule="auto"/>
              <w:rPr>
                <w:rFonts w:ascii="Times New Roman" w:hAnsi="Times New Roman" w:cs="Times New Roman"/>
                <w:sz w:val="24"/>
                <w:szCs w:val="24"/>
              </w:rPr>
            </w:pPr>
            <w:r>
              <w:rPr>
                <w:rFonts w:ascii="Times New Roman" w:hAnsi="Times New Roman" w:cs="Times New Roman"/>
                <w:sz w:val="24"/>
                <w:szCs w:val="24"/>
              </w:rPr>
              <w:t xml:space="preserve">Umm… I don’t have right now. It is kept there in our </w:t>
            </w:r>
            <w:r w:rsidRPr="0050464C">
              <w:rPr>
                <w:rFonts w:ascii="Times New Roman" w:hAnsi="Times New Roman" w:cs="Times New Roman"/>
                <w:i/>
                <w:sz w:val="24"/>
                <w:szCs w:val="24"/>
              </w:rPr>
              <w:t>bhaithak</w:t>
            </w:r>
            <w:r>
              <w:rPr>
                <w:rFonts w:ascii="Times New Roman" w:hAnsi="Times New Roman" w:cs="Times New Roman"/>
                <w:sz w:val="24"/>
                <w:szCs w:val="24"/>
              </w:rPr>
              <w:t xml:space="preserve"> on </w:t>
            </w:r>
            <w:r w:rsidRPr="0050464C">
              <w:rPr>
                <w:rFonts w:ascii="Times New Roman" w:hAnsi="Times New Roman" w:cs="Times New Roman"/>
                <w:i/>
                <w:sz w:val="24"/>
                <w:szCs w:val="24"/>
              </w:rPr>
              <w:t>daira</w:t>
            </w:r>
            <w:r>
              <w:rPr>
                <w:rFonts w:ascii="Times New Roman" w:hAnsi="Times New Roman" w:cs="Times New Roman"/>
                <w:sz w:val="24"/>
                <w:szCs w:val="24"/>
              </w:rPr>
              <w:t>… but we have specified their rates.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rate of different services?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different rate for every </w:t>
            </w:r>
            <w:r w:rsidRPr="00C21C55">
              <w:rPr>
                <w:rFonts w:ascii="Times New Roman" w:hAnsi="Times New Roman" w:cs="Times New Roman"/>
                <w:i/>
                <w:sz w:val="24"/>
                <w:szCs w:val="24"/>
              </w:rPr>
              <w:t>kammi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different for every </w:t>
            </w:r>
            <w:r w:rsidRPr="008F4793">
              <w:rPr>
                <w:rFonts w:ascii="Times New Roman" w:hAnsi="Times New Roman" w:cs="Times New Roman"/>
                <w:i/>
                <w:sz w:val="24"/>
                <w:szCs w:val="24"/>
              </w:rPr>
              <w:t>kammi</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0868AA">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for example if a </w:t>
            </w:r>
            <w:r w:rsidRPr="000868AA">
              <w:rPr>
                <w:rFonts w:ascii="Times New Roman" w:hAnsi="Times New Roman" w:cs="Times New Roman"/>
                <w:i/>
                <w:sz w:val="24"/>
                <w:szCs w:val="24"/>
              </w:rPr>
              <w:t>mochi</w:t>
            </w:r>
            <w:r>
              <w:rPr>
                <w:rFonts w:ascii="Times New Roman" w:hAnsi="Times New Roman" w:cs="Times New Roman"/>
                <w:sz w:val="24"/>
                <w:szCs w:val="24"/>
              </w:rPr>
              <w:t xml:space="preserve"> is making a shoe then what will he get for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will get the </w:t>
            </w:r>
            <w:r w:rsidRPr="000868AA">
              <w:rPr>
                <w:rFonts w:ascii="Times New Roman" w:hAnsi="Times New Roman" w:cs="Times New Roman"/>
                <w:i/>
                <w:sz w:val="24"/>
                <w:szCs w:val="24"/>
              </w:rPr>
              <w:t>laag</w:t>
            </w:r>
            <w:r>
              <w:rPr>
                <w:rFonts w:ascii="Times New Roman" w:hAnsi="Times New Roman" w:cs="Times New Roman"/>
                <w:sz w:val="24"/>
                <w:szCs w:val="24"/>
              </w:rPr>
              <w:t>, which we pay on weddings…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if they are making shoe for wedding then they will get the </w:t>
            </w:r>
            <w:r w:rsidRPr="005F638A">
              <w:rPr>
                <w:rFonts w:ascii="Times New Roman" w:hAnsi="Times New Roman" w:cs="Times New Roman"/>
                <w:i/>
                <w:sz w:val="24"/>
                <w:szCs w:val="24"/>
              </w:rPr>
              <w:t>laag</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make shoes these days.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don’t make shoes but do take their </w:t>
            </w:r>
            <w:r w:rsidRPr="0066529B">
              <w:rPr>
                <w:rFonts w:ascii="Times New Roman" w:hAnsi="Times New Roman" w:cs="Times New Roman"/>
                <w:i/>
                <w:sz w:val="24"/>
                <w:szCs w:val="24"/>
              </w:rPr>
              <w:t>laag</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Old man </w:t>
            </w:r>
          </w:p>
        </w:tc>
        <w:tc>
          <w:tcPr>
            <w:tcW w:w="8982" w:type="dxa"/>
          </w:tcPr>
          <w:p w:rsidR="007C3F57" w:rsidRDefault="007C3F57" w:rsidP="0025293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thing is like that… you see this is my shoe; he (mochi) will take this shoe in a </w:t>
            </w:r>
            <w:r w:rsidRPr="008E7174">
              <w:rPr>
                <w:rFonts w:ascii="Times New Roman" w:hAnsi="Times New Roman" w:cs="Times New Roman"/>
                <w:i/>
                <w:sz w:val="24"/>
                <w:szCs w:val="24"/>
              </w:rPr>
              <w:t>thal</w:t>
            </w:r>
            <w:r>
              <w:rPr>
                <w:rFonts w:ascii="Times New Roman" w:hAnsi="Times New Roman" w:cs="Times New Roman"/>
                <w:sz w:val="24"/>
                <w:szCs w:val="24"/>
              </w:rPr>
              <w:t xml:space="preserve"> (plate) or tray… he will put this shoe in a tray with honor (telling with arrogance)… that shoe can be a fancy one, so we will pay the price of that shoe and also the </w:t>
            </w:r>
            <w:r w:rsidRPr="00F62640">
              <w:rPr>
                <w:rFonts w:ascii="Times New Roman" w:hAnsi="Times New Roman" w:cs="Times New Roman"/>
                <w:i/>
                <w:sz w:val="24"/>
                <w:szCs w:val="24"/>
              </w:rPr>
              <w:t>laag</w:t>
            </w:r>
            <w:r>
              <w:rPr>
                <w:rFonts w:ascii="Times New Roman" w:hAnsi="Times New Roman" w:cs="Times New Roman"/>
                <w:sz w:val="24"/>
                <w:szCs w:val="24"/>
              </w:rPr>
              <w:t xml:space="preserve"> to </w:t>
            </w:r>
            <w:r w:rsidRPr="00F62640">
              <w:rPr>
                <w:rFonts w:ascii="Times New Roman" w:hAnsi="Times New Roman" w:cs="Times New Roman"/>
                <w:i/>
                <w:sz w:val="24"/>
                <w:szCs w:val="24"/>
              </w:rPr>
              <w:t>mochi</w:t>
            </w:r>
            <w:r>
              <w:rPr>
                <w:rFonts w:ascii="Times New Roman" w:hAnsi="Times New Roman" w:cs="Times New Roman"/>
                <w:sz w:val="24"/>
                <w:szCs w:val="24"/>
              </w:rPr>
              <w:t xml:space="preserve"> that is either 200 or 500 rupees. This is paid because he brings shoes (with honor) for us…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what is the payment for cooking </w:t>
            </w:r>
            <w:r w:rsidRPr="0025293C">
              <w:rPr>
                <w:rFonts w:ascii="Times New Roman" w:hAnsi="Times New Roman" w:cs="Times New Roman"/>
                <w:i/>
                <w:sz w:val="24"/>
                <w:szCs w:val="24"/>
              </w:rPr>
              <w:t>daig</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For meat, it was fifty rupees earlier but now it is 100 rupees. For </w:t>
            </w:r>
            <w:r w:rsidRPr="005B4FDD">
              <w:rPr>
                <w:rFonts w:ascii="Times New Roman" w:hAnsi="Times New Roman" w:cs="Times New Roman"/>
                <w:i/>
                <w:sz w:val="24"/>
                <w:szCs w:val="24"/>
              </w:rPr>
              <w:t>halwa</w:t>
            </w:r>
            <w:r>
              <w:rPr>
                <w:rFonts w:ascii="Times New Roman" w:hAnsi="Times New Roman" w:cs="Times New Roman"/>
                <w:sz w:val="24"/>
                <w:szCs w:val="24"/>
              </w:rPr>
              <w:t xml:space="preserve">, it is two hundred.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mobile phone ringing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attend your phone call.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Should I ask them to prepare lunch?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This is enough… (smiling courteously)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 on phone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telling low rates for </w:t>
            </w:r>
            <w:r w:rsidRPr="00E44247">
              <w:rPr>
                <w:rFonts w:ascii="Times New Roman" w:hAnsi="Times New Roman" w:cs="Times New Roman"/>
                <w:i/>
                <w:sz w:val="24"/>
                <w:szCs w:val="24"/>
              </w:rPr>
              <w:t>laag</w:t>
            </w:r>
            <w:r>
              <w:rPr>
                <w:rFonts w:ascii="Times New Roman" w:hAnsi="Times New Roman" w:cs="Times New Roman"/>
                <w:sz w:val="24"/>
                <w:szCs w:val="24"/>
              </w:rPr>
              <w:t xml:space="preserve">… we have paid ample amount of </w:t>
            </w:r>
            <w:r w:rsidRPr="00DE30CA">
              <w:rPr>
                <w:rFonts w:ascii="Times New Roman" w:hAnsi="Times New Roman" w:cs="Times New Roman"/>
                <w:i/>
                <w:sz w:val="24"/>
                <w:szCs w:val="24"/>
              </w:rPr>
              <w:t>laag</w:t>
            </w:r>
            <w:r>
              <w:rPr>
                <w:rFonts w:ascii="Times New Roman" w:hAnsi="Times New Roman" w:cs="Times New Roman"/>
                <w:sz w:val="24"/>
                <w:szCs w:val="24"/>
              </w:rPr>
              <w:t xml:space="preserve"> on my brother’s wedding which took place three or four months ago. We paid 6000 rupees to </w:t>
            </w:r>
            <w:proofErr w:type="gramStart"/>
            <w:r w:rsidRPr="00377BB3">
              <w:rPr>
                <w:rFonts w:ascii="Times New Roman" w:hAnsi="Times New Roman" w:cs="Times New Roman"/>
                <w:i/>
                <w:sz w:val="24"/>
                <w:szCs w:val="24"/>
              </w:rPr>
              <w:t>nai</w:t>
            </w:r>
            <w:r>
              <w:rPr>
                <w:rFonts w:ascii="Times New Roman" w:hAnsi="Times New Roman" w:cs="Times New Roman"/>
                <w:sz w:val="24"/>
                <w:szCs w:val="24"/>
              </w:rPr>
              <w:t>,</w:t>
            </w:r>
            <w:proofErr w:type="gramEnd"/>
            <w:r>
              <w:rPr>
                <w:rFonts w:ascii="Times New Roman" w:hAnsi="Times New Roman" w:cs="Times New Roman"/>
                <w:sz w:val="24"/>
                <w:szCs w:val="24"/>
              </w:rPr>
              <w:t xml:space="preserve"> 2200 rupees to </w:t>
            </w:r>
            <w:r w:rsidRPr="00377BB3">
              <w:rPr>
                <w:rFonts w:ascii="Times New Roman" w:hAnsi="Times New Roman" w:cs="Times New Roman"/>
                <w:i/>
                <w:sz w:val="24"/>
                <w:szCs w:val="24"/>
              </w:rPr>
              <w:t>lohar</w:t>
            </w:r>
            <w:r>
              <w:rPr>
                <w:rFonts w:ascii="Times New Roman" w:hAnsi="Times New Roman" w:cs="Times New Roman"/>
                <w:i/>
                <w:sz w:val="24"/>
                <w:szCs w:val="24"/>
              </w:rPr>
              <w:t xml:space="preserve"> </w:t>
            </w:r>
            <w:r>
              <w:rPr>
                <w:rFonts w:ascii="Times New Roman" w:hAnsi="Times New Roman" w:cs="Times New Roman"/>
                <w:sz w:val="24"/>
                <w:szCs w:val="24"/>
              </w:rPr>
              <w:t xml:space="preserve">who just arranged the wood for cooking, 1600 rupees were paid to our </w:t>
            </w:r>
            <w:r w:rsidRPr="00377BB3">
              <w:rPr>
                <w:rFonts w:ascii="Times New Roman" w:hAnsi="Times New Roman" w:cs="Times New Roman"/>
                <w:i/>
                <w:sz w:val="24"/>
                <w:szCs w:val="24"/>
              </w:rPr>
              <w:t>jolahay</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4824CE">
            <w:pPr>
              <w:spacing w:line="360" w:lineRule="auto"/>
              <w:rPr>
                <w:rFonts w:ascii="Times New Roman" w:hAnsi="Times New Roman" w:cs="Times New Roman"/>
                <w:sz w:val="24"/>
                <w:szCs w:val="24"/>
              </w:rPr>
            </w:pPr>
            <w:r>
              <w:rPr>
                <w:rFonts w:ascii="Times New Roman" w:hAnsi="Times New Roman" w:cs="Times New Roman"/>
                <w:sz w:val="24"/>
                <w:szCs w:val="24"/>
              </w:rPr>
              <w:t xml:space="preserve">Why did you pay to </w:t>
            </w:r>
            <w:r w:rsidRPr="004824CE">
              <w:rPr>
                <w:rFonts w:ascii="Times New Roman" w:hAnsi="Times New Roman" w:cs="Times New Roman"/>
                <w:i/>
                <w:sz w:val="24"/>
                <w:szCs w:val="24"/>
              </w:rPr>
              <w:t>jolaha</w:t>
            </w:r>
            <w:r>
              <w:rPr>
                <w:rFonts w:ascii="Times New Roman" w:hAnsi="Times New Roman" w:cs="Times New Roman"/>
                <w:sz w:val="24"/>
                <w:szCs w:val="24"/>
              </w:rPr>
              <w:t xml:space="preserve"> (for what job)?</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B27BEF">
            <w:pPr>
              <w:spacing w:line="360" w:lineRule="auto"/>
              <w:rPr>
                <w:rFonts w:ascii="Times New Roman" w:hAnsi="Times New Roman" w:cs="Times New Roman"/>
                <w:sz w:val="24"/>
                <w:szCs w:val="24"/>
              </w:rPr>
            </w:pPr>
            <w:r>
              <w:rPr>
                <w:rFonts w:ascii="Times New Roman" w:hAnsi="Times New Roman" w:cs="Times New Roman"/>
                <w:sz w:val="24"/>
                <w:szCs w:val="24"/>
              </w:rPr>
              <w:t xml:space="preserve">He did the job of sending invitations, and also he carries (?) and takes </w:t>
            </w:r>
            <w:r w:rsidRPr="00C434D0">
              <w:rPr>
                <w:rFonts w:ascii="Times New Roman" w:hAnsi="Times New Roman" w:cs="Times New Roman"/>
                <w:i/>
                <w:sz w:val="24"/>
                <w:szCs w:val="24"/>
              </w:rPr>
              <w:t>laag</w:t>
            </w:r>
            <w:r>
              <w:rPr>
                <w:rFonts w:ascii="Times New Roman" w:hAnsi="Times New Roman" w:cs="Times New Roman"/>
                <w:sz w:val="24"/>
                <w:szCs w:val="24"/>
              </w:rPr>
              <w:t xml:space="preserve"> for that. So we paid to </w:t>
            </w:r>
            <w:r w:rsidRPr="00B27BEF">
              <w:rPr>
                <w:rFonts w:ascii="Times New Roman" w:hAnsi="Times New Roman" w:cs="Times New Roman"/>
                <w:i/>
                <w:sz w:val="24"/>
                <w:szCs w:val="24"/>
              </w:rPr>
              <w:t>nai</w:t>
            </w:r>
            <w:r>
              <w:rPr>
                <w:rFonts w:ascii="Times New Roman" w:hAnsi="Times New Roman" w:cs="Times New Roman"/>
                <w:sz w:val="24"/>
                <w:szCs w:val="24"/>
              </w:rPr>
              <w:t xml:space="preserve">, </w:t>
            </w:r>
            <w:r w:rsidRPr="00B27BEF">
              <w:rPr>
                <w:rFonts w:ascii="Times New Roman" w:hAnsi="Times New Roman" w:cs="Times New Roman"/>
                <w:i/>
                <w:sz w:val="24"/>
                <w:szCs w:val="24"/>
              </w:rPr>
              <w:t>mochi</w:t>
            </w:r>
            <w:r>
              <w:rPr>
                <w:rFonts w:ascii="Times New Roman" w:hAnsi="Times New Roman" w:cs="Times New Roman"/>
                <w:sz w:val="24"/>
                <w:szCs w:val="24"/>
              </w:rPr>
              <w:t xml:space="preserve">, </w:t>
            </w:r>
            <w:r w:rsidRPr="00B27BEF">
              <w:rPr>
                <w:rFonts w:ascii="Times New Roman" w:hAnsi="Times New Roman" w:cs="Times New Roman"/>
                <w:i/>
                <w:sz w:val="24"/>
                <w:szCs w:val="24"/>
              </w:rPr>
              <w:t>lohar</w:t>
            </w:r>
            <w:r>
              <w:rPr>
                <w:rFonts w:ascii="Times New Roman" w:hAnsi="Times New Roman" w:cs="Times New Roman"/>
                <w:sz w:val="24"/>
                <w:szCs w:val="24"/>
              </w:rPr>
              <w:t xml:space="preserve">… and … four hundred rupees to </w:t>
            </w:r>
            <w:r w:rsidRPr="00A575A1">
              <w:rPr>
                <w:rFonts w:ascii="Times New Roman" w:hAnsi="Times New Roman" w:cs="Times New Roman"/>
                <w:i/>
                <w:sz w:val="24"/>
                <w:szCs w:val="24"/>
              </w:rPr>
              <w:t>cheer</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0A622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Why did you give to </w:t>
            </w:r>
            <w:r w:rsidRPr="000A6223">
              <w:rPr>
                <w:rFonts w:ascii="Times New Roman" w:hAnsi="Times New Roman" w:cs="Times New Roman"/>
                <w:i/>
                <w:sz w:val="24"/>
                <w:szCs w:val="24"/>
              </w:rPr>
              <w:t>cheer</w:t>
            </w:r>
            <w:r>
              <w:rPr>
                <w:rFonts w:ascii="Times New Roman" w:hAnsi="Times New Roman" w:cs="Times New Roman"/>
                <w:sz w:val="24"/>
                <w:szCs w:val="24"/>
              </w:rPr>
              <w:t xml:space="preserve">, for what job? Did he </w:t>
            </w:r>
            <w:proofErr w:type="gramStart"/>
            <w:r>
              <w:rPr>
                <w:rFonts w:ascii="Times New Roman" w:hAnsi="Times New Roman" w:cs="Times New Roman"/>
                <w:sz w:val="24"/>
                <w:szCs w:val="24"/>
              </w:rPr>
              <w:t>puts</w:t>
            </w:r>
            <w:proofErr w:type="gramEnd"/>
            <w:r>
              <w:rPr>
                <w:rFonts w:ascii="Times New Roman" w:hAnsi="Times New Roman" w:cs="Times New Roman"/>
                <w:sz w:val="24"/>
                <w:szCs w:val="24"/>
              </w:rPr>
              <w:t xml:space="preserve">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motors in our house... he does not put water but take the </w:t>
            </w:r>
            <w:r w:rsidRPr="002C4D9D">
              <w:rPr>
                <w:rFonts w:ascii="Times New Roman" w:hAnsi="Times New Roman" w:cs="Times New Roman"/>
                <w:i/>
                <w:sz w:val="24"/>
                <w:szCs w:val="24"/>
              </w:rPr>
              <w:t>laag</w:t>
            </w:r>
            <w:r>
              <w:rPr>
                <w:rFonts w:ascii="Times New Roman" w:hAnsi="Times New Roman" w:cs="Times New Roman"/>
                <w:sz w:val="24"/>
                <w:szCs w:val="24"/>
              </w:rPr>
              <w:t xml:space="preserve">. We have to pay him even if he does not put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what about </w:t>
            </w:r>
            <w:r w:rsidRPr="0068637E">
              <w:rPr>
                <w:rFonts w:ascii="Times New Roman" w:hAnsi="Times New Roman" w:cs="Times New Roman"/>
                <w:i/>
                <w:sz w:val="24"/>
                <w:szCs w:val="24"/>
              </w:rPr>
              <w:t>kumhar</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remember about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I mean what does he do?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977491">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they use to make </w:t>
            </w:r>
            <w:r w:rsidRPr="009E06B6">
              <w:rPr>
                <w:rFonts w:ascii="Times New Roman" w:hAnsi="Times New Roman" w:cs="Times New Roman"/>
                <w:i/>
                <w:sz w:val="24"/>
                <w:szCs w:val="24"/>
              </w:rPr>
              <w:t>gharroli</w:t>
            </w:r>
            <w:r>
              <w:rPr>
                <w:rFonts w:ascii="Times New Roman" w:hAnsi="Times New Roman" w:cs="Times New Roman"/>
                <w:sz w:val="24"/>
                <w:szCs w:val="24"/>
              </w:rPr>
              <w:t xml:space="preserve">, but these days we buy it from market. So, </w:t>
            </w:r>
            <w:r w:rsidRPr="00375819">
              <w:rPr>
                <w:rFonts w:ascii="Times New Roman" w:hAnsi="Times New Roman" w:cs="Times New Roman"/>
                <w:i/>
                <w:sz w:val="24"/>
                <w:szCs w:val="24"/>
              </w:rPr>
              <w:t>kumhar</w:t>
            </w:r>
            <w:r>
              <w:rPr>
                <w:rFonts w:ascii="Times New Roman" w:hAnsi="Times New Roman" w:cs="Times New Roman"/>
                <w:sz w:val="24"/>
                <w:szCs w:val="24"/>
              </w:rPr>
              <w:t xml:space="preserve"> is no more our </w:t>
            </w:r>
            <w:r w:rsidRPr="00375819">
              <w:rPr>
                <w:rFonts w:ascii="Times New Roman" w:hAnsi="Times New Roman" w:cs="Times New Roman"/>
                <w:i/>
                <w:sz w:val="24"/>
                <w:szCs w:val="24"/>
              </w:rPr>
              <w:t>saipi</w:t>
            </w:r>
            <w:r>
              <w:rPr>
                <w:rFonts w:ascii="Times New Roman" w:hAnsi="Times New Roman" w:cs="Times New Roman"/>
                <w:sz w:val="24"/>
                <w:szCs w:val="24"/>
              </w:rPr>
              <w:t xml:space="preserve">. And we paid separately to </w:t>
            </w:r>
            <w:r w:rsidRPr="00977491">
              <w:rPr>
                <w:rFonts w:ascii="Times New Roman" w:hAnsi="Times New Roman" w:cs="Times New Roman"/>
                <w:i/>
                <w:sz w:val="24"/>
                <w:szCs w:val="24"/>
              </w:rPr>
              <w:t>mochi</w:t>
            </w:r>
            <w:r>
              <w:rPr>
                <w:rFonts w:ascii="Times New Roman" w:hAnsi="Times New Roman" w:cs="Times New Roman"/>
                <w:sz w:val="24"/>
                <w:szCs w:val="24"/>
              </w:rPr>
              <w:t xml:space="preserve">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but he was telling the rates for cooking one </w:t>
            </w:r>
            <w:r w:rsidRPr="0035042F">
              <w:rPr>
                <w:rFonts w:ascii="Times New Roman" w:hAnsi="Times New Roman" w:cs="Times New Roman"/>
                <w:i/>
                <w:sz w:val="24"/>
                <w:szCs w:val="24"/>
              </w:rPr>
              <w:t>daig</w:t>
            </w:r>
            <w:r>
              <w:rPr>
                <w:rFonts w:ascii="Times New Roman" w:hAnsi="Times New Roman" w:cs="Times New Roman"/>
                <w:sz w:val="24"/>
                <w:szCs w:val="24"/>
              </w:rPr>
              <w:t xml:space="preserve">… then how much you paid depends on the number of </w:t>
            </w:r>
            <w:r w:rsidRPr="0035042F">
              <w:rPr>
                <w:rFonts w:ascii="Times New Roman" w:hAnsi="Times New Roman" w:cs="Times New Roman"/>
                <w:i/>
                <w:sz w:val="24"/>
                <w:szCs w:val="24"/>
              </w:rPr>
              <w:t>daigs</w:t>
            </w:r>
            <w:r>
              <w:rPr>
                <w:rFonts w:ascii="Times New Roman" w:hAnsi="Times New Roman" w:cs="Times New Roman"/>
                <w:sz w:val="24"/>
                <w:szCs w:val="24"/>
              </w:rPr>
              <w:t xml:space="preserve"> prepared.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Even if there is more number of daigs…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does not cost that much according to the rates he is telling)… it is true that he cooked </w:t>
            </w:r>
            <w:r w:rsidRPr="00462B13">
              <w:rPr>
                <w:rFonts w:ascii="Times New Roman" w:hAnsi="Times New Roman" w:cs="Times New Roman"/>
                <w:i/>
                <w:sz w:val="24"/>
                <w:szCs w:val="24"/>
              </w:rPr>
              <w:t>halwa</w:t>
            </w:r>
            <w:r>
              <w:rPr>
                <w:rFonts w:ascii="Times New Roman" w:hAnsi="Times New Roman" w:cs="Times New Roman"/>
                <w:sz w:val="24"/>
                <w:szCs w:val="24"/>
              </w:rPr>
              <w:t xml:space="preserve"> very nicely with so much effort, but….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thing is like this… some people can pay more with their own happiness.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a person is my </w:t>
            </w:r>
            <w:r w:rsidRPr="009406CB">
              <w:rPr>
                <w:rFonts w:ascii="Times New Roman" w:hAnsi="Times New Roman" w:cs="Times New Roman"/>
                <w:i/>
                <w:sz w:val="24"/>
                <w:szCs w:val="24"/>
              </w:rPr>
              <w:t>kammi</w:t>
            </w:r>
            <w:r>
              <w:rPr>
                <w:rFonts w:ascii="Times New Roman" w:hAnsi="Times New Roman" w:cs="Times New Roman"/>
                <w:sz w:val="24"/>
                <w:szCs w:val="24"/>
              </w:rPr>
              <w:t xml:space="preserve"> and he cooked food nicely, then I can pay him one thousand or </w:t>
            </w:r>
            <w:r>
              <w:rPr>
                <w:rFonts w:ascii="Times New Roman" w:hAnsi="Times New Roman" w:cs="Times New Roman"/>
                <w:sz w:val="24"/>
                <w:szCs w:val="24"/>
              </w:rPr>
              <w:lastRenderedPageBreak/>
              <w:t>five hundred rupees more.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Hmm… right. So, how these lists are made? How you decide that you will pay this much amount to that person (</w:t>
            </w:r>
            <w:r w:rsidRPr="009406CB">
              <w:rPr>
                <w:rFonts w:ascii="Times New Roman" w:hAnsi="Times New Roman" w:cs="Times New Roman"/>
                <w:i/>
                <w:sz w:val="24"/>
                <w:szCs w:val="24"/>
              </w:rPr>
              <w:t>kammi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we sit together in village, we have a kind of committee for deciding this.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superiors (</w:t>
            </w:r>
            <w:r w:rsidRPr="002E694B">
              <w:rPr>
                <w:rFonts w:ascii="Times New Roman" w:hAnsi="Times New Roman" w:cs="Times New Roman"/>
                <w:i/>
                <w:sz w:val="24"/>
                <w:szCs w:val="24"/>
              </w:rPr>
              <w:t>barray barray loag</w:t>
            </w:r>
            <w:r>
              <w:rPr>
                <w:rFonts w:ascii="Times New Roman" w:hAnsi="Times New Roman" w:cs="Times New Roman"/>
                <w:sz w:val="24"/>
                <w:szCs w:val="24"/>
              </w:rPr>
              <w:t xml:space="preserve">) of this village sit there and decide…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176F1D">
            <w:pPr>
              <w:spacing w:line="360" w:lineRule="auto"/>
              <w:rPr>
                <w:rFonts w:ascii="Times New Roman" w:hAnsi="Times New Roman" w:cs="Times New Roman"/>
                <w:sz w:val="24"/>
                <w:szCs w:val="24"/>
              </w:rPr>
            </w:pPr>
            <w:r>
              <w:rPr>
                <w:rFonts w:ascii="Times New Roman" w:hAnsi="Times New Roman" w:cs="Times New Roman"/>
                <w:sz w:val="24"/>
                <w:szCs w:val="24"/>
              </w:rPr>
              <w:t>Who are the members of that committee in your village?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are many.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F13BB">
            <w:pPr>
              <w:spacing w:line="360" w:lineRule="auto"/>
              <w:rPr>
                <w:rFonts w:ascii="Times New Roman" w:hAnsi="Times New Roman" w:cs="Times New Roman"/>
                <w:sz w:val="24"/>
                <w:szCs w:val="24"/>
              </w:rPr>
            </w:pPr>
            <w:r>
              <w:rPr>
                <w:rFonts w:ascii="Times New Roman" w:hAnsi="Times New Roman" w:cs="Times New Roman"/>
                <w:sz w:val="24"/>
                <w:szCs w:val="24"/>
              </w:rPr>
              <w:t xml:space="preserve">Do all members belong to </w:t>
            </w:r>
            <w:r w:rsidRPr="00176F1D">
              <w:rPr>
                <w:rFonts w:ascii="Times New Roman" w:hAnsi="Times New Roman" w:cs="Times New Roman"/>
                <w:i/>
                <w:sz w:val="24"/>
                <w:szCs w:val="24"/>
              </w:rPr>
              <w:t>ra</w:t>
            </w:r>
            <w:r>
              <w:rPr>
                <w:rFonts w:ascii="Times New Roman" w:hAnsi="Times New Roman" w:cs="Times New Roman"/>
                <w:i/>
                <w:sz w:val="24"/>
                <w:szCs w:val="24"/>
              </w:rPr>
              <w:t xml:space="preserve">jput bhatti </w:t>
            </w:r>
            <w:r>
              <w:rPr>
                <w:rFonts w:ascii="Times New Roman" w:hAnsi="Times New Roman" w:cs="Times New Roman"/>
                <w:sz w:val="24"/>
                <w:szCs w:val="24"/>
              </w:rPr>
              <w:t xml:space="preserve">and </w:t>
            </w:r>
            <w:r>
              <w:rPr>
                <w:rFonts w:ascii="Times New Roman" w:hAnsi="Times New Roman" w:cs="Times New Roman"/>
                <w:i/>
                <w:sz w:val="24"/>
                <w:szCs w:val="24"/>
              </w:rPr>
              <w:t xml:space="preserve">awan </w:t>
            </w:r>
            <w:r>
              <w:rPr>
                <w:rFonts w:ascii="Times New Roman" w:hAnsi="Times New Roman" w:cs="Times New Roman"/>
                <w:sz w:val="24"/>
                <w:szCs w:val="24"/>
              </w:rPr>
              <w:t>caste?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both of these </w:t>
            </w:r>
            <w:r w:rsidRPr="00F55B96">
              <w:rPr>
                <w:rFonts w:ascii="Times New Roman" w:hAnsi="Times New Roman" w:cs="Times New Roman"/>
                <w:i/>
                <w:sz w:val="24"/>
                <w:szCs w:val="24"/>
              </w:rPr>
              <w:t>biradari</w:t>
            </w:r>
            <w:r>
              <w:rPr>
                <w:rFonts w:ascii="Times New Roman" w:hAnsi="Times New Roman" w:cs="Times New Roman"/>
                <w:sz w:val="24"/>
                <w:szCs w:val="24"/>
              </w:rPr>
              <w:t xml:space="preserve">… and </w:t>
            </w:r>
            <w:r w:rsidRPr="00F55B96">
              <w:rPr>
                <w:rFonts w:ascii="Times New Roman" w:hAnsi="Times New Roman" w:cs="Times New Roman"/>
                <w:i/>
                <w:sz w:val="24"/>
                <w:szCs w:val="24"/>
              </w:rPr>
              <w:t>mochi</w:t>
            </w:r>
            <w:r>
              <w:rPr>
                <w:rFonts w:ascii="Times New Roman" w:hAnsi="Times New Roman" w:cs="Times New Roman"/>
                <w:sz w:val="24"/>
                <w:szCs w:val="24"/>
              </w:rPr>
              <w:t xml:space="preserve"> are also its members.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sidRPr="009243A5">
              <w:rPr>
                <w:rFonts w:ascii="Times New Roman" w:hAnsi="Times New Roman" w:cs="Times New Roman"/>
                <w:i/>
                <w:sz w:val="24"/>
                <w:szCs w:val="24"/>
              </w:rPr>
              <w:t>Mochi</w:t>
            </w:r>
            <w:r>
              <w:rPr>
                <w:rFonts w:ascii="Times New Roman" w:hAnsi="Times New Roman" w:cs="Times New Roman"/>
                <w:sz w:val="24"/>
                <w:szCs w:val="24"/>
              </w:rPr>
              <w:t xml:space="preserve"> are also its member? (surprised)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representatives from every </w:t>
            </w:r>
            <w:r w:rsidRPr="00016B79">
              <w:rPr>
                <w:rFonts w:ascii="Times New Roman" w:hAnsi="Times New Roman" w:cs="Times New Roman"/>
                <w:i/>
                <w:sz w:val="24"/>
                <w:szCs w:val="24"/>
              </w:rPr>
              <w:t>biradari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876EF">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understand that a person from </w:t>
            </w:r>
            <w:r w:rsidRPr="00D876EF">
              <w:rPr>
                <w:rFonts w:ascii="Times New Roman" w:hAnsi="Times New Roman" w:cs="Times New Roman"/>
                <w:i/>
                <w:sz w:val="24"/>
                <w:szCs w:val="24"/>
              </w:rPr>
              <w:t>mochi</w:t>
            </w:r>
            <w:r>
              <w:rPr>
                <w:rFonts w:ascii="Times New Roman" w:hAnsi="Times New Roman" w:cs="Times New Roman"/>
                <w:sz w:val="24"/>
                <w:szCs w:val="24"/>
              </w:rPr>
              <w:t xml:space="preserve"> </w:t>
            </w:r>
            <w:r w:rsidRPr="00D876EF">
              <w:rPr>
                <w:rFonts w:ascii="Times New Roman" w:hAnsi="Times New Roman" w:cs="Times New Roman"/>
                <w:i/>
                <w:sz w:val="24"/>
                <w:szCs w:val="24"/>
              </w:rPr>
              <w:t>biradari</w:t>
            </w:r>
            <w:r>
              <w:rPr>
                <w:rFonts w:ascii="Times New Roman" w:hAnsi="Times New Roman" w:cs="Times New Roman"/>
                <w:sz w:val="24"/>
                <w:szCs w:val="24"/>
              </w:rPr>
              <w:t xml:space="preserve"> is the member of that committee. But tell me one thing that can he raise his voice or convince others on his point of view?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why not… he is also a member of that committee. So he can also raise his voice to convince people to agree to his point of view.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Rukhsana </w:t>
            </w:r>
          </w:p>
        </w:tc>
        <w:tc>
          <w:tcPr>
            <w:tcW w:w="8982" w:type="dxa"/>
          </w:tcPr>
          <w:p w:rsidR="007C3F57" w:rsidRDefault="007C3F57" w:rsidP="00D32331">
            <w:pPr>
              <w:spacing w:line="360" w:lineRule="auto"/>
              <w:rPr>
                <w:rFonts w:ascii="Times New Roman" w:hAnsi="Times New Roman" w:cs="Times New Roman"/>
                <w:sz w:val="24"/>
                <w:szCs w:val="24"/>
              </w:rPr>
            </w:pPr>
            <w:r w:rsidRPr="00E748E8">
              <w:rPr>
                <w:rFonts w:ascii="Times New Roman" w:hAnsi="Times New Roman" w:cs="Times New Roman"/>
                <w:i/>
                <w:sz w:val="24"/>
                <w:szCs w:val="24"/>
              </w:rPr>
              <w:t>Abba jee</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no they are saying they will not take lunch here. </w:t>
            </w:r>
          </w:p>
        </w:tc>
      </w:tr>
      <w:tr w:rsidR="007C3F57" w:rsidRPr="00B2030A" w:rsidTr="007C3F57">
        <w:tc>
          <w:tcPr>
            <w:tcW w:w="2088" w:type="dxa"/>
          </w:tcPr>
          <w:p w:rsidR="007C3F57" w:rsidRDefault="007C3F57" w:rsidP="00894A63">
            <w:pPr>
              <w:spacing w:line="360" w:lineRule="auto"/>
              <w:rPr>
                <w:rFonts w:ascii="Times New Roman" w:hAnsi="Times New Roman" w:cs="Times New Roman"/>
                <w:sz w:val="24"/>
                <w:szCs w:val="24"/>
              </w:rPr>
            </w:pPr>
            <w:r>
              <w:rPr>
                <w:rFonts w:ascii="Times New Roman" w:hAnsi="Times New Roman" w:cs="Times New Roman"/>
                <w:sz w:val="24"/>
                <w:szCs w:val="24"/>
              </w:rPr>
              <w:t xml:space="preserve">Rukhsana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will not take lunch?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4C377D">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reach back to homes at lunch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where is your residence?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In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In central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Exactly at which place?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In F-7 sector.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where is your office/job?</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job is very tough. At one time I am in one place, next time on another place and like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you don’t have any central hospital?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actually I am not that kind of doctor. I am a researcher.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do the research, and….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got 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Even now I am doing research on health of pregnant ladies….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I got it…. I have seen this daughter (your colleague)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Have you seen 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At Jalalpur.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also from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from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is with you?</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this young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also form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736C02">
            <w:pPr>
              <w:spacing w:line="360" w:lineRule="auto"/>
              <w:rPr>
                <w:rFonts w:ascii="Times New Roman" w:hAnsi="Times New Roman" w:cs="Times New Roman"/>
                <w:sz w:val="24"/>
                <w:szCs w:val="24"/>
              </w:rPr>
            </w:pPr>
            <w:r>
              <w:rPr>
                <w:rFonts w:ascii="Times New Roman" w:hAnsi="Times New Roman" w:cs="Times New Roman"/>
                <w:sz w:val="24"/>
                <w:szCs w:val="24"/>
              </w:rPr>
              <w:t>Where are your homes?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In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live in Rawalpindi.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In which area of Rawalpindi?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Adyala road.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know Rawalpindi till chakri area. We went to attend the funeral of father of Chohadri Iftikhar Ahmed. So I have seen all that area.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was your rank in army at the time of your retirement?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w:t>
            </w:r>
            <w:r w:rsidRPr="007A7288">
              <w:rPr>
                <w:rFonts w:ascii="Times New Roman" w:hAnsi="Times New Roman" w:cs="Times New Roman"/>
                <w:i/>
                <w:sz w:val="24"/>
                <w:szCs w:val="24"/>
              </w:rPr>
              <w:t>naib subedar</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None of your children joined army?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none of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727658">
            <w:pPr>
              <w:spacing w:line="360" w:lineRule="auto"/>
              <w:rPr>
                <w:rFonts w:ascii="Times New Roman" w:hAnsi="Times New Roman" w:cs="Times New Roman"/>
                <w:sz w:val="24"/>
                <w:szCs w:val="24"/>
              </w:rPr>
            </w:pPr>
            <w:r>
              <w:rPr>
                <w:rFonts w:ascii="Times New Roman" w:hAnsi="Times New Roman" w:cs="Times New Roman"/>
                <w:sz w:val="24"/>
                <w:szCs w:val="24"/>
              </w:rPr>
              <w:t xml:space="preserve">One of my sons works in Saudi </w:t>
            </w:r>
            <w:proofErr w:type="gramStart"/>
            <w:r>
              <w:rPr>
                <w:rFonts w:ascii="Times New Roman" w:hAnsi="Times New Roman" w:cs="Times New Roman"/>
                <w:sz w:val="24"/>
                <w:szCs w:val="24"/>
              </w:rPr>
              <w:t>Arabia,</w:t>
            </w:r>
            <w:proofErr w:type="gramEnd"/>
            <w:r>
              <w:rPr>
                <w:rFonts w:ascii="Times New Roman" w:hAnsi="Times New Roman" w:cs="Times New Roman"/>
                <w:sz w:val="24"/>
                <w:szCs w:val="24"/>
              </w:rPr>
              <w:t xml:space="preserve"> he has come for visit here these days. The other one is there in Islamabad, he is working in some travelling agency. One is at home to manage the crops and other matters in village.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how much land you own?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almost…. Eighteen or twenty </w:t>
            </w:r>
            <w:r w:rsidRPr="00727658">
              <w:rPr>
                <w:rFonts w:ascii="Times New Roman" w:hAnsi="Times New Roman" w:cs="Times New Roman"/>
                <w:i/>
                <w:sz w:val="24"/>
                <w:szCs w:val="24"/>
              </w:rPr>
              <w:t>biggay</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how much is agricultural land in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grow crops on almost 10 </w:t>
            </w:r>
            <w:r w:rsidRPr="00091AAA">
              <w:rPr>
                <w:rFonts w:ascii="Times New Roman" w:hAnsi="Times New Roman" w:cs="Times New Roman"/>
                <w:i/>
                <w:sz w:val="24"/>
                <w:szCs w:val="24"/>
              </w:rPr>
              <w:t>biggay</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this is an arid land… if there is rain then the yield will be good and otherwise… </w:t>
            </w:r>
          </w:p>
        </w:tc>
      </w:tr>
      <w:tr w:rsidR="007C3F57" w:rsidRPr="00B2030A" w:rsidTr="007C3F57">
        <w:tc>
          <w:tcPr>
            <w:tcW w:w="2088" w:type="dxa"/>
          </w:tcPr>
          <w:p w:rsidR="007C3F57" w:rsidRDefault="007C3F57" w:rsidP="00CD7A0B">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if there is good rainfall then our yield can be that high that is enough for two years. And if there is no rainfall, then the yield will be nothing.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what is the situation of crops this </w:t>
            </w:r>
            <w:proofErr w:type="gramStart"/>
            <w:r>
              <w:rPr>
                <w:rFonts w:ascii="Times New Roman" w:hAnsi="Times New Roman" w:cs="Times New Roman"/>
                <w:sz w:val="24"/>
                <w:szCs w:val="24"/>
              </w:rPr>
              <w:t>time.</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E36210">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good.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was no rainfall this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due to lack of rainfall.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you have done some agricultural course?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E36210">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No, I have not any agricultural course. But we are land owners and we also grow crops…therefore I know.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what did you tell about your residence? In which block of Islamabad? Six block?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F-7.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Is not it opposite to </w:t>
            </w:r>
            <w:r w:rsidRPr="00F5515B">
              <w:rPr>
                <w:rFonts w:ascii="Times New Roman" w:hAnsi="Times New Roman" w:cs="Times New Roman"/>
                <w:i/>
                <w:sz w:val="24"/>
                <w:szCs w:val="24"/>
              </w:rPr>
              <w:t>pir wadahi</w:t>
            </w:r>
            <w:r>
              <w:rPr>
                <w:rFonts w:ascii="Times New Roman" w:hAnsi="Times New Roman" w:cs="Times New Roman"/>
                <w:sz w:val="24"/>
                <w:szCs w:val="24"/>
              </w:rPr>
              <w:t xml:space="preserve"> </w:t>
            </w:r>
            <w:r w:rsidRPr="00F5515B">
              <w:rPr>
                <w:rFonts w:ascii="Times New Roman" w:hAnsi="Times New Roman" w:cs="Times New Roman"/>
                <w:i/>
                <w:sz w:val="24"/>
                <w:szCs w:val="24"/>
              </w:rPr>
              <w:t>stop</w:t>
            </w:r>
            <w:r>
              <w:rPr>
                <w:rFonts w:ascii="Times New Roman" w:hAnsi="Times New Roman" w:cs="Times New Roman"/>
                <w:sz w:val="24"/>
                <w:szCs w:val="24"/>
              </w:rPr>
              <w:t xml:space="preserve"> in Islamabad?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there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think that one is block 3. I have seen all that area. I have lived in Rawalpindi GHQ for four years.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A10EF">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3A10EF">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place called Chaklala and 501 </w:t>
            </w:r>
            <w:proofErr w:type="gramStart"/>
            <w:r>
              <w:rPr>
                <w:rFonts w:ascii="Times New Roman" w:hAnsi="Times New Roman" w:cs="Times New Roman"/>
                <w:sz w:val="24"/>
                <w:szCs w:val="24"/>
              </w:rPr>
              <w:t>workshop</w:t>
            </w:r>
            <w:proofErr w:type="gramEnd"/>
            <w:r>
              <w:rPr>
                <w:rFonts w:ascii="Times New Roman" w:hAnsi="Times New Roman" w:cs="Times New Roman"/>
                <w:sz w:val="24"/>
                <w:szCs w:val="24"/>
              </w:rPr>
              <w:t xml:space="preserve">, I was working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after that I went to Saudi Arabai.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frm there you went to Saudi Arabia…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Should we go now?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let’s go.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thank you so much.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Won’t you eat lunch 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FF7861">
            <w:pPr>
              <w:spacing w:line="360" w:lineRule="auto"/>
              <w:rPr>
                <w:rFonts w:ascii="Times New Roman" w:hAnsi="Times New Roman" w:cs="Times New Roman"/>
                <w:sz w:val="24"/>
                <w:szCs w:val="24"/>
              </w:rPr>
            </w:pPr>
            <w:r>
              <w:rPr>
                <w:rFonts w:ascii="Times New Roman" w:hAnsi="Times New Roman" w:cs="Times New Roman"/>
                <w:sz w:val="24"/>
                <w:szCs w:val="24"/>
              </w:rPr>
              <w:t>Actually you are our guest...</w:t>
            </w:r>
          </w:p>
        </w:tc>
      </w:tr>
      <w:tr w:rsidR="007C3F57" w:rsidRPr="00B2030A" w:rsidTr="007C3F57">
        <w:tc>
          <w:tcPr>
            <w:tcW w:w="2088" w:type="dxa"/>
          </w:tcPr>
          <w:p w:rsidR="007C3F57" w:rsidRDefault="007C3F57" w:rsidP="00FF786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Many thanks (smiling).</w:t>
            </w:r>
          </w:p>
        </w:tc>
      </w:tr>
      <w:tr w:rsidR="007C3F57" w:rsidRPr="00B2030A" w:rsidTr="007C3F57">
        <w:tc>
          <w:tcPr>
            <w:tcW w:w="2088" w:type="dxa"/>
          </w:tcPr>
          <w:p w:rsidR="007C3F57" w:rsidRDefault="007C3F57" w:rsidP="00DA3AFB">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If you need any help, then it will be our pleasure. We could not serve you our best…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you did a lot… thanks.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you are guest, for Shazia it is ok…she is our own daughter.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then…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7</w:t>
            </w:r>
          </w:p>
        </w:tc>
        <w:tc>
          <w:tcPr>
            <w:tcW w:w="8982" w:type="dxa"/>
          </w:tcPr>
          <w:p w:rsidR="007C3F57" w:rsidRDefault="007C3F57" w:rsidP="00C0271D">
            <w:pPr>
              <w:spacing w:line="360" w:lineRule="auto"/>
              <w:rPr>
                <w:rFonts w:ascii="Times New Roman" w:hAnsi="Times New Roman" w:cs="Times New Roman"/>
                <w:sz w:val="24"/>
                <w:szCs w:val="24"/>
              </w:rPr>
            </w:pPr>
            <w:r>
              <w:rPr>
                <w:rFonts w:ascii="Times New Roman" w:hAnsi="Times New Roman" w:cs="Times New Roman"/>
                <w:sz w:val="24"/>
                <w:szCs w:val="24"/>
              </w:rPr>
              <w:t>Please excuse me if I said something wrong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C0271D">
            <w:pPr>
              <w:spacing w:line="360" w:lineRule="auto"/>
              <w:rPr>
                <w:rFonts w:ascii="Times New Roman" w:hAnsi="Times New Roman" w:cs="Times New Roman"/>
                <w:sz w:val="24"/>
                <w:szCs w:val="24"/>
              </w:rPr>
            </w:pPr>
            <w:r>
              <w:rPr>
                <w:rFonts w:ascii="Times New Roman" w:hAnsi="Times New Roman" w:cs="Times New Roman"/>
                <w:sz w:val="24"/>
                <w:szCs w:val="24"/>
              </w:rPr>
              <w:t>No, it was nice talking…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 enjoyed your talk… </w:t>
            </w:r>
          </w:p>
        </w:tc>
      </w:tr>
      <w:tr w:rsidR="007C3F57" w:rsidRPr="00B2030A" w:rsidTr="007C3F57">
        <w:tc>
          <w:tcPr>
            <w:tcW w:w="2088" w:type="dxa"/>
          </w:tcPr>
          <w:p w:rsidR="007C3F57" w:rsidRDefault="007C3F57" w:rsidP="00C0271D">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Actually she is not fine (mentally) since few days, she is Shazia’s aunt. (teasing his wife in pleasant mood)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Old man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please don’t feel 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very fine. We come here to talk about such issues…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then,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 and door opening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Ahh… (sigh of relief)</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think it is already 1:00 p.m.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we can go to few more houses and then will go back. I have already stopped Manzar. </w:t>
            </w:r>
          </w:p>
          <w:p w:rsidR="007C3F57" w:rsidRDefault="007C3F57" w:rsidP="00D32331">
            <w:pPr>
              <w:spacing w:line="360" w:lineRule="auto"/>
              <w:rPr>
                <w:rFonts w:ascii="Times New Roman" w:hAnsi="Times New Roman" w:cs="Times New Roman"/>
                <w:sz w:val="24"/>
                <w:szCs w:val="24"/>
              </w:rPr>
            </w:pPr>
          </w:p>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were talking about a house where the son was born after four daughters…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want to go to their house?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Have you been there for post natal visit?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Who are those people (their caste)?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also from our </w:t>
            </w:r>
            <w:r w:rsidRPr="00313B72">
              <w:rPr>
                <w:rFonts w:ascii="Times New Roman" w:hAnsi="Times New Roman" w:cs="Times New Roman"/>
                <w:i/>
                <w:sz w:val="24"/>
                <w:szCs w:val="24"/>
              </w:rPr>
              <w:t>biradari</w:t>
            </w:r>
            <w:r>
              <w:rPr>
                <w:rFonts w:ascii="Times New Roman" w:hAnsi="Times New Roman" w:cs="Times New Roman"/>
                <w:i/>
                <w:sz w:val="24"/>
                <w:szCs w:val="24"/>
              </w:rPr>
              <w:t xml:space="preserve"> </w:t>
            </w:r>
            <w:r w:rsidRPr="00313B72">
              <w:rPr>
                <w:rFonts w:ascii="Times New Roman" w:hAnsi="Times New Roman" w:cs="Times New Roman"/>
                <w:sz w:val="24"/>
                <w:szCs w:val="24"/>
              </w:rPr>
              <w:t>(smiling)</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want to go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let’s go to their house.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462A70">
            <w:pPr>
              <w:spacing w:line="360" w:lineRule="auto"/>
              <w:rPr>
                <w:rFonts w:ascii="Times New Roman" w:hAnsi="Times New Roman" w:cs="Times New Roman"/>
                <w:sz w:val="24"/>
                <w:szCs w:val="24"/>
              </w:rPr>
            </w:pPr>
            <w:r>
              <w:rPr>
                <w:rFonts w:ascii="Times New Roman" w:hAnsi="Times New Roman" w:cs="Times New Roman"/>
                <w:sz w:val="24"/>
                <w:szCs w:val="24"/>
              </w:rPr>
              <w:t xml:space="preserve">Is it easy for you to go to houses of your </w:t>
            </w:r>
            <w:r w:rsidRPr="00462A70">
              <w:rPr>
                <w:rFonts w:ascii="Times New Roman" w:hAnsi="Times New Roman" w:cs="Times New Roman"/>
                <w:i/>
                <w:sz w:val="24"/>
                <w:szCs w:val="24"/>
              </w:rPr>
              <w:t>biradari</w:t>
            </w:r>
            <w:r>
              <w:rPr>
                <w:rFonts w:ascii="Times New Roman" w:hAnsi="Times New Roman" w:cs="Times New Roman"/>
                <w:sz w:val="24"/>
                <w:szCs w:val="24"/>
              </w:rPr>
              <w:t xml:space="preserve"> as compared to others?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97016">
            <w:pPr>
              <w:spacing w:line="360" w:lineRule="auto"/>
              <w:rPr>
                <w:rFonts w:ascii="Times New Roman" w:hAnsi="Times New Roman" w:cs="Times New Roman"/>
                <w:sz w:val="24"/>
                <w:szCs w:val="24"/>
              </w:rPr>
            </w:pPr>
            <w:r>
              <w:rPr>
                <w:rFonts w:ascii="Times New Roman" w:hAnsi="Times New Roman" w:cs="Times New Roman"/>
                <w:sz w:val="24"/>
                <w:szCs w:val="24"/>
              </w:rPr>
              <w:t>I can go anywhere, for me it is easy…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is this?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There are two antenatal ladies in these houses.</w:t>
            </w:r>
          </w:p>
        </w:tc>
      </w:tr>
      <w:tr w:rsidR="007C3F57" w:rsidRPr="00B2030A" w:rsidTr="007C3F57">
        <w:tc>
          <w:tcPr>
            <w:tcW w:w="2088" w:type="dxa"/>
            <w:tcBorders>
              <w:bottom w:val="single" w:sz="4" w:space="0" w:color="000000" w:themeColor="text1"/>
            </w:tcBorders>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Borders>
              <w:bottom w:val="single" w:sz="4" w:space="0" w:color="000000" w:themeColor="text1"/>
            </w:tcBorders>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here. </w:t>
            </w:r>
          </w:p>
        </w:tc>
      </w:tr>
      <w:tr w:rsidR="007C3F57" w:rsidRPr="00B2030A" w:rsidTr="007C3F57">
        <w:tc>
          <w:tcPr>
            <w:tcW w:w="2088" w:type="dxa"/>
            <w:shd w:val="clear" w:color="auto" w:fill="BFBFBF" w:themeFill="background1" w:themeFillShade="BF"/>
          </w:tcPr>
          <w:p w:rsidR="007C3F57" w:rsidRDefault="007C3F57" w:rsidP="00D32331">
            <w:pPr>
              <w:spacing w:line="360" w:lineRule="auto"/>
              <w:rPr>
                <w:rFonts w:ascii="Times New Roman" w:hAnsi="Times New Roman" w:cs="Times New Roman"/>
                <w:sz w:val="24"/>
                <w:szCs w:val="24"/>
              </w:rPr>
            </w:pPr>
          </w:p>
        </w:tc>
        <w:tc>
          <w:tcPr>
            <w:tcW w:w="8982" w:type="dxa"/>
            <w:shd w:val="clear" w:color="auto" w:fill="BFBFBF" w:themeFill="background1" w:themeFillShade="BF"/>
          </w:tcPr>
          <w:p w:rsidR="007C3F57" w:rsidRDefault="007C3F57" w:rsidP="00D32331">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opening of door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Many sounds of kids and some ladies talking to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How are you?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Ohh… I was trying to recognize you people… then I recognized you (courteously). How are you and your kids?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are fine, thanks. How are you?</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Waalaiakam salam… How are you? (courteously)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Take them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People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have so much pain… (Sigh with pain). How are you and your mother?</w:t>
            </w:r>
          </w:p>
        </w:tc>
      </w:tr>
      <w:tr w:rsidR="007C3F57" w:rsidRPr="00B2030A" w:rsidTr="007C3F57">
        <w:tc>
          <w:tcPr>
            <w:tcW w:w="2088" w:type="dxa"/>
          </w:tcPr>
          <w:p w:rsidR="007C3F57" w:rsidRDefault="007C3F57" w:rsidP="00865F0F">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Child</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(Insisting for something)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Shall we do antenatal here, first?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Where is she?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coming, she is making </w:t>
            </w:r>
            <w:r w:rsidRPr="00F36EBA">
              <w:rPr>
                <w:rFonts w:ascii="Times New Roman" w:hAnsi="Times New Roman" w:cs="Times New Roman"/>
                <w:i/>
                <w:sz w:val="24"/>
                <w:szCs w:val="24"/>
              </w:rPr>
              <w:t>roti.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Actually it is the lunch time now.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did my antenatal visit here two days ago.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 You came here two days ago for antenatal checkup?</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so they are saying I am again here today (embarrassed).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11FA9">
            <w:pPr>
              <w:spacing w:line="360" w:lineRule="auto"/>
              <w:rPr>
                <w:rFonts w:ascii="Times New Roman" w:hAnsi="Times New Roman" w:cs="Times New Roman"/>
                <w:sz w:val="24"/>
                <w:szCs w:val="24"/>
              </w:rPr>
            </w:pPr>
            <w:r>
              <w:rPr>
                <w:rFonts w:ascii="Times New Roman" w:hAnsi="Times New Roman" w:cs="Times New Roman"/>
                <w:sz w:val="24"/>
                <w:szCs w:val="24"/>
              </w:rPr>
              <w:t xml:space="preserve">After so frequent visits, it will be like this then…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Sounds of many people: kids, women and men (eating food may be).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Are you going somewhere?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eating.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Child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am coming.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Rubab, sit there and eat. You have nothing to do there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Old man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Bring some gravy here and eat. Bring chair for them.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Is everyone fine at your home, your kids?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everyone is very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many kids you have now?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son and one daughter.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son is younger? How old is he?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8C1BD8">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one years old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And your husband? Is he at home?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he is on job.</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who is at home then?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Uncle (</w:t>
            </w:r>
            <w:r w:rsidRPr="0004453B">
              <w:rPr>
                <w:rFonts w:ascii="Times New Roman" w:hAnsi="Times New Roman" w:cs="Times New Roman"/>
                <w:i/>
                <w:sz w:val="24"/>
                <w:szCs w:val="24"/>
              </w:rPr>
              <w:t>mamoo</w:t>
            </w:r>
            <w:r>
              <w:rPr>
                <w:rFonts w:ascii="Times New Roman" w:hAnsi="Times New Roman" w:cs="Times New Roman"/>
                <w:sz w:val="24"/>
                <w:szCs w:val="24"/>
              </w:rPr>
              <w:t>), my father-in-law.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2A774C">
            <w:pPr>
              <w:spacing w:line="360" w:lineRule="auto"/>
              <w:rPr>
                <w:rFonts w:ascii="Times New Roman" w:hAnsi="Times New Roman" w:cs="Times New Roman"/>
                <w:sz w:val="24"/>
                <w:szCs w:val="24"/>
              </w:rPr>
            </w:pPr>
            <w:r>
              <w:rPr>
                <w:rFonts w:ascii="Times New Roman" w:hAnsi="Times New Roman" w:cs="Times New Roman"/>
                <w:sz w:val="24"/>
                <w:szCs w:val="24"/>
              </w:rPr>
              <w:t xml:space="preserve">My husband lives there on his job station.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EB0B3C">
            <w:pPr>
              <w:spacing w:line="360" w:lineRule="auto"/>
              <w:rPr>
                <w:rFonts w:ascii="Times New Roman" w:hAnsi="Times New Roman" w:cs="Times New Roman"/>
                <w:sz w:val="24"/>
                <w:szCs w:val="24"/>
              </w:rPr>
            </w:pPr>
            <w:r>
              <w:rPr>
                <w:rFonts w:ascii="Times New Roman" w:hAnsi="Times New Roman" w:cs="Times New Roman"/>
                <w:sz w:val="24"/>
                <w:szCs w:val="24"/>
              </w:rPr>
              <w:t>So what is your program for today?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Today we have women’s program (smiling and joking in light mood).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Laughing… what else she can do!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For family planning (whispering)?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for family planning.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not for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A43D69">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asking you to call me during delivery cases ...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for delivery cases…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Do you have something to do with her? Should I send her?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Ask Nazameen to come here for ten to fifteen minutes.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Today there was a delivery case…. </w:t>
            </w:r>
          </w:p>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Arbab… Madni… don’t do this (asking kids not to fight with each other)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Where was that delivery cases?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Whose delivery case?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3E3D0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that… </w:t>
            </w:r>
            <w:r w:rsidRPr="003E3D06">
              <w:rPr>
                <w:rFonts w:ascii="Times New Roman" w:hAnsi="Times New Roman" w:cs="Times New Roman"/>
                <w:i/>
                <w:sz w:val="24"/>
                <w:szCs w:val="24"/>
              </w:rPr>
              <w:t>Khala Shiya</w:t>
            </w:r>
            <w:r>
              <w:rPr>
                <w:rFonts w:ascii="Times New Roman" w:hAnsi="Times New Roman" w:cs="Times New Roman"/>
                <w:sz w:val="24"/>
                <w:szCs w:val="24"/>
              </w:rPr>
              <w:t xml:space="preserve">, my elder sister’s neighbor Dilshad, do you know her? Their </w:t>
            </w:r>
            <w:r>
              <w:rPr>
                <w:rFonts w:ascii="Times New Roman" w:hAnsi="Times New Roman" w:cs="Times New Roman"/>
                <w:sz w:val="24"/>
                <w:szCs w:val="24"/>
              </w:rPr>
              <w:lastRenderedPageBreak/>
              <w:t xml:space="preserve">daughter is born…  Maqsood dai had come to deliver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Have you done her antenatal?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did for two times, one during last month and one few days back.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 baby was delivered today?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just now. Baby has delivered just now and we have just come back after seeing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you are here to ask us to deliver our babies with Shazia?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will be nice, if you do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have stopped this thing (giving birth to babies) now…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she would be calling you for delivery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now you will have daughters and daughters-in-law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E76E60">
            <w:pPr>
              <w:spacing w:line="360" w:lineRule="auto"/>
              <w:rPr>
                <w:rFonts w:ascii="Times New Roman" w:hAnsi="Times New Roman" w:cs="Times New Roman"/>
                <w:sz w:val="24"/>
                <w:szCs w:val="24"/>
              </w:rPr>
            </w:pPr>
            <w:r>
              <w:rPr>
                <w:rFonts w:ascii="Times New Roman" w:hAnsi="Times New Roman" w:cs="Times New Roman"/>
                <w:sz w:val="24"/>
                <w:szCs w:val="24"/>
              </w:rPr>
              <w:t>But there is long time in that. See, I have this daughter and she is so young.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C91BB6">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people coming in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Please sit 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Come and sit here… don’t hesitate, please come.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Go outside and eat you lunch 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Go and sit there with Madni…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many kids you have?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one daughter.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 you have one daughter?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second gravid…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Where was you daughter born?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3B0A8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born at home in </w:t>
            </w:r>
            <w:proofErr w:type="gramStart"/>
            <w:r>
              <w:rPr>
                <w:rFonts w:ascii="Times New Roman" w:hAnsi="Times New Roman" w:cs="Times New Roman"/>
                <w:sz w:val="24"/>
                <w:szCs w:val="24"/>
              </w:rPr>
              <w:t>Jalalpur,</w:t>
            </w:r>
            <w:proofErr w:type="gramEnd"/>
            <w:r>
              <w:rPr>
                <w:rFonts w:ascii="Times New Roman" w:hAnsi="Times New Roman" w:cs="Times New Roman"/>
                <w:sz w:val="24"/>
                <w:szCs w:val="24"/>
              </w:rPr>
              <w:t xml:space="preserve"> you know the aunt lives 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B0A86">
            <w:pPr>
              <w:spacing w:line="360" w:lineRule="auto"/>
              <w:rPr>
                <w:rFonts w:ascii="Times New Roman" w:hAnsi="Times New Roman" w:cs="Times New Roman"/>
                <w:sz w:val="24"/>
                <w:szCs w:val="24"/>
              </w:rPr>
            </w:pPr>
            <w:r>
              <w:rPr>
                <w:rFonts w:ascii="Times New Roman" w:hAnsi="Times New Roman" w:cs="Times New Roman"/>
                <w:sz w:val="24"/>
                <w:szCs w:val="24"/>
              </w:rPr>
              <w:t>Ok. So you have been living in Jalalpur?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my home is there in Jalalpur. </w:t>
            </w:r>
          </w:p>
        </w:tc>
      </w:tr>
      <w:tr w:rsidR="007C3F57" w:rsidRPr="00B2030A" w:rsidTr="007C3F57">
        <w:tc>
          <w:tcPr>
            <w:tcW w:w="2088" w:type="dxa"/>
          </w:tcPr>
          <w:p w:rsidR="007C3F57" w:rsidRDefault="007C3F57" w:rsidP="002E3DA2">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her labor pain started then I went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80A4B">
            <w:pPr>
              <w:spacing w:line="360" w:lineRule="auto"/>
              <w:rPr>
                <w:rFonts w:ascii="Times New Roman" w:hAnsi="Times New Roman" w:cs="Times New Roman"/>
                <w:sz w:val="24"/>
                <w:szCs w:val="24"/>
              </w:rPr>
            </w:pPr>
            <w:r>
              <w:rPr>
                <w:rFonts w:ascii="Times New Roman" w:hAnsi="Times New Roman" w:cs="Times New Roman"/>
                <w:sz w:val="24"/>
                <w:szCs w:val="24"/>
              </w:rPr>
              <w:t>You can deliver babies?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80A4B">
            <w:pPr>
              <w:spacing w:line="360" w:lineRule="auto"/>
              <w:rPr>
                <w:rFonts w:ascii="Times New Roman" w:hAnsi="Times New Roman" w:cs="Times New Roman"/>
                <w:sz w:val="24"/>
                <w:szCs w:val="24"/>
              </w:rPr>
            </w:pPr>
            <w:r>
              <w:rPr>
                <w:rFonts w:ascii="Times New Roman" w:hAnsi="Times New Roman" w:cs="Times New Roman"/>
                <w:sz w:val="24"/>
                <w:szCs w:val="24"/>
              </w:rPr>
              <w:t xml:space="preserve">No, how can I? I have just delivered my babies (smiling) When time comes (for delivery) then we call dai or we can take to hospital there. Or, if case demands then we take to Mandi Bahuddin.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you live in Jalalpur?(surprised)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Dr. Tariq… there is a small street in front of his clinic; my house is there in that street.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 have one house here in the centre of this village.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now we live in Abbottabad. My uncle is in army, he is </w:t>
            </w:r>
            <w:r w:rsidRPr="007B03DD">
              <w:rPr>
                <w:rFonts w:ascii="Times New Roman" w:hAnsi="Times New Roman" w:cs="Times New Roman"/>
                <w:i/>
                <w:sz w:val="24"/>
                <w:szCs w:val="24"/>
              </w:rPr>
              <w:t>subedar</w:t>
            </w:r>
            <w:r>
              <w:rPr>
                <w:rFonts w:ascii="Times New Roman" w:hAnsi="Times New Roman" w:cs="Times New Roman"/>
                <w:sz w:val="24"/>
                <w:szCs w:val="24"/>
              </w:rPr>
              <w:t xml:space="preserve">. So he has taken his family there, because children have to study.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lady calling these ladies from outside and asking them to eat lunch.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wait, we will eat.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EE10E6">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talk with her (pregnant lady) later, but first tell me about one problem. I have done a very serious mistake that is awful. We have thought a lot and I waited for 10 years because of these kids… that Allah </w:t>
            </w:r>
            <w:proofErr w:type="gramStart"/>
            <w:r>
              <w:rPr>
                <w:rFonts w:ascii="Times New Roman" w:hAnsi="Times New Roman" w:cs="Times New Roman"/>
                <w:sz w:val="24"/>
                <w:szCs w:val="24"/>
              </w:rPr>
              <w:t>bless</w:t>
            </w:r>
            <w:proofErr w:type="gramEnd"/>
            <w:r>
              <w:rPr>
                <w:rFonts w:ascii="Times New Roman" w:hAnsi="Times New Roman" w:cs="Times New Roman"/>
                <w:sz w:val="24"/>
                <w:szCs w:val="24"/>
              </w:rPr>
              <w:t xml:space="preserve"> me with children, specially a daughter…. Then </w:t>
            </w:r>
            <w:r w:rsidRPr="00EE10E6">
              <w:rPr>
                <w:rFonts w:ascii="Times New Roman" w:hAnsi="Times New Roman" w:cs="Times New Roman"/>
                <w:i/>
                <w:sz w:val="24"/>
                <w:szCs w:val="24"/>
              </w:rPr>
              <w:t>mashallah</w:t>
            </w:r>
            <w:r>
              <w:rPr>
                <w:rFonts w:ascii="Times New Roman" w:hAnsi="Times New Roman" w:cs="Times New Roman"/>
                <w:sz w:val="24"/>
                <w:szCs w:val="24"/>
              </w:rPr>
              <w:t xml:space="preserve"> I got a daughter and after that… this little child is my last son. Now if I go to CMH or anywhere… they ask from me whether he is my son’s son or daughter’s son. Of course, my position is like this… when he was seven years old then I stopped my kids (permanent family planning). I did it without sking from anyone, I did not even </w:t>
            </w:r>
            <w:proofErr w:type="gramStart"/>
            <w:r>
              <w:rPr>
                <w:rFonts w:ascii="Times New Roman" w:hAnsi="Times New Roman" w:cs="Times New Roman"/>
                <w:sz w:val="24"/>
                <w:szCs w:val="24"/>
              </w:rPr>
              <w:t>took</w:t>
            </w:r>
            <w:proofErr w:type="gramEnd"/>
            <w:r>
              <w:rPr>
                <w:rFonts w:ascii="Times New Roman" w:hAnsi="Times New Roman" w:cs="Times New Roman"/>
                <w:sz w:val="24"/>
                <w:szCs w:val="24"/>
              </w:rPr>
              <w:t xml:space="preserve"> advice even from ladies like Shazia… you know everything….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is her name…(trying to remember)</w:t>
            </w:r>
          </w:p>
        </w:tc>
      </w:tr>
      <w:tr w:rsidR="007C3F57" w:rsidRPr="00B2030A" w:rsidTr="007C3F57">
        <w:tc>
          <w:tcPr>
            <w:tcW w:w="2088" w:type="dxa"/>
          </w:tcPr>
          <w:p w:rsidR="007C3F57" w:rsidRPr="007769BB" w:rsidRDefault="007C3F57" w:rsidP="00D32331">
            <w:pPr>
              <w:spacing w:line="360" w:lineRule="auto"/>
              <w:rPr>
                <w:rFonts w:ascii="Times New Roman" w:hAnsi="Times New Roman" w:cs="Times New Roman"/>
                <w:b/>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Kishwar?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1D62E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Kishwar. She told me that there is no problem and Prophet Mohammad has also said….. </w:t>
            </w:r>
            <w:proofErr w:type="gramStart"/>
            <w:r>
              <w:rPr>
                <w:rFonts w:ascii="Times New Roman" w:hAnsi="Times New Roman" w:cs="Times New Roman"/>
                <w:sz w:val="24"/>
                <w:szCs w:val="24"/>
              </w:rPr>
              <w:t>actually</w:t>
            </w:r>
            <w:proofErr w:type="gramEnd"/>
            <w:r>
              <w:rPr>
                <w:rFonts w:ascii="Times New Roman" w:hAnsi="Times New Roman" w:cs="Times New Roman"/>
                <w:sz w:val="24"/>
                <w:szCs w:val="24"/>
              </w:rPr>
              <w:t xml:space="preserve"> I had no other problem, Allah has blessed us with everything, I just had weakness and low blood pressure and I did not want to have more babies. So I stopped this because of her advice. When I went for there, for this surgery (permanent family planning) they asked my age. I told them that I was 40 because they do surgery for those women who are 40 years old, but actually I was 35 at that time. So I did this mistake knowingly. I had one abortion also when I was in bahawalpur, it was not easy… they did it with tube test. They asked from me about that but I told nothing… I had got thorough cleaning from inside (DNC) so that I get children. I did not tell them anything because they don’t do </w:t>
            </w:r>
            <w:r>
              <w:rPr>
                <w:rFonts w:ascii="Times New Roman" w:hAnsi="Times New Roman" w:cs="Times New Roman"/>
                <w:sz w:val="24"/>
                <w:szCs w:val="24"/>
              </w:rPr>
              <w:lastRenderedPageBreak/>
              <w:t>surgery for those women who have had abortion or DNC. I told them that I did not have any problem. So they would do my surgery nicely, they can take their time… they can take two hours instead of one but they should do a successful procedure.  I don’t feel that it is because of that procedure (family planning) but after getting that surgry everyone is aksing me that I have lost my mental balance. I had not been myself for four to five years after that surgery. I was not able to sit with anyone, like I am sitting now… I used not to talk with anyone also… just me, my prayers and Quran. I got CT Scan four years back and they told that I have eight wounds on my right side of brain; they are because some arteries had ruptured there. Now I got my CT Scan again six months ago and there are only those eight wounds. I did not get any new one.  But people are saying that I have committed a serious sin that is why Allah has punished me and that I should be thankful that my kids are safe…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was not related to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related to family planning.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recommended many women for that procedure and all of them are fine after getting it done.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0B4A90">
            <w:pPr>
              <w:spacing w:line="360" w:lineRule="auto"/>
              <w:rPr>
                <w:rFonts w:ascii="Times New Roman" w:hAnsi="Times New Roman" w:cs="Times New Roman"/>
                <w:sz w:val="24"/>
                <w:szCs w:val="24"/>
              </w:rPr>
            </w:pPr>
            <w:r>
              <w:rPr>
                <w:rFonts w:ascii="Times New Roman" w:hAnsi="Times New Roman" w:cs="Times New Roman"/>
                <w:sz w:val="24"/>
                <w:szCs w:val="24"/>
              </w:rPr>
              <w:t xml:space="preserve">Now you can see my position also… I am just like girls. My abdomen is also fine, not extended like many other women. </w:t>
            </w:r>
          </w:p>
        </w:tc>
      </w:tr>
      <w:tr w:rsidR="007C3F57" w:rsidRPr="00B2030A" w:rsidTr="007C3F57">
        <w:tc>
          <w:tcPr>
            <w:tcW w:w="2088" w:type="dxa"/>
          </w:tcPr>
          <w:p w:rsidR="007C3F57" w:rsidRDefault="007C3F57" w:rsidP="000B4A90">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 After that Bibi got operation, and she is also fine. Nothing has happened to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All of them are very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operation does not have this side effect, it is not at all related to this brain wounds.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many examples in front of you and they are all very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Even if there is some problem or side effect, it can never be affecting brain….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side effect does not affect </w:t>
            </w:r>
            <w:proofErr w:type="gramStart"/>
            <w:r>
              <w:rPr>
                <w:rFonts w:ascii="Times New Roman" w:hAnsi="Times New Roman" w:cs="Times New Roman"/>
                <w:sz w:val="24"/>
                <w:szCs w:val="24"/>
              </w:rPr>
              <w:t>brain,</w:t>
            </w:r>
            <w:proofErr w:type="gramEnd"/>
            <w:r>
              <w:rPr>
                <w:rFonts w:ascii="Times New Roman" w:hAnsi="Times New Roman" w:cs="Times New Roman"/>
                <w:sz w:val="24"/>
                <w:szCs w:val="24"/>
              </w:rPr>
              <w:t xml:space="preserve"> it is related to uterus and other abdominal parts. How can it travel up in the body to affect brain?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brain problem is not at all related to that operation.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2640DD">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another thing is that … my menses are now very regular after this operation. Before I never had regular menses, sometimes I used to have after 2 months, sometimes after five or six months and sometimes even after two years. They have never been regular. But now I have regular menses every month and they last for five days. For three days I have proper bleeding and I take bath after five or seven days but the spotting continues till fifteen or seventeen days. </w:t>
            </w:r>
            <w:r w:rsidRPr="00D73F1F">
              <w:rPr>
                <w:rFonts w:ascii="Times New Roman" w:hAnsi="Times New Roman" w:cs="Times New Roman"/>
                <w:i/>
                <w:sz w:val="24"/>
                <w:szCs w:val="24"/>
              </w:rPr>
              <w:t>It is naapaki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This is because of your age, not because of operatrion.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an age factor.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did not go to CMH gynecology department for check up. I thought they will either further complicate the case or will scare 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this is just because of age… otherwise there is no problem.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1 </w:t>
            </w:r>
          </w:p>
        </w:tc>
        <w:tc>
          <w:tcPr>
            <w:tcW w:w="8982" w:type="dxa"/>
          </w:tcPr>
          <w:p w:rsidR="007C3F57" w:rsidRDefault="007C3F57" w:rsidP="00EB5E8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my age is now 45 or 46 years </w:t>
            </w:r>
            <w:r w:rsidRPr="00EB5E8C">
              <w:rPr>
                <w:rFonts w:ascii="Times New Roman" w:hAnsi="Times New Roman" w:cs="Times New Roman"/>
                <w:i/>
                <w:sz w:val="24"/>
                <w:szCs w:val="24"/>
              </w:rPr>
              <w:t>mashalla.</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Aunt, please stop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Thanks to God, you came here and I have discussed my problem with you.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at all related to brain. This problem of brain is totally a different issue. It can never be due to this operation.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w:t>
            </w:r>
          </w:p>
        </w:tc>
      </w:tr>
      <w:tr w:rsidR="007C3F57" w:rsidRPr="00B2030A" w:rsidTr="007C3F57">
        <w:tc>
          <w:tcPr>
            <w:tcW w:w="2088" w:type="dxa"/>
          </w:tcPr>
          <w:p w:rsidR="007C3F57" w:rsidRDefault="007C3F57" w:rsidP="006B5343">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7B5F18">
            <w:pPr>
              <w:spacing w:line="360" w:lineRule="auto"/>
              <w:rPr>
                <w:rFonts w:ascii="Times New Roman" w:hAnsi="Times New Roman" w:cs="Times New Roman"/>
                <w:sz w:val="24"/>
                <w:szCs w:val="24"/>
              </w:rPr>
            </w:pPr>
            <w:r>
              <w:rPr>
                <w:rFonts w:ascii="Times New Roman" w:hAnsi="Times New Roman" w:cs="Times New Roman"/>
                <w:sz w:val="24"/>
                <w:szCs w:val="24"/>
              </w:rPr>
              <w:t>But if a person wants to be suspicious (</w:t>
            </w:r>
            <w:r w:rsidRPr="001E13FE">
              <w:rPr>
                <w:rFonts w:ascii="Times New Roman" w:hAnsi="Times New Roman" w:cs="Times New Roman"/>
                <w:i/>
                <w:sz w:val="24"/>
                <w:szCs w:val="24"/>
              </w:rPr>
              <w:t>weham kerna</w:t>
            </w:r>
            <w:r>
              <w:rPr>
                <w:rFonts w:ascii="Times New Roman" w:hAnsi="Times New Roman" w:cs="Times New Roman"/>
                <w:sz w:val="24"/>
                <w:szCs w:val="24"/>
              </w:rPr>
              <w:t>), then s/he can do be about everything. But it is not related to that operation.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Waalaikam salam…</w:t>
            </w:r>
          </w:p>
        </w:tc>
      </w:tr>
      <w:tr w:rsidR="007C3F57" w:rsidRPr="00B2030A" w:rsidTr="007C3F57">
        <w:tc>
          <w:tcPr>
            <w:tcW w:w="2088" w:type="dxa"/>
          </w:tcPr>
          <w:p w:rsidR="007C3F57" w:rsidRDefault="007C3F57" w:rsidP="00E27D9C">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is going on here? Are you here to give polio drops?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we are not giving drops.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not giving polio drops here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kids crying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Take the baby outside, they are not going to do anything with him.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People think that we are here to administer polio drops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related to that at all. So you should not be worried, you have a different disease that is not related to that operation.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that is why I don’t discuss with everyone. If I go to some </w:t>
            </w:r>
            <w:r w:rsidRPr="00706458">
              <w:rPr>
                <w:rFonts w:ascii="Times New Roman" w:hAnsi="Times New Roman" w:cs="Times New Roman"/>
                <w:i/>
                <w:sz w:val="24"/>
                <w:szCs w:val="24"/>
              </w:rPr>
              <w:t>peer faqeer</w:t>
            </w:r>
            <w:r>
              <w:rPr>
                <w:rFonts w:ascii="Times New Roman" w:hAnsi="Times New Roman" w:cs="Times New Roman"/>
                <w:sz w:val="24"/>
                <w:szCs w:val="24"/>
              </w:rPr>
              <w:t xml:space="preserve">, then they will raise more issues and will say that I am crazy… and same case with doctors (they will just scare me more).  </w:t>
            </w:r>
          </w:p>
        </w:tc>
      </w:tr>
      <w:tr w:rsidR="007C3F57" w:rsidRPr="00B2030A" w:rsidTr="007C3F57">
        <w:tc>
          <w:tcPr>
            <w:tcW w:w="2088" w:type="dxa"/>
          </w:tcPr>
          <w:p w:rsidR="007C3F57" w:rsidRDefault="007C3F57" w:rsidP="003A56B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A56BD">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Pr="00BA4542">
              <w:rPr>
                <w:rFonts w:ascii="Times New Roman" w:hAnsi="Times New Roman" w:cs="Times New Roman"/>
                <w:i/>
                <w:sz w:val="24"/>
                <w:szCs w:val="24"/>
              </w:rPr>
              <w:t>beti</w:t>
            </w:r>
            <w:r>
              <w:rPr>
                <w:rFonts w:ascii="Times New Roman" w:hAnsi="Times New Roman" w:cs="Times New Roman"/>
                <w:sz w:val="24"/>
                <w:szCs w:val="24"/>
              </w:rPr>
              <w:t xml:space="preserve"> please do take advice from them (discuss your problem), don’t waste time. </w:t>
            </w:r>
          </w:p>
        </w:tc>
      </w:tr>
      <w:tr w:rsidR="007C3F57" w:rsidRPr="00B2030A" w:rsidTr="007C3F57">
        <w:tc>
          <w:tcPr>
            <w:tcW w:w="2088" w:type="dxa"/>
          </w:tcPr>
          <w:p w:rsidR="007C3F57" w:rsidRDefault="007C3F57" w:rsidP="00E07059">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to discuss?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what we can advise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Tell them if you have any kind of problem or pain or anything…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some problem and I have discussed it with baji Shazia day, when she came before yesterday.  </w:t>
            </w:r>
          </w:p>
        </w:tc>
      </w:tr>
      <w:tr w:rsidR="007C3F57" w:rsidRPr="00B2030A" w:rsidTr="007C3F57">
        <w:tc>
          <w:tcPr>
            <w:tcW w:w="2088" w:type="dxa"/>
          </w:tcPr>
          <w:p w:rsidR="007C3F57" w:rsidRDefault="007C3F57" w:rsidP="004F7209">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was the problem?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Baby has moved down maybe?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gave her some advice.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not followed yet.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See, she has not followed.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was the advice?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Actually she had water discharge from vagina.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There is itching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615A7">
            <w:pPr>
              <w:spacing w:line="360" w:lineRule="auto"/>
              <w:rPr>
                <w:rFonts w:ascii="Times New Roman" w:hAnsi="Times New Roman" w:cs="Times New Roman"/>
                <w:sz w:val="24"/>
                <w:szCs w:val="24"/>
              </w:rPr>
            </w:pPr>
            <w:r>
              <w:rPr>
                <w:rFonts w:ascii="Times New Roman" w:hAnsi="Times New Roman" w:cs="Times New Roman"/>
                <w:sz w:val="24"/>
                <w:szCs w:val="24"/>
              </w:rPr>
              <w:t>It is because of infection.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7414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change your trouser immediately after such discharge.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C662F7">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be careful about the cleanliness, keep yourself clean all the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keep myself dry. </w:t>
            </w:r>
          </w:p>
        </w:tc>
      </w:tr>
      <w:tr w:rsidR="007C3F57" w:rsidRPr="00B2030A" w:rsidTr="007C3F57">
        <w:tc>
          <w:tcPr>
            <w:tcW w:w="2088" w:type="dxa"/>
          </w:tcPr>
          <w:p w:rsidR="007C3F57" w:rsidRDefault="007C3F57" w:rsidP="0014701B">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Do you put that cream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054856">
            <w:pPr>
              <w:spacing w:line="360" w:lineRule="auto"/>
              <w:rPr>
                <w:rFonts w:ascii="Times New Roman" w:hAnsi="Times New Roman" w:cs="Times New Roman"/>
                <w:sz w:val="24"/>
                <w:szCs w:val="24"/>
              </w:rPr>
            </w:pPr>
            <w:r>
              <w:rPr>
                <w:rFonts w:ascii="Times New Roman" w:hAnsi="Times New Roman" w:cs="Times New Roman"/>
                <w:sz w:val="24"/>
                <w:szCs w:val="24"/>
              </w:rPr>
              <w:t>I feel so much pain whenever I go to urinate…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in such situation, one feels discomfort.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severe itching…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because of infection…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8A744D">
            <w:pPr>
              <w:spacing w:line="360" w:lineRule="auto"/>
              <w:rPr>
                <w:rFonts w:ascii="Times New Roman" w:hAnsi="Times New Roman" w:cs="Times New Roman"/>
                <w:sz w:val="24"/>
                <w:szCs w:val="24"/>
              </w:rPr>
            </w:pPr>
            <w:r>
              <w:rPr>
                <w:rFonts w:ascii="Times New Roman" w:hAnsi="Times New Roman" w:cs="Times New Roman"/>
                <w:sz w:val="24"/>
                <w:szCs w:val="24"/>
              </w:rPr>
              <w:t xml:space="preserve">I feel pain all the time both while sitting and standing… mostly I feel pain on this place.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E8626A">
            <w:pPr>
              <w:spacing w:line="360" w:lineRule="auto"/>
              <w:rPr>
                <w:rFonts w:ascii="Times New Roman" w:hAnsi="Times New Roman" w:cs="Times New Roman"/>
                <w:sz w:val="24"/>
                <w:szCs w:val="24"/>
              </w:rPr>
            </w:pPr>
            <w:r>
              <w:rPr>
                <w:rFonts w:ascii="Times New Roman" w:hAnsi="Times New Roman" w:cs="Times New Roman"/>
                <w:sz w:val="24"/>
                <w:szCs w:val="24"/>
              </w:rPr>
              <w:t>Because you are pregnant and the baby is 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weight of baby is increasing. So you feel such kind of problems… it is your second baby </w:t>
            </w:r>
            <w:r w:rsidRPr="0004014C">
              <w:rPr>
                <w:rFonts w:ascii="Times New Roman" w:hAnsi="Times New Roman" w:cs="Times New Roman"/>
                <w:i/>
                <w:sz w:val="24"/>
                <w:szCs w:val="24"/>
              </w:rPr>
              <w:t>mashallah</w:t>
            </w:r>
            <w:r>
              <w:rPr>
                <w:rFonts w:ascii="Times New Roman" w:hAnsi="Times New Roman" w:cs="Times New Roman"/>
                <w:sz w:val="24"/>
                <w:szCs w:val="24"/>
              </w:rPr>
              <w:t xml:space="preserve">, so you must know all these issues.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seventh month now, and you are weak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no problem with availability of food but our daughters don’t eat at all.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5204D9">
            <w:pPr>
              <w:spacing w:line="36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smiling</w:t>
            </w:r>
            <w:proofErr w:type="gramEnd"/>
            <w:r>
              <w:rPr>
                <w:rFonts w:ascii="Times New Roman" w:hAnsi="Times New Roman" w:cs="Times New Roman"/>
                <w:sz w:val="24"/>
                <w:szCs w:val="24"/>
              </w:rPr>
              <w:t xml:space="preserve">) we eat whatever we  like.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Have you gone to some hospital for checkup?</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From where?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Civil hospital Jhelum.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from Jhelum civil hospital.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District Jhelum…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Have they tested your blood and urine?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have done all tests…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what did they tell? Is your blood report 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told I have enough blood. Just blood sugar was a bit high otherwise everything was normal.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your blood sugar is high then you should walk for some time before taking breakfast in morning.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burning sensation during urination is also because of high sugar.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drink enough </w:t>
            </w:r>
            <w:proofErr w:type="gramStart"/>
            <w:r>
              <w:rPr>
                <w:rFonts w:ascii="Times New Roman" w:hAnsi="Times New Roman" w:cs="Times New Roman"/>
                <w:sz w:val="24"/>
                <w:szCs w:val="24"/>
              </w:rPr>
              <w:t>water,</w:t>
            </w:r>
            <w:proofErr w:type="gramEnd"/>
            <w:r>
              <w:rPr>
                <w:rFonts w:ascii="Times New Roman" w:hAnsi="Times New Roman" w:cs="Times New Roman"/>
                <w:sz w:val="24"/>
                <w:szCs w:val="24"/>
              </w:rPr>
              <w:t xml:space="preserve"> this burning sensation will be fine then.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E40FB3">
            <w:pPr>
              <w:spacing w:line="360" w:lineRule="auto"/>
              <w:rPr>
                <w:rFonts w:ascii="Times New Roman" w:hAnsi="Times New Roman" w:cs="Times New Roman"/>
                <w:sz w:val="24"/>
                <w:szCs w:val="24"/>
              </w:rPr>
            </w:pPr>
            <w:r>
              <w:rPr>
                <w:rFonts w:ascii="Times New Roman" w:hAnsi="Times New Roman" w:cs="Times New Roman"/>
                <w:sz w:val="24"/>
                <w:szCs w:val="24"/>
              </w:rPr>
              <w:t>But how much was your blood sugar?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E07C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infection gets severe because of high sugar levels…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was 135 or 140, I don’t remember exactly…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2E07C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not a lot, the normal one is from 85 to 110.  It will be fine.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F7151">
            <w:pPr>
              <w:spacing w:line="360" w:lineRule="auto"/>
              <w:rPr>
                <w:rFonts w:ascii="Times New Roman" w:hAnsi="Times New Roman" w:cs="Times New Roman"/>
                <w:sz w:val="24"/>
                <w:szCs w:val="24"/>
              </w:rPr>
            </w:pPr>
            <w:r>
              <w:rPr>
                <w:rFonts w:ascii="Times New Roman" w:hAnsi="Times New Roman" w:cs="Times New Roman"/>
                <w:sz w:val="24"/>
                <w:szCs w:val="24"/>
              </w:rPr>
              <w:t>Hm… 140? When was that sugar measured?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During last month.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mean was it measured before taking meal or after? Did you go to hospital after eating?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I ate before going to hospital.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At what time you ate?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took my breakfast around 8:00 am then went to hospital and they did the test around 10:00 am or around 11:00am…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A56BD">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it is fine… but there is minor diabetes and if it increases above this level during pregnancy then it can be serious problem. </w:t>
            </w:r>
          </w:p>
        </w:tc>
      </w:tr>
      <w:tr w:rsidR="007C3F57" w:rsidRPr="00B2030A" w:rsidTr="007C3F57">
        <w:tc>
          <w:tcPr>
            <w:tcW w:w="2088" w:type="dxa"/>
          </w:tcPr>
          <w:p w:rsidR="007C3F57" w:rsidRDefault="007C3F57" w:rsidP="003A56BD">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(in hospital) must have thought that it is fasting blood sugar level.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they knew about that… they went for test after asking.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this level of sugar (after breakfast) is not high.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811772">
            <w:pPr>
              <w:tabs>
                <w:tab w:val="center" w:pos="2869"/>
              </w:tabs>
              <w:spacing w:line="360" w:lineRule="auto"/>
              <w:rPr>
                <w:rFonts w:ascii="Times New Roman" w:hAnsi="Times New Roman" w:cs="Times New Roman"/>
                <w:sz w:val="24"/>
                <w:szCs w:val="24"/>
              </w:rPr>
            </w:pPr>
            <w:r>
              <w:rPr>
                <w:rFonts w:ascii="Times New Roman" w:hAnsi="Times New Roman" w:cs="Times New Roman"/>
                <w:sz w:val="24"/>
                <w:szCs w:val="24"/>
              </w:rPr>
              <w:t xml:space="preserve">I am saying the same. </w:t>
            </w:r>
            <w:r>
              <w:rPr>
                <w:rFonts w:ascii="Times New Roman" w:hAnsi="Times New Roman" w:cs="Times New Roman"/>
                <w:sz w:val="24"/>
                <w:szCs w:val="24"/>
              </w:rPr>
              <w:tab/>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 but the problem is that she has infection and with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 burning sensation is because of infection.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Did they not give you any medicine for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811772">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I got my laboratory test reports by that time the gynecologist duty hours was over. So, I could not…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did not go again to show reports to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have not gone yet. </w:t>
            </w:r>
          </w:p>
        </w:tc>
      </w:tr>
      <w:tr w:rsidR="007C3F57" w:rsidRPr="00B2030A" w:rsidTr="007C3F57">
        <w:tc>
          <w:tcPr>
            <w:tcW w:w="2088" w:type="dxa"/>
          </w:tcPr>
          <w:p w:rsidR="007C3F57" w:rsidRDefault="007C3F57" w:rsidP="00811772">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811772">
            <w:pPr>
              <w:spacing w:line="360" w:lineRule="auto"/>
              <w:rPr>
                <w:rFonts w:ascii="Times New Roman" w:hAnsi="Times New Roman" w:cs="Times New Roman"/>
                <w:sz w:val="24"/>
                <w:szCs w:val="24"/>
              </w:rPr>
            </w:pPr>
            <w:r>
              <w:rPr>
                <w:rFonts w:ascii="Times New Roman" w:hAnsi="Times New Roman" w:cs="Times New Roman"/>
                <w:sz w:val="24"/>
                <w:szCs w:val="24"/>
              </w:rPr>
              <w:t>The younger one is doing nursing 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My younger sister is doing nursing in that hospital…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she is in nursing profession. Ok, so where will you deliver this baby?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At home.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All women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Why at home?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feel afraid in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E42B83">
            <w:pPr>
              <w:spacing w:line="360" w:lineRule="auto"/>
              <w:rPr>
                <w:rFonts w:ascii="Times New Roman" w:hAnsi="Times New Roman" w:cs="Times New Roman"/>
                <w:sz w:val="24"/>
                <w:szCs w:val="24"/>
              </w:rPr>
            </w:pPr>
            <w:r>
              <w:rPr>
                <w:rFonts w:ascii="Times New Roman" w:hAnsi="Times New Roman" w:cs="Times New Roman"/>
                <w:sz w:val="24"/>
                <w:szCs w:val="24"/>
              </w:rPr>
              <w:t>Are you afraid of hospital (surprised) but if you ask me then I would say that I feel afraid in delivering baby at home… why are you afraid of hospital?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754622">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delivered my babies at home without any problem. I used to do so much household chores but still I never felt any problem or severe labor pain… I used to offer prayer and then recite quran, and after that just a minor pain then… I used to go to room and baby gets delivered by itself. It used not to take even half of this time since you are sitting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who used to manage the baby and other things?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mother, I used to do nothing and baby used to deliver by itself so easily. This is my elder sister, who is sitting there carrying the baby… she is sick.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8042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2C317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lives with me… she says to me that you have all the time tied at the corner of your shawl (could not understand 02:30:24 due to very low sound) and my youngest son was born in Jalalpur Sharif, we have a home there. It just took 30 minutes to deliver baby. My mother-in-law went to call </w:t>
            </w:r>
            <w:r w:rsidRPr="00776761">
              <w:rPr>
                <w:rFonts w:ascii="Times New Roman" w:hAnsi="Times New Roman" w:cs="Times New Roman"/>
                <w:i/>
                <w:sz w:val="24"/>
                <w:szCs w:val="24"/>
              </w:rPr>
              <w:t>dai</w:t>
            </w:r>
            <w:r>
              <w:rPr>
                <w:rFonts w:ascii="Times New Roman" w:hAnsi="Times New Roman" w:cs="Times New Roman"/>
                <w:sz w:val="24"/>
                <w:szCs w:val="24"/>
              </w:rPr>
              <w:t xml:space="preserve">, and when she came back she asked </w:t>
            </w:r>
            <w:r w:rsidRPr="00E715CA">
              <w:rPr>
                <w:rFonts w:ascii="Times New Roman" w:hAnsi="Times New Roman" w:cs="Times New Roman"/>
                <w:i/>
                <w:sz w:val="24"/>
                <w:szCs w:val="24"/>
              </w:rPr>
              <w:t>dai</w:t>
            </w:r>
            <w:r>
              <w:rPr>
                <w:rFonts w:ascii="Times New Roman" w:hAnsi="Times New Roman" w:cs="Times New Roman"/>
                <w:sz w:val="24"/>
                <w:szCs w:val="24"/>
              </w:rPr>
              <w:t xml:space="preserve"> to check me… I told my mother-in-law that the time of delivery had not come yet; when the time would get closer I would tell her. Then I urinated, I had put a plastic sheet on bed … actually I could not walk I had low blood pressure, I was too weak to even get up from bed. I drank little milk and asked my mother-in-law that no one should uncover me (take out sheet covering me) during the cutting of umbilical cord and things like that… the one (dai) who was working there in Jalapur at that time, she scolded me and asked me to shut up. She was saying that how could I know the time of delivery, it had not come by that time. But I asked them to say Allah’s name… and baby was delivered. That dai said that she hadnever seen such a brave lady like me. Believe me that I never felt any pain… but this sickness is unbearable.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This headache? Does it get severe suddenly?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6E6D8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Sometimes it gets so severe. When it starts then I get unconscious for 2 or 5 hours and even for 24 hours and sometimes even for few days…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get unconscious? (surprised)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get lifeless…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means… she loses senses but not completely.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120D4">
            <w:pPr>
              <w:spacing w:line="360" w:lineRule="auto"/>
              <w:rPr>
                <w:rFonts w:ascii="Times New Roman" w:hAnsi="Times New Roman" w:cs="Times New Roman"/>
                <w:sz w:val="24"/>
                <w:szCs w:val="24"/>
              </w:rPr>
            </w:pPr>
            <w:r>
              <w:rPr>
                <w:rFonts w:ascii="Times New Roman" w:hAnsi="Times New Roman" w:cs="Times New Roman"/>
                <w:sz w:val="24"/>
                <w:szCs w:val="24"/>
              </w:rPr>
              <w:t xml:space="preserve">My body turns so stiff/hard like an iron rod. For example if my hand is like this (closed) then it will not open even if four people will try… it will get relaxed and open by itself.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to MH in Rawalpindi and got CT scan and then went to Abottabad to show that reports. They also told that it was epilepsy… and I have been taking those medications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if you have epilepsy in this age then….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(Sounds of people talking outside)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Of course it is necessary to take medicine… and if you got epilepsy in this age then… (sympathetic)</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4F335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epilepsy… we call it </w:t>
            </w:r>
            <w:r w:rsidRPr="004F3355">
              <w:rPr>
                <w:rFonts w:ascii="Times New Roman" w:hAnsi="Times New Roman" w:cs="Times New Roman"/>
                <w:i/>
                <w:sz w:val="24"/>
                <w:szCs w:val="24"/>
              </w:rPr>
              <w:t>mirgi</w:t>
            </w:r>
            <w:r>
              <w:rPr>
                <w:rFonts w:ascii="Times New Roman" w:hAnsi="Times New Roman" w:cs="Times New Roman"/>
                <w:sz w:val="24"/>
                <w:szCs w:val="24"/>
              </w:rPr>
              <w:t xml:space="preserve"> in Punjabi. It has never been in our family and she got it in this age… this child is now 7 years old meaning that she got disease almost 6 years back. (with sadness)</w:t>
            </w:r>
          </w:p>
        </w:tc>
      </w:tr>
      <w:tr w:rsidR="007C3F57" w:rsidRPr="00B2030A" w:rsidTr="007C3F57">
        <w:tc>
          <w:tcPr>
            <w:tcW w:w="2088" w:type="dxa"/>
          </w:tcPr>
          <w:p w:rsidR="007C3F57" w:rsidRDefault="007C3F57" w:rsidP="002B03B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you never had this disease before?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696209">
            <w:pPr>
              <w:spacing w:line="360" w:lineRule="auto"/>
              <w:rPr>
                <w:rFonts w:ascii="Times New Roman" w:hAnsi="Times New Roman" w:cs="Times New Roman"/>
                <w:sz w:val="24"/>
                <w:szCs w:val="24"/>
              </w:rPr>
            </w:pPr>
            <w:r>
              <w:rPr>
                <w:rFonts w:ascii="Times New Roman" w:hAnsi="Times New Roman" w:cs="Times New Roman"/>
                <w:sz w:val="24"/>
                <w:szCs w:val="24"/>
              </w:rPr>
              <w:t xml:space="preserve">No, never. We have one </w:t>
            </w:r>
            <w:r w:rsidRPr="00505C9B">
              <w:rPr>
                <w:rFonts w:ascii="Times New Roman" w:hAnsi="Times New Roman" w:cs="Times New Roman"/>
                <w:i/>
                <w:sz w:val="24"/>
                <w:szCs w:val="24"/>
              </w:rPr>
              <w:t>murraba</w:t>
            </w:r>
            <w:r>
              <w:rPr>
                <w:rFonts w:ascii="Times New Roman" w:hAnsi="Times New Roman" w:cs="Times New Roman"/>
                <w:sz w:val="24"/>
                <w:szCs w:val="24"/>
              </w:rPr>
              <w:t xml:space="preserve"> land and I have been working there for seventeen years with my father-in-law. Actually my husband used to be on job and I used to be at home with my in-laws. I did not have any brothers-in-law or sisters-in-law so I used to work alone with my father-in-law. I did everything like taking care of kids, doing household chores, cutting the wheat crops, and everything even taking care of cattle… I did everything without feeling any difficulty. I gave birth to my kids also. Then your uncle (my husband) got promoted as </w:t>
            </w:r>
            <w:r w:rsidRPr="00CA6C48">
              <w:rPr>
                <w:rFonts w:ascii="Times New Roman" w:hAnsi="Times New Roman" w:cs="Times New Roman"/>
                <w:i/>
                <w:sz w:val="24"/>
                <w:szCs w:val="24"/>
              </w:rPr>
              <w:t>naib subedar</w:t>
            </w:r>
            <w:r>
              <w:rPr>
                <w:rFonts w:ascii="Times New Roman" w:hAnsi="Times New Roman" w:cs="Times New Roman"/>
                <w:sz w:val="24"/>
                <w:szCs w:val="24"/>
              </w:rPr>
              <w:t xml:space="preserve">… may be after that I got sick.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just took one year or six months and everything happened (my sickness). After that my condition got deteriorated. Now, people tell me that this happened because I committed sin by getting that operation (the permanent family planning). I don’t take it as sin, but it was Allah’s will.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already had enough number of kids…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five sons and one daughter </w:t>
            </w:r>
            <w:r w:rsidRPr="00226833">
              <w:rPr>
                <w:rFonts w:ascii="Times New Roman" w:hAnsi="Times New Roman" w:cs="Times New Roman"/>
                <w:i/>
                <w:sz w:val="24"/>
                <w:szCs w:val="24"/>
              </w:rPr>
              <w:t>mashallah</w:t>
            </w:r>
            <w:r>
              <w:rPr>
                <w:rFonts w:ascii="Times New Roman" w:hAnsi="Times New Roman" w:cs="Times New Roman"/>
                <w:sz w:val="24"/>
                <w:szCs w:val="24"/>
              </w:rPr>
              <w:t xml:space="preserve">. But else I need? Do I need to make a cricket team of 12 players (sarcastic)?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of course you are human being not an animal who keeps on producing offsprings…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523CE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Even animals cannot produce this much number of kids. (laughing)</w:t>
            </w:r>
          </w:p>
        </w:tc>
      </w:tr>
      <w:tr w:rsidR="007C3F57" w:rsidRPr="00B2030A" w:rsidTr="007C3F57">
        <w:tc>
          <w:tcPr>
            <w:tcW w:w="2088" w:type="dxa"/>
          </w:tcPr>
          <w:p w:rsidR="007C3F57" w:rsidRDefault="007C3F57" w:rsidP="00F67AA4">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Eat your lunch.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we are not hungry at all.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7157F4">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Mobeen has not eaten and you too get up go there and take your lunch.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eat, don’t worry.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2E0175">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2E0175">
            <w:pPr>
              <w:spacing w:line="360" w:lineRule="auto"/>
              <w:rPr>
                <w:rFonts w:ascii="Times New Roman" w:hAnsi="Times New Roman" w:cs="Times New Roman"/>
                <w:sz w:val="24"/>
                <w:szCs w:val="24"/>
              </w:rPr>
            </w:pPr>
            <w:r>
              <w:rPr>
                <w:rFonts w:ascii="Times New Roman" w:hAnsi="Times New Roman" w:cs="Times New Roman"/>
                <w:sz w:val="24"/>
                <w:szCs w:val="24"/>
              </w:rPr>
              <w:t>Before I was saying that food is very spicy and I tried to fry it and separate it from the sides of the cooking pan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she is not allowed to eat hot spicy food.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she eats spicy food. I am asking her to take lunch because then she will complain that her sister-in-law (</w:t>
            </w:r>
            <w:r w:rsidRPr="006973D7">
              <w:rPr>
                <w:rFonts w:ascii="Times New Roman" w:hAnsi="Times New Roman" w:cs="Times New Roman"/>
                <w:i/>
                <w:sz w:val="24"/>
                <w:szCs w:val="24"/>
              </w:rPr>
              <w:t>bhabhi</w:t>
            </w:r>
            <w:r>
              <w:rPr>
                <w:rFonts w:ascii="Times New Roman" w:hAnsi="Times New Roman" w:cs="Times New Roman"/>
                <w:sz w:val="24"/>
                <w:szCs w:val="24"/>
              </w:rPr>
              <w:t>) is not letting her eat. Spicy food does not harm her. (saying angrily)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fine.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(Murmuring in anger)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whoever is feeling hungry will eat by </w:t>
            </w:r>
            <w:proofErr w:type="gramStart"/>
            <w:r>
              <w:rPr>
                <w:rFonts w:ascii="Times New Roman" w:hAnsi="Times New Roman" w:cs="Times New Roman"/>
                <w:sz w:val="24"/>
                <w:szCs w:val="24"/>
              </w:rPr>
              <w:t>herself</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4D60DD">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when a woman is pregnant then she needs food but she does not want.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in morning she does not eat anything.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 yes during such condition….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6643F5">
            <w:pPr>
              <w:spacing w:line="360" w:lineRule="auto"/>
              <w:rPr>
                <w:rFonts w:ascii="Times New Roman" w:hAnsi="Times New Roman" w:cs="Times New Roman"/>
                <w:sz w:val="24"/>
                <w:szCs w:val="24"/>
              </w:rPr>
            </w:pPr>
            <w:r>
              <w:rPr>
                <w:rFonts w:ascii="Times New Roman" w:hAnsi="Times New Roman" w:cs="Times New Roman"/>
                <w:sz w:val="24"/>
                <w:szCs w:val="24"/>
              </w:rPr>
              <w:t xml:space="preserve">My condition (health) has deteriorated so much just in seven years… I don’t have even a single hair on my head now. When they did my CT Scan in Rawalpindi, they told me that they had to shave my hair from scalp for the CT scan. Then I took off my shawl from head and showed to them that I don’t have even a single hair. They had already fallen out. I got severe attack (of epilepsy) when I was telling them about this.  My cousin Jamshed was with me there, she told me how they could do my CT scan during the attack. They did my EEG and later when I regained my consciousness then they did my CT Scan.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this is my position just in seven years.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9D3A8D">
            <w:pPr>
              <w:spacing w:line="360" w:lineRule="auto"/>
              <w:rPr>
                <w:rFonts w:ascii="Times New Roman" w:hAnsi="Times New Roman" w:cs="Times New Roman"/>
                <w:sz w:val="24"/>
                <w:szCs w:val="24"/>
              </w:rPr>
            </w:pPr>
            <w:r>
              <w:rPr>
                <w:rFonts w:ascii="Times New Roman" w:hAnsi="Times New Roman" w:cs="Times New Roman"/>
                <w:sz w:val="24"/>
                <w:szCs w:val="24"/>
              </w:rPr>
              <w:t>And people scare me about my kids… I have been giving so much charity (</w:t>
            </w:r>
            <w:r w:rsidRPr="001E22BF">
              <w:rPr>
                <w:rFonts w:ascii="Times New Roman" w:hAnsi="Times New Roman" w:cs="Times New Roman"/>
                <w:i/>
                <w:sz w:val="24"/>
                <w:szCs w:val="24"/>
              </w:rPr>
              <w:t>khairat</w:t>
            </w:r>
            <w:r>
              <w:rPr>
                <w:rFonts w:ascii="Times New Roman" w:hAnsi="Times New Roman" w:cs="Times New Roman"/>
                <w:sz w:val="24"/>
                <w:szCs w:val="24"/>
              </w:rPr>
              <w:t>) for my kids so that they remain safe. I request Allah that if I have committed sin then punish me not my kids.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9D3A8D">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related to that operation. It does not have such side effects.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722389">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give me examples of mishaps happened to different women as a result of that </w:t>
            </w:r>
            <w:proofErr w:type="gramStart"/>
            <w:r>
              <w:rPr>
                <w:rFonts w:ascii="Times New Roman" w:hAnsi="Times New Roman" w:cs="Times New Roman"/>
                <w:sz w:val="24"/>
                <w:szCs w:val="24"/>
              </w:rPr>
              <w:lastRenderedPageBreak/>
              <w:t>operation  for</w:t>
            </w:r>
            <w:proofErr w:type="gramEnd"/>
            <w:r>
              <w:rPr>
                <w:rFonts w:ascii="Times New Roman" w:hAnsi="Times New Roman" w:cs="Times New Roman"/>
                <w:sz w:val="24"/>
                <w:szCs w:val="24"/>
              </w:rPr>
              <w:t xml:space="preserve"> family planning (to stop babies permanently)… like for one woman, her kid died and so many other examples like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don’t worry. People have this habit of relating different things without any logical sense.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72238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like that </w:t>
            </w:r>
            <w:r w:rsidRPr="00E341E3">
              <w:rPr>
                <w:rFonts w:ascii="Times New Roman" w:hAnsi="Times New Roman" w:cs="Times New Roman"/>
                <w:i/>
                <w:sz w:val="24"/>
                <w:szCs w:val="24"/>
              </w:rPr>
              <w:t>more mouths having more talks</w:t>
            </w:r>
            <w:r>
              <w:rPr>
                <w:rFonts w:ascii="Times New Roman" w:hAnsi="Times New Roman" w:cs="Times New Roman"/>
                <w:sz w:val="24"/>
                <w:szCs w:val="24"/>
              </w:rPr>
              <w:t>…</w:t>
            </w:r>
          </w:p>
        </w:tc>
      </w:tr>
      <w:tr w:rsidR="007C3F57" w:rsidRPr="00B2030A" w:rsidTr="007C3F57">
        <w:tc>
          <w:tcPr>
            <w:tcW w:w="2088" w:type="dxa"/>
          </w:tcPr>
          <w:p w:rsidR="007C3F57" w:rsidRDefault="007C3F57" w:rsidP="00D73D9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E61031" w:rsidRDefault="007C3F57" w:rsidP="00D32331">
            <w:pPr>
              <w:spacing w:line="360" w:lineRule="auto"/>
            </w:pPr>
            <w:r>
              <w:rPr>
                <w:rFonts w:ascii="Times New Roman" w:hAnsi="Times New Roman" w:cs="Times New Roman"/>
                <w:sz w:val="24"/>
                <w:szCs w:val="24"/>
              </w:rPr>
              <w:t>People don’t think that if they will have many kids then how will they manage their upbringing, how will they fulfill their food needs, their education and so many other needs… it is not easy to bear so much expenses of children!! There is so much competition these days and…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can see that. now my sweeper there in that house in Abottabad, she tell me that her kids are studying like this in that school… imagine she is a sweeper, who cleans toilets and others houses but she speaks Urdu and her kids are studying in school… So, mothers are trying so hard so that their kids can study and do something…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right…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A112DF">
            <w:pPr>
              <w:spacing w:line="360" w:lineRule="auto"/>
              <w:rPr>
                <w:rFonts w:ascii="Times New Roman" w:hAnsi="Times New Roman" w:cs="Times New Roman"/>
                <w:sz w:val="24"/>
                <w:szCs w:val="24"/>
              </w:rPr>
            </w:pPr>
            <w:r>
              <w:rPr>
                <w:rFonts w:ascii="Times New Roman" w:hAnsi="Times New Roman" w:cs="Times New Roman"/>
                <w:sz w:val="24"/>
                <w:szCs w:val="24"/>
              </w:rPr>
              <w:t>And we landowner people… we just keep on sitting here without doing anything thinking what would it matter if we don’t study. We just focus on growing crops… (unhappy) I will just cry now…(getting sentimental)</w:t>
            </w:r>
          </w:p>
        </w:tc>
      </w:tr>
      <w:tr w:rsidR="007C3F57" w:rsidRPr="00B2030A" w:rsidTr="007C3F57">
        <w:tc>
          <w:tcPr>
            <w:tcW w:w="2088" w:type="dxa"/>
          </w:tcPr>
          <w:p w:rsidR="007C3F57" w:rsidRDefault="007C3F57" w:rsidP="00174430">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48753C">
            <w:pPr>
              <w:spacing w:line="360" w:lineRule="auto"/>
              <w:rPr>
                <w:rFonts w:ascii="Times New Roman" w:hAnsi="Times New Roman" w:cs="Times New Roman"/>
                <w:sz w:val="24"/>
                <w:szCs w:val="24"/>
              </w:rPr>
            </w:pPr>
            <w:r>
              <w:rPr>
                <w:rFonts w:ascii="Times New Roman" w:hAnsi="Times New Roman" w:cs="Times New Roman"/>
                <w:sz w:val="24"/>
                <w:szCs w:val="24"/>
              </w:rPr>
              <w:t>You are seeing my son, who is carrying the baby… his result was announced yesterday here. He got 611 marks in his eighth grade. Now he is in 9</w:t>
            </w:r>
            <w:r w:rsidRPr="0048753C">
              <w:rPr>
                <w:rFonts w:ascii="Times New Roman" w:hAnsi="Times New Roman" w:cs="Times New Roman"/>
                <w:sz w:val="24"/>
                <w:szCs w:val="24"/>
                <w:vertAlign w:val="superscript"/>
              </w:rPr>
              <w:t>th</w:t>
            </w:r>
            <w:r>
              <w:rPr>
                <w:rFonts w:ascii="Times New Roman" w:hAnsi="Times New Roman" w:cs="Times New Roman"/>
                <w:sz w:val="24"/>
                <w:szCs w:val="24"/>
              </w:rPr>
              <w:t xml:space="preserve"> class but see he is very young… he is just thirteen years old.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Yeah just thirteen (sarcastic). He is already 15 years old and you are saying very young. To all mothers their sons are very young. (sarcastic)</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(enjoying).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happy in every condition we are…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Nazmeen if you need some advice then take 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told my problem to them, now it is their duty to give me some advice.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eat some vegetables and fruit. You should drink milk. So that you don’t get any constipation.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Did you have constipation during your last pregnancy?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constipation last time also. We gave her guava and that helped her a lot.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Guava is very nice thing for constipation, you should eat that.</w:t>
            </w:r>
          </w:p>
        </w:tc>
      </w:tr>
      <w:tr w:rsidR="007C3F57" w:rsidRPr="00B2030A" w:rsidTr="007C3F57">
        <w:tc>
          <w:tcPr>
            <w:tcW w:w="2088" w:type="dxa"/>
          </w:tcPr>
          <w:p w:rsidR="007C3F57" w:rsidRDefault="007C3F57" w:rsidP="00F73DF6">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Guava cures the constipation.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been eating guava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1</w:t>
            </w:r>
          </w:p>
        </w:tc>
        <w:tc>
          <w:tcPr>
            <w:tcW w:w="8982" w:type="dxa"/>
          </w:tcPr>
          <w:p w:rsidR="007C3F57" w:rsidRDefault="007C3F57" w:rsidP="00AB5A79">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dilute milk with water and then drink. It will help.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thick milk is not good for constipation.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May be the milk she is drinking is very thick… causing constipation.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asked her to make milk shake of carrots with that milk in the morning and drink.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drinking milkshake of apple and carrot mix since many days.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you should eat full apple and carrot directly, not in juice.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then eat directly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can cause constipation.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don’t like to eat like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need to like, just eat it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raw vegetables are good.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22087E">
            <w:pPr>
              <w:spacing w:line="360" w:lineRule="auto"/>
              <w:rPr>
                <w:rFonts w:ascii="Times New Roman" w:hAnsi="Times New Roman" w:cs="Times New Roman"/>
                <w:sz w:val="24"/>
                <w:szCs w:val="24"/>
              </w:rPr>
            </w:pPr>
            <w:r>
              <w:rPr>
                <w:rFonts w:ascii="Times New Roman" w:hAnsi="Times New Roman" w:cs="Times New Roman"/>
                <w:sz w:val="24"/>
                <w:szCs w:val="24"/>
              </w:rPr>
              <w:t xml:space="preserve">Whenever I eat raw carrot, I start feeling pain in my stomach.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that pain indicates that it is going to cure constipation.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when I eat </w:t>
            </w:r>
            <w:r w:rsidRPr="00317377">
              <w:rPr>
                <w:rFonts w:ascii="Times New Roman" w:hAnsi="Times New Roman" w:cs="Times New Roman"/>
                <w:i/>
                <w:sz w:val="24"/>
                <w:szCs w:val="24"/>
              </w:rPr>
              <w:t>roti</w:t>
            </w:r>
            <w:r>
              <w:rPr>
                <w:rFonts w:ascii="Times New Roman" w:hAnsi="Times New Roman" w:cs="Times New Roman"/>
                <w:sz w:val="24"/>
                <w:szCs w:val="24"/>
              </w:rPr>
              <w:t>, I feel the pain.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we eat raw vegetables, they relieve constipation.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Because it is the fiber we need… and when fiber goes inside (constipation is relieved).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54E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do is that… we make juice of them (thus discarding all fibers). Th actual thing that we need is that debris which is left over after making juice. That is constipation reliever.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doctors ask me to eat carrot and turnips. I really did not turnips and had never eaten in my life. But now I have to eat, there is no choice. </w:t>
            </w:r>
          </w:p>
        </w:tc>
      </w:tr>
      <w:tr w:rsidR="007C3F57" w:rsidRPr="00B2030A" w:rsidTr="007C3F57">
        <w:tc>
          <w:tcPr>
            <w:tcW w:w="2088" w:type="dxa"/>
          </w:tcPr>
          <w:p w:rsidR="007C3F57" w:rsidRDefault="007C3F57" w:rsidP="0019539E">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0E3EA3">
            <w:pPr>
              <w:tabs>
                <w:tab w:val="left" w:pos="4819"/>
              </w:tabs>
              <w:spacing w:line="360" w:lineRule="auto"/>
              <w:rPr>
                <w:rFonts w:ascii="Times New Roman" w:hAnsi="Times New Roman" w:cs="Times New Roman"/>
                <w:sz w:val="24"/>
                <w:szCs w:val="24"/>
              </w:rPr>
            </w:pPr>
            <w:r>
              <w:rPr>
                <w:rFonts w:ascii="Times New Roman" w:hAnsi="Times New Roman" w:cs="Times New Roman"/>
                <w:sz w:val="24"/>
                <w:szCs w:val="24"/>
              </w:rPr>
              <w:t xml:space="preserve">Hm… turnips are very good for health. It makes new blood.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Pr="00004B16" w:rsidRDefault="007C3F57" w:rsidP="001328AE">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 was fed up of this diet related to illness. I have bad eating boiled things like </w:t>
            </w:r>
            <w:r w:rsidRPr="00EE3769">
              <w:rPr>
                <w:rFonts w:ascii="Times New Roman" w:hAnsi="Times New Roman" w:cs="Times New Roman"/>
                <w:i/>
                <w:sz w:val="24"/>
                <w:szCs w:val="24"/>
              </w:rPr>
              <w:t>moong daal</w:t>
            </w:r>
            <w:r>
              <w:rPr>
                <w:rFonts w:ascii="Times New Roman" w:hAnsi="Times New Roman" w:cs="Times New Roman"/>
                <w:i/>
                <w:sz w:val="24"/>
                <w:szCs w:val="24"/>
              </w:rPr>
              <w:t xml:space="preserve"> </w:t>
            </w:r>
            <w:r>
              <w:rPr>
                <w:rFonts w:ascii="Times New Roman" w:hAnsi="Times New Roman" w:cs="Times New Roman"/>
                <w:sz w:val="24"/>
                <w:szCs w:val="24"/>
              </w:rPr>
              <w:t xml:space="preserve">for six or seven years. It was almost boiled, with little salt and chillies and some cooking oil (not ghee). Then I told my doctor that I was fed up of such diet. Then he asked me to eat raw (uncooked) turnips and carrots. I can eat raw ones but not cooked.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Life is so uncertain, so you have to take care of yourself. </w:t>
            </w:r>
          </w:p>
        </w:tc>
      </w:tr>
      <w:tr w:rsidR="007C3F57" w:rsidRPr="00B2030A" w:rsidTr="007C3F57">
        <w:tc>
          <w:tcPr>
            <w:tcW w:w="2088" w:type="dxa"/>
          </w:tcPr>
          <w:p w:rsidR="007C3F57" w:rsidRDefault="007C3F57" w:rsidP="003D064D">
            <w:pPr>
              <w:spacing w:line="360" w:lineRule="auto"/>
              <w:rPr>
                <w:rFonts w:ascii="Times New Roman" w:hAnsi="Times New Roman" w:cs="Times New Roman"/>
                <w:sz w:val="24"/>
                <w:szCs w:val="24"/>
              </w:rPr>
            </w:pPr>
            <w:r>
              <w:rPr>
                <w:rFonts w:ascii="Times New Roman" w:hAnsi="Times New Roman" w:cs="Times New Roman"/>
                <w:sz w:val="24"/>
                <w:szCs w:val="24"/>
              </w:rPr>
              <w:t xml:space="preserve">Child </w:t>
            </w:r>
          </w:p>
        </w:tc>
        <w:tc>
          <w:tcPr>
            <w:tcW w:w="8982" w:type="dxa"/>
          </w:tcPr>
          <w:p w:rsidR="007C3F57" w:rsidRDefault="007C3F57" w:rsidP="003D064D">
            <w:pPr>
              <w:spacing w:line="360" w:lineRule="auto"/>
              <w:rPr>
                <w:rFonts w:ascii="Times New Roman" w:hAnsi="Times New Roman" w:cs="Times New Roman"/>
                <w:sz w:val="24"/>
                <w:szCs w:val="24"/>
              </w:rPr>
            </w:pPr>
            <w:r>
              <w:rPr>
                <w:rFonts w:ascii="Times New Roman" w:hAnsi="Times New Roman" w:cs="Times New Roman"/>
                <w:sz w:val="24"/>
                <w:szCs w:val="24"/>
              </w:rPr>
              <w:t xml:space="preserve">Mom, please hold this baby… she has urinated.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Look, how he is holding the baby in funny style with legs up.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See, I was carrying the baby and he insisted that he want… now he is screaming.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770502">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so cute baby, like little cat. </w:t>
            </w:r>
          </w:p>
        </w:tc>
      </w:tr>
      <w:tr w:rsidR="007C3F57" w:rsidRPr="00B2030A" w:rsidTr="007C3F57">
        <w:tc>
          <w:tcPr>
            <w:tcW w:w="2088" w:type="dxa"/>
          </w:tcPr>
          <w:p w:rsidR="007C3F57" w:rsidRDefault="007C3F57" w:rsidP="0005266C">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just six months old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Smiling (playing with baby)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CA72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(baby) was sick and her mother has also been sick. But now, she is getting better. </w:t>
            </w:r>
          </w:p>
        </w:tc>
      </w:tr>
      <w:tr w:rsidR="007C3F57" w:rsidRPr="00B2030A" w:rsidTr="007C3F57">
        <w:tc>
          <w:tcPr>
            <w:tcW w:w="2088" w:type="dxa"/>
          </w:tcPr>
          <w:p w:rsidR="007C3F57" w:rsidRDefault="007C3F57" w:rsidP="00064CF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Where was she born?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Dina.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born in Dina… her mother always goes to Dina during last month of her pregnancy. She has her sisters there, they live near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Actually here no one can take care of her. I am not healthy enough. So they call her there quite ahead of time, like one month before the delivery. They say that it is nice, if she goes 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Pr="00724825" w:rsidRDefault="007C3F57" w:rsidP="00D76DC7">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you that it is so hard to deliver baby in villages these days. During our times, we had very healthy diet. But these women (of modern age) don’t like those things. Like we used to drink </w:t>
            </w:r>
            <w:r w:rsidRPr="00173954">
              <w:rPr>
                <w:rFonts w:ascii="Times New Roman" w:hAnsi="Times New Roman" w:cs="Times New Roman"/>
                <w:i/>
                <w:sz w:val="24"/>
                <w:szCs w:val="24"/>
              </w:rPr>
              <w:t>lassi</w:t>
            </w:r>
            <w:r>
              <w:rPr>
                <w:rFonts w:ascii="Times New Roman" w:hAnsi="Times New Roman" w:cs="Times New Roman"/>
                <w:i/>
                <w:sz w:val="24"/>
                <w:szCs w:val="24"/>
              </w:rPr>
              <w:t xml:space="preserve">, </w:t>
            </w:r>
            <w:r>
              <w:rPr>
                <w:rFonts w:ascii="Times New Roman" w:hAnsi="Times New Roman" w:cs="Times New Roman"/>
                <w:sz w:val="24"/>
                <w:szCs w:val="24"/>
              </w:rPr>
              <w:t xml:space="preserve">and pure home-made butter put on </w:t>
            </w:r>
            <w:r w:rsidRPr="00724825">
              <w:rPr>
                <w:rFonts w:ascii="Times New Roman" w:hAnsi="Times New Roman" w:cs="Times New Roman"/>
                <w:i/>
                <w:sz w:val="24"/>
                <w:szCs w:val="24"/>
              </w:rPr>
              <w:t>roti</w:t>
            </w:r>
            <w:r>
              <w:rPr>
                <w:rFonts w:ascii="Times New Roman" w:hAnsi="Times New Roman" w:cs="Times New Roman"/>
                <w:sz w:val="24"/>
                <w:szCs w:val="24"/>
              </w:rPr>
              <w:t xml:space="preserve">. So we were soft and strong from inside and it was easy for us to deliver babies. But it is hard for these women to deliver babies, they don’t eat healthy diet then how can they deliver baby? So it is very important to have appointment in hospital and the documents ready.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right. But here mostly people deliver babies at homes. Even you just told me that her daughter was delivered at home. And it is common practice here to deliver babies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0E20AA">
            <w:pPr>
              <w:spacing w:line="360" w:lineRule="auto"/>
              <w:rPr>
                <w:rFonts w:ascii="Times New Roman" w:hAnsi="Times New Roman" w:cs="Times New Roman"/>
                <w:sz w:val="24"/>
                <w:szCs w:val="24"/>
              </w:rPr>
            </w:pPr>
            <w:r>
              <w:rPr>
                <w:rFonts w:ascii="Times New Roman" w:hAnsi="Times New Roman" w:cs="Times New Roman"/>
                <w:sz w:val="24"/>
                <w:szCs w:val="24"/>
              </w:rPr>
              <w:t>Now a day’s women don’t like to deliver babies at home. The moment they get pregnant, they leave everything and sit back taking bed rest. But you know</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we have been working throughout our pregnancy…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BA1C6C">
            <w:pPr>
              <w:spacing w:line="360" w:lineRule="auto"/>
              <w:rPr>
                <w:rFonts w:ascii="Times New Roman" w:hAnsi="Times New Roman" w:cs="Times New Roman"/>
                <w:sz w:val="24"/>
                <w:szCs w:val="24"/>
              </w:rPr>
            </w:pPr>
            <w:r>
              <w:rPr>
                <w:rFonts w:ascii="Times New Roman" w:hAnsi="Times New Roman" w:cs="Times New Roman"/>
                <w:sz w:val="24"/>
                <w:szCs w:val="24"/>
              </w:rPr>
              <w:t>But old women still prefer to deliver at home.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E8757A">
            <w:pPr>
              <w:spacing w:line="360" w:lineRule="auto"/>
              <w:rPr>
                <w:rFonts w:ascii="Times New Roman" w:hAnsi="Times New Roman" w:cs="Times New Roman"/>
                <w:sz w:val="24"/>
                <w:szCs w:val="24"/>
              </w:rPr>
            </w:pPr>
            <w:r>
              <w:rPr>
                <w:rFonts w:ascii="Times New Roman" w:hAnsi="Times New Roman" w:cs="Times New Roman"/>
                <w:sz w:val="24"/>
                <w:szCs w:val="24"/>
              </w:rPr>
              <w:t>And now, how can these slim (weak) ladies work? (sarcastic)</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we do all household chores.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just do these cleaning and mopping of house. What else?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works a lot as compared to others, </w:t>
            </w:r>
            <w:r w:rsidRPr="008D3809">
              <w:rPr>
                <w:rFonts w:ascii="Times New Roman" w:hAnsi="Times New Roman" w:cs="Times New Roman"/>
                <w:i/>
                <w:sz w:val="24"/>
                <w:szCs w:val="24"/>
              </w:rPr>
              <w:t>mashallah</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5B5DD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done even the hardest tasks.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always cleans house herself, she does not like my cleaning and mopping. (saying with love)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It’s true.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baby playing)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now write her details…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I did it day before yesterday.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3C3742">
            <w:pPr>
              <w:spacing w:line="360" w:lineRule="auto"/>
              <w:rPr>
                <w:rFonts w:ascii="Times New Roman" w:hAnsi="Times New Roman" w:cs="Times New Roman"/>
                <w:sz w:val="24"/>
                <w:szCs w:val="24"/>
              </w:rPr>
            </w:pPr>
            <w:r>
              <w:rPr>
                <w:rFonts w:ascii="Times New Roman" w:hAnsi="Times New Roman" w:cs="Times New Roman"/>
                <w:sz w:val="24"/>
                <w:szCs w:val="24"/>
              </w:rPr>
              <w:t>So you have done her antenatal day before yesterday?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59686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done her antenatal before also (other then the one on day before yesterday)? </w:t>
            </w:r>
          </w:p>
        </w:tc>
      </w:tr>
      <w:tr w:rsidR="007C3F57" w:rsidRPr="00B2030A" w:rsidTr="007C3F57">
        <w:tc>
          <w:tcPr>
            <w:tcW w:w="2088" w:type="dxa"/>
          </w:tcPr>
          <w:p w:rsidR="007C3F57" w:rsidRDefault="007C3F57" w:rsidP="001F225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before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Why not?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102EE9">
            <w:pPr>
              <w:spacing w:line="360" w:lineRule="auto"/>
              <w:rPr>
                <w:rFonts w:ascii="Times New Roman" w:hAnsi="Times New Roman" w:cs="Times New Roman"/>
                <w:sz w:val="24"/>
                <w:szCs w:val="24"/>
              </w:rPr>
            </w:pPr>
            <w:r>
              <w:rPr>
                <w:rFonts w:ascii="Times New Roman" w:hAnsi="Times New Roman" w:cs="Times New Roman"/>
                <w:sz w:val="24"/>
                <w:szCs w:val="24"/>
              </w:rPr>
              <w:t>I came last month here but she was not at home.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is </w:t>
            </w:r>
            <w:r w:rsidRPr="00200FDA">
              <w:rPr>
                <w:rFonts w:ascii="Times New Roman" w:hAnsi="Times New Roman" w:cs="Times New Roman"/>
                <w:b/>
                <w:sz w:val="24"/>
                <w:szCs w:val="24"/>
              </w:rPr>
              <w:t>six</w:t>
            </w:r>
            <w:r>
              <w:rPr>
                <w:rFonts w:ascii="Times New Roman" w:hAnsi="Times New Roman" w:cs="Times New Roman"/>
                <w:sz w:val="24"/>
                <w:szCs w:val="24"/>
              </w:rPr>
              <w:t xml:space="preserve"> months pregnant?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six months. </w:t>
            </w:r>
          </w:p>
        </w:tc>
      </w:tr>
      <w:tr w:rsidR="007C3F57" w:rsidRPr="00B2030A" w:rsidTr="007C3F57">
        <w:tc>
          <w:tcPr>
            <w:tcW w:w="2088" w:type="dxa"/>
          </w:tcPr>
          <w:p w:rsidR="007C3F57" w:rsidRDefault="007C3F57" w:rsidP="00E345E8">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Umair! Have you eaten your lunch? Umair…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fine… let’s go.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C02B0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came just for this…?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EA1DE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just came to stop you from making </w:t>
            </w:r>
            <w:r w:rsidRPr="00EA1DED">
              <w:rPr>
                <w:rFonts w:ascii="Times New Roman" w:hAnsi="Times New Roman" w:cs="Times New Roman"/>
                <w:i/>
                <w:sz w:val="24"/>
                <w:szCs w:val="24"/>
              </w:rPr>
              <w:t>roti</w:t>
            </w:r>
            <w:r>
              <w:rPr>
                <w:rFonts w:ascii="Times New Roman" w:hAnsi="Times New Roman" w:cs="Times New Roman"/>
                <w:sz w:val="24"/>
                <w:szCs w:val="24"/>
              </w:rPr>
              <w:t>.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All women laughing. </w:t>
            </w:r>
          </w:p>
        </w:tc>
      </w:tr>
      <w:tr w:rsidR="007C3F57" w:rsidRPr="00B2030A" w:rsidTr="007C3F57">
        <w:tc>
          <w:tcPr>
            <w:tcW w:w="2088" w:type="dxa"/>
          </w:tcPr>
          <w:p w:rsidR="007C3F57" w:rsidRDefault="007C3F57" w:rsidP="008419D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need rest also (laughing)…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should do work also but rest is also necessary. Ok, then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May Allah give you more prosperity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May you live happy always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Please pray for me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Sure…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135014">
            <w:pPr>
              <w:spacing w:line="360" w:lineRule="auto"/>
              <w:rPr>
                <w:rFonts w:ascii="Times New Roman" w:hAnsi="Times New Roman" w:cs="Times New Roman"/>
                <w:sz w:val="24"/>
                <w:szCs w:val="24"/>
              </w:rPr>
            </w:pPr>
            <w:r>
              <w:rPr>
                <w:rFonts w:ascii="Times New Roman" w:hAnsi="Times New Roman" w:cs="Times New Roman"/>
                <w:sz w:val="24"/>
                <w:szCs w:val="24"/>
              </w:rPr>
              <w:t>(Sound of people walking)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Towars this side. </w:t>
            </w:r>
          </w:p>
        </w:tc>
      </w:tr>
      <w:tr w:rsidR="007C3F57" w:rsidRPr="00B2030A" w:rsidTr="007C3F57">
        <w:tc>
          <w:tcPr>
            <w:tcW w:w="2088" w:type="dxa"/>
            <w:tcBorders>
              <w:bottom w:val="single" w:sz="4" w:space="0" w:color="000000" w:themeColor="text1"/>
            </w:tcBorders>
          </w:tcPr>
          <w:p w:rsidR="007C3F57" w:rsidRDefault="007C3F57" w:rsidP="00D32331">
            <w:pPr>
              <w:spacing w:line="360" w:lineRule="auto"/>
              <w:rPr>
                <w:rFonts w:ascii="Times New Roman" w:hAnsi="Times New Roman" w:cs="Times New Roman"/>
                <w:sz w:val="24"/>
                <w:szCs w:val="24"/>
              </w:rPr>
            </w:pPr>
          </w:p>
        </w:tc>
        <w:tc>
          <w:tcPr>
            <w:tcW w:w="8982" w:type="dxa"/>
            <w:tcBorders>
              <w:bottom w:val="single" w:sz="4" w:space="0" w:color="000000" w:themeColor="text1"/>
            </w:tcBorders>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(Some discussion about flu that Haleema, Afshan and Bushra got)</w:t>
            </w:r>
          </w:p>
        </w:tc>
      </w:tr>
      <w:tr w:rsidR="007C3F57" w:rsidRPr="00B2030A" w:rsidTr="007C3F57">
        <w:tc>
          <w:tcPr>
            <w:tcW w:w="2088" w:type="dxa"/>
            <w:shd w:val="clear" w:color="auto" w:fill="A6A6A6" w:themeFill="background1" w:themeFillShade="A6"/>
          </w:tcPr>
          <w:p w:rsidR="007C3F57" w:rsidRDefault="007C3F57" w:rsidP="00D32331">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Default="007C3F57" w:rsidP="00D32331">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door opening. Then, people walking. </w:t>
            </w:r>
          </w:p>
        </w:tc>
      </w:tr>
      <w:tr w:rsidR="007C3F57" w:rsidRPr="00B2030A" w:rsidTr="007C3F57">
        <w:tc>
          <w:tcPr>
            <w:tcW w:w="2088" w:type="dxa"/>
          </w:tcPr>
          <w:p w:rsidR="007C3F57" w:rsidRDefault="007C3F57" w:rsidP="00C2479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Oh, I have seen something (happily).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did you see?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Washroom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Is your sister-in-law (</w:t>
            </w:r>
            <w:r w:rsidRPr="00C24791">
              <w:rPr>
                <w:rFonts w:ascii="Times New Roman" w:hAnsi="Times New Roman" w:cs="Times New Roman"/>
                <w:i/>
                <w:sz w:val="24"/>
                <w:szCs w:val="24"/>
              </w:rPr>
              <w:t>bhabhi</w:t>
            </w:r>
            <w:r>
              <w:rPr>
                <w:rFonts w:ascii="Times New Roman" w:hAnsi="Times New Roman" w:cs="Times New Roman"/>
                <w:sz w:val="24"/>
                <w:szCs w:val="24"/>
              </w:rPr>
              <w:t>) at home?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Waalaikam salam. Please come 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Come 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There?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asking to come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Sound of door opening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 saying something to woman 1, it was far from recoder so could not understand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happened? What are you saying?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8268E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seeing that old lady (amma je), she was also a </w:t>
            </w:r>
            <w:r w:rsidRPr="00B76EDC">
              <w:rPr>
                <w:rFonts w:ascii="Times New Roman" w:hAnsi="Times New Roman" w:cs="Times New Roman"/>
                <w:i/>
                <w:sz w:val="24"/>
                <w:szCs w:val="24"/>
              </w:rPr>
              <w:t>dai</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 ok… is she sleeping?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awake.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want to talk with her, can she come here or I need to go?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hearing problem; she can listen if you speak loundly. I cann bring her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it is easy for her to come here then fine. Otherwise we can go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So Shazia after how long you have visited this village?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is less than a month now. I think I came here on 12</w:t>
            </w:r>
            <w:r w:rsidRPr="00E2217E">
              <w:rPr>
                <w:rFonts w:ascii="Times New Roman" w:hAnsi="Times New Roman" w:cs="Times New Roman"/>
                <w:sz w:val="24"/>
                <w:szCs w:val="24"/>
                <w:vertAlign w:val="superscript"/>
              </w:rPr>
              <w:t>th</w:t>
            </w:r>
            <w:r>
              <w:rPr>
                <w:rFonts w:ascii="Times New Roman" w:hAnsi="Times New Roman" w:cs="Times New Roman"/>
                <w:sz w:val="24"/>
                <w:szCs w:val="24"/>
              </w:rPr>
              <w:t xml:space="preserve"> of last month.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Is she pregnant?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and she is her mother-in-law. Asalamoalaikum!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Waalaikam salam.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Aslamaoalaikam. Oh… </w:t>
            </w:r>
            <w:r w:rsidRPr="00F2359B">
              <w:rPr>
                <w:rFonts w:ascii="Times New Roman" w:hAnsi="Times New Roman" w:cs="Times New Roman"/>
                <w:i/>
                <w:sz w:val="24"/>
                <w:szCs w:val="24"/>
              </w:rPr>
              <w:t>Amma je</w:t>
            </w:r>
            <w:r>
              <w:rPr>
                <w:rFonts w:ascii="Times New Roman" w:hAnsi="Times New Roman" w:cs="Times New Roman"/>
                <w:sz w:val="24"/>
                <w:szCs w:val="24"/>
              </w:rPr>
              <w:t xml:space="preserve"> were resting and we have disturbed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not </w:t>
            </w:r>
            <w:r w:rsidRPr="00A463B3">
              <w:rPr>
                <w:rFonts w:ascii="Times New Roman" w:hAnsi="Times New Roman" w:cs="Times New Roman"/>
                <w:i/>
                <w:sz w:val="24"/>
                <w:szCs w:val="24"/>
              </w:rPr>
              <w:t>amma je</w:t>
            </w:r>
            <w:r>
              <w:rPr>
                <w:rFonts w:ascii="Times New Roman" w:hAnsi="Times New Roman" w:cs="Times New Roman"/>
                <w:sz w:val="24"/>
                <w:szCs w:val="24"/>
              </w:rPr>
              <w:t xml:space="preserve">. She is her mother-in-law.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Ohh, ok </w:t>
            </w:r>
            <w:r w:rsidRPr="00441AB3">
              <w:rPr>
                <w:rFonts w:ascii="Times New Roman" w:hAnsi="Times New Roman" w:cs="Times New Roman"/>
                <w:i/>
                <w:sz w:val="24"/>
                <w:szCs w:val="24"/>
              </w:rPr>
              <w:t>amma je</w:t>
            </w:r>
            <w:r>
              <w:rPr>
                <w:rFonts w:ascii="Times New Roman" w:hAnsi="Times New Roman" w:cs="Times New Roman"/>
                <w:sz w:val="24"/>
                <w:szCs w:val="24"/>
              </w:rPr>
              <w:t xml:space="preserve"> is her mother-in-law?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was sitting there inside carrying the baby.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From where did they come?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came from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2F57EA">
            <w:pPr>
              <w:spacing w:line="360" w:lineRule="auto"/>
              <w:rPr>
                <w:rFonts w:ascii="Times New Roman" w:hAnsi="Times New Roman" w:cs="Times New Roman"/>
                <w:sz w:val="24"/>
                <w:szCs w:val="24"/>
              </w:rPr>
            </w:pPr>
            <w:r>
              <w:rPr>
                <w:rFonts w:ascii="Times New Roman" w:hAnsi="Times New Roman" w:cs="Times New Roman"/>
                <w:sz w:val="24"/>
                <w:szCs w:val="24"/>
              </w:rPr>
              <w:t xml:space="preserve">Is she your daughter-in law? (surprised)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her daughter-in-law and she is my daughter-in-law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a young </w:t>
            </w:r>
            <w:proofErr w:type="gramStart"/>
            <w:r>
              <w:rPr>
                <w:rFonts w:ascii="Times New Roman" w:hAnsi="Times New Roman" w:cs="Times New Roman"/>
                <w:sz w:val="24"/>
                <w:szCs w:val="24"/>
              </w:rPr>
              <w:t>grandson,</w:t>
            </w:r>
            <w:proofErr w:type="gramEnd"/>
            <w:r>
              <w:rPr>
                <w:rFonts w:ascii="Times New Roman" w:hAnsi="Times New Roman" w:cs="Times New Roman"/>
                <w:sz w:val="24"/>
                <w:szCs w:val="24"/>
              </w:rPr>
              <w:t xml:space="preserve"> he learnt some poem and was reading it for her father. Then his father said ‘yours’ and he repeated ‘yours’…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next day he was telling me ‘yours’… (Smiling) but now (poor) she is too old and weak…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355D74">
            <w:pPr>
              <w:spacing w:line="360" w:lineRule="auto"/>
              <w:rPr>
                <w:rFonts w:ascii="Times New Roman" w:hAnsi="Times New Roman" w:cs="Times New Roman"/>
                <w:sz w:val="24"/>
                <w:szCs w:val="24"/>
              </w:rPr>
            </w:pPr>
            <w:r>
              <w:rPr>
                <w:rFonts w:ascii="Times New Roman" w:hAnsi="Times New Roman" w:cs="Times New Roman"/>
                <w:sz w:val="24"/>
                <w:szCs w:val="24"/>
              </w:rPr>
              <w:t xml:space="preserve">Our amma je has been doing this job of dai. She has been doing it in the name of </w:t>
            </w:r>
            <w:proofErr w:type="gramStart"/>
            <w:r>
              <w:rPr>
                <w:rFonts w:ascii="Times New Roman" w:hAnsi="Times New Roman" w:cs="Times New Roman"/>
                <w:sz w:val="24"/>
                <w:szCs w:val="24"/>
              </w:rPr>
              <w:t>Allah,</w:t>
            </w:r>
            <w:proofErr w:type="gramEnd"/>
            <w:r>
              <w:rPr>
                <w:rFonts w:ascii="Times New Roman" w:hAnsi="Times New Roman" w:cs="Times New Roman"/>
                <w:sz w:val="24"/>
                <w:szCs w:val="24"/>
              </w:rPr>
              <w:t xml:space="preserve"> I swear she has never taken even tea from anyone’s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used to take bath and wear clean dress…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Ohh… we could have gone ourself (regretting).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Ohh… she is too old and weak… and we have called her here (regretting).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women walking in the room.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make her sit.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please sit here. </w:t>
            </w:r>
          </w:p>
        </w:tc>
      </w:tr>
      <w:tr w:rsidR="007C3F57" w:rsidRPr="00B2030A" w:rsidTr="007C3F57">
        <w:tc>
          <w:tcPr>
            <w:tcW w:w="2088" w:type="dxa"/>
          </w:tcPr>
          <w:p w:rsidR="007C3F57" w:rsidRDefault="007C3F57" w:rsidP="00DF01D6">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Would you like to take tea or lunch or…?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Nothing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Nothing, thank you. </w:t>
            </w:r>
          </w:p>
        </w:tc>
      </w:tr>
      <w:tr w:rsidR="007C3F57" w:rsidRPr="00B2030A" w:rsidTr="007C3F57">
        <w:tc>
          <w:tcPr>
            <w:tcW w:w="2088" w:type="dxa"/>
          </w:tcPr>
          <w:p w:rsidR="007C3F57" w:rsidRDefault="007C3F57" w:rsidP="00A6628E">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taken tea from 3 or 4 houses and drinks also… now we are full. </w:t>
            </w:r>
          </w:p>
        </w:tc>
      </w:tr>
      <w:tr w:rsidR="007C3F57" w:rsidRPr="00B2030A" w:rsidTr="007C3F57">
        <w:tc>
          <w:tcPr>
            <w:tcW w:w="2088" w:type="dxa"/>
          </w:tcPr>
          <w:p w:rsidR="007C3F57" w:rsidRDefault="007C3F57" w:rsidP="001D5123">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How are you </w:t>
            </w:r>
            <w:r w:rsidRPr="001D5123">
              <w:rPr>
                <w:rFonts w:ascii="Times New Roman" w:hAnsi="Times New Roman" w:cs="Times New Roman"/>
                <w:i/>
                <w:sz w:val="24"/>
                <w:szCs w:val="24"/>
              </w:rPr>
              <w:t>Amma jee</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listend a bit lounder.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So Amma jee has been working as dai?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431DA7">
            <w:pPr>
              <w:spacing w:line="360" w:lineRule="auto"/>
              <w:rPr>
                <w:rFonts w:ascii="Times New Roman" w:hAnsi="Times New Roman" w:cs="Times New Roman"/>
                <w:sz w:val="24"/>
                <w:szCs w:val="24"/>
              </w:rPr>
            </w:pPr>
            <w:r>
              <w:rPr>
                <w:rFonts w:ascii="Times New Roman" w:hAnsi="Times New Roman" w:cs="Times New Roman"/>
                <w:sz w:val="24"/>
                <w:szCs w:val="24"/>
              </w:rPr>
              <w:t xml:space="preserve">My daughter… I have problem in hearing and in eye sight also. I cannot even walk. It is because of my age, I am almost 110 or 112 years old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Wow, </w:t>
            </w:r>
            <w:r w:rsidRPr="002C0BFE">
              <w:rPr>
                <w:rFonts w:ascii="Times New Roman" w:hAnsi="Times New Roman" w:cs="Times New Roman"/>
                <w:i/>
                <w:sz w:val="24"/>
                <w:szCs w:val="24"/>
              </w:rPr>
              <w:t>mashallah</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93142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quite long age. But thanks to Allah that I am mentally sound.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Hm…right.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brain is still working properly.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Amma jee, you have been doing deliveries. When did you left this work?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DC799D">
            <w:pPr>
              <w:tabs>
                <w:tab w:val="right" w:pos="5739"/>
              </w:tabs>
              <w:spacing w:line="360" w:lineRule="auto"/>
              <w:rPr>
                <w:rFonts w:ascii="Times New Roman" w:hAnsi="Times New Roman" w:cs="Times New Roman"/>
                <w:sz w:val="24"/>
                <w:szCs w:val="24"/>
              </w:rPr>
            </w:pPr>
            <w:r>
              <w:rPr>
                <w:rFonts w:ascii="Times New Roman" w:hAnsi="Times New Roman" w:cs="Times New Roman"/>
                <w:sz w:val="24"/>
                <w:szCs w:val="24"/>
              </w:rPr>
              <w:t xml:space="preserve">It is almost 2 years now that I have left this job. I had been working without caring about </w:t>
            </w:r>
            <w:r>
              <w:rPr>
                <w:rFonts w:ascii="Times New Roman" w:hAnsi="Times New Roman" w:cs="Times New Roman"/>
                <w:sz w:val="24"/>
                <w:szCs w:val="24"/>
              </w:rPr>
              <w:lastRenderedPageBreak/>
              <w:t>day or night or rain… I used to take Allah’s name and put some money in mosque, which is just in front of her house and Allah used to show mecry leading to successful and easy deliveries. I never use to urinate at anyone’s home… I have so much pride that I don’t put my steps on that way where people have spitted. But I have worked as dai…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 (surprised)?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651FDA">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the only daughter of my mother, but I did this job.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Why did you do this job of dai?</w:t>
            </w:r>
          </w:p>
        </w:tc>
      </w:tr>
      <w:tr w:rsidR="007C3F57" w:rsidRPr="00B2030A" w:rsidTr="007C3F57">
        <w:tc>
          <w:tcPr>
            <w:tcW w:w="2088" w:type="dxa"/>
          </w:tcPr>
          <w:p w:rsidR="007C3F57" w:rsidRDefault="007C3F57" w:rsidP="000F4959">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0F4959">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 have left, actually I cannot do anything now. Now if women come and ask me then I ask them to go to doctors like you.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Amma je... why did you started this work of dai?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062414">
            <w:pPr>
              <w:spacing w:line="360" w:lineRule="auto"/>
              <w:rPr>
                <w:rFonts w:ascii="Times New Roman" w:hAnsi="Times New Roman" w:cs="Times New Roman"/>
                <w:sz w:val="24"/>
                <w:szCs w:val="24"/>
              </w:rPr>
            </w:pPr>
            <w:r>
              <w:rPr>
                <w:rFonts w:ascii="Times New Roman" w:hAnsi="Times New Roman" w:cs="Times New Roman"/>
                <w:sz w:val="24"/>
                <w:szCs w:val="24"/>
              </w:rPr>
              <w:t xml:space="preserve">My husband was working in army. He took me there with him. I went to hospital, there people used to give injections and other treatments. It was a government hospital. I have studied till primary during old times; I knew things but was not able to write. There one woman came in labor, they were trying but were unable to deliver. I asked them to trust in Allah and get aside, let me check her. I did not know anything by that time. When I checked her, then I saw that baby’s head was towards one side. Then I did massage to correct its position. Then I said Allah will show mercy and I put her both legs like this in my armpits and baby got delivered. Then there was problem with delivery of placenta,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I put my left hand inside and took out whole placenta.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640B3D">
            <w:pPr>
              <w:spacing w:line="360" w:lineRule="auto"/>
              <w:rPr>
                <w:rFonts w:ascii="Times New Roman" w:hAnsi="Times New Roman" w:cs="Times New Roman"/>
                <w:sz w:val="24"/>
                <w:szCs w:val="24"/>
              </w:rPr>
            </w:pPr>
            <w:r>
              <w:rPr>
                <w:rFonts w:ascii="Times New Roman" w:hAnsi="Times New Roman" w:cs="Times New Roman"/>
                <w:sz w:val="24"/>
                <w:szCs w:val="24"/>
              </w:rPr>
              <w:t xml:space="preserve">I believe that Allah shows mercy. After that experience I started working as dai, and I did so many deliveries. I delivered those women, who are mothers now. Then their daughters and sons and then their grandchildren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has been kind.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C178FE">
            <w:pPr>
              <w:spacing w:line="360" w:lineRule="auto"/>
              <w:rPr>
                <w:rFonts w:ascii="Times New Roman" w:hAnsi="Times New Roman" w:cs="Times New Roman"/>
                <w:sz w:val="24"/>
                <w:szCs w:val="24"/>
              </w:rPr>
            </w:pPr>
            <w:r>
              <w:rPr>
                <w:rFonts w:ascii="Times New Roman" w:hAnsi="Times New Roman" w:cs="Times New Roman"/>
                <w:sz w:val="24"/>
                <w:szCs w:val="24"/>
              </w:rPr>
              <w:t xml:space="preserve">She used to take shower then came back home without even taking tea.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9D156F">
            <w:pPr>
              <w:spacing w:line="360" w:lineRule="auto"/>
              <w:rPr>
                <w:rFonts w:ascii="Times New Roman" w:hAnsi="Times New Roman" w:cs="Times New Roman"/>
                <w:sz w:val="24"/>
                <w:szCs w:val="24"/>
              </w:rPr>
            </w:pPr>
            <w:r>
              <w:rPr>
                <w:rFonts w:ascii="Times New Roman" w:hAnsi="Times New Roman" w:cs="Times New Roman"/>
                <w:sz w:val="24"/>
                <w:szCs w:val="24"/>
              </w:rPr>
              <w:t xml:space="preserve">And now this young woman has learnt this. May Allah give her a lot of earning and be kind to her. My one son has two sons and other has three sons, may they live long. He was married to a woman from Sialkot. And this one is married to a lady from a place called Baghnotar near Hazara and Abottabad. It was his maternal uncle’s home. She has died now but of course they are my daughters-in-law. Allah gives earning to everyone but they are my daughters-in-law and homor of our family. Whoever comes to a home (like her), they bring food with their own fate and Allah is very kind. She has one son, may Allah give him long life. Her mother could not carry him or look after him, wherever I went I </w:t>
            </w:r>
            <w:r>
              <w:rPr>
                <w:rFonts w:ascii="Times New Roman" w:hAnsi="Times New Roman" w:cs="Times New Roman"/>
                <w:sz w:val="24"/>
                <w:szCs w:val="24"/>
              </w:rPr>
              <w:lastRenderedPageBreak/>
              <w:t xml:space="preserve">carried him with 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my first son.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her daughters, she did not bring them up. This one is the eldest daughter I have brought her up, also the younger one. She has passed her matriculation exam now and is free a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2B5D6E">
            <w:pPr>
              <w:spacing w:line="360" w:lineRule="auto"/>
              <w:rPr>
                <w:rFonts w:ascii="Times New Roman" w:hAnsi="Times New Roman" w:cs="Times New Roman"/>
                <w:sz w:val="24"/>
                <w:szCs w:val="24"/>
              </w:rPr>
            </w:pPr>
            <w:r>
              <w:rPr>
                <w:rFonts w:ascii="Times New Roman" w:hAnsi="Times New Roman" w:cs="Times New Roman"/>
                <w:sz w:val="24"/>
                <w:szCs w:val="24"/>
              </w:rPr>
              <w:t xml:space="preserve">Why should I take care of my kids, when I have so many people to look after them and brought them up? There was no need to carry the babies all the time and kiss </w:t>
            </w:r>
            <w:proofErr w:type="gramStart"/>
            <w:r>
              <w:rPr>
                <w:rFonts w:ascii="Times New Roman" w:hAnsi="Times New Roman" w:cs="Times New Roman"/>
                <w:sz w:val="24"/>
                <w:szCs w:val="24"/>
              </w:rPr>
              <w:t>them,</w:t>
            </w:r>
            <w:proofErr w:type="gramEnd"/>
            <w:r>
              <w:rPr>
                <w:rFonts w:ascii="Times New Roman" w:hAnsi="Times New Roman" w:cs="Times New Roman"/>
                <w:sz w:val="24"/>
                <w:szCs w:val="24"/>
              </w:rPr>
              <w:t xml:space="preserve"> she (mother-in-law) was there to do all these things. Those people do all this, </w:t>
            </w:r>
            <w:proofErr w:type="gramStart"/>
            <w:r>
              <w:rPr>
                <w:rFonts w:ascii="Times New Roman" w:hAnsi="Times New Roman" w:cs="Times New Roman"/>
                <w:sz w:val="24"/>
                <w:szCs w:val="24"/>
              </w:rPr>
              <w:t>who</w:t>
            </w:r>
            <w:proofErr w:type="gramEnd"/>
            <w:r>
              <w:rPr>
                <w:rFonts w:ascii="Times New Roman" w:hAnsi="Times New Roman" w:cs="Times New Roman"/>
                <w:sz w:val="24"/>
                <w:szCs w:val="24"/>
              </w:rPr>
              <w:t xml:space="preserve"> don’t have anyone to love and take care of their kids. It becomes hard for those mothers.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Pr="008F6390" w:rsidRDefault="007C3F57" w:rsidP="005F6EC8">
            <w:pPr>
              <w:spacing w:line="360" w:lineRule="auto"/>
              <w:rPr>
                <w:rFonts w:ascii="Times New Roman" w:hAnsi="Times New Roman" w:cs="Times New Roman"/>
                <w:sz w:val="24"/>
                <w:szCs w:val="24"/>
              </w:rPr>
            </w:pPr>
            <w:r>
              <w:rPr>
                <w:rFonts w:ascii="Times New Roman" w:hAnsi="Times New Roman" w:cs="Times New Roman"/>
                <w:sz w:val="24"/>
                <w:szCs w:val="24"/>
              </w:rPr>
              <w:t xml:space="preserve">I wish she (granddaughter) has good luck; she is </w:t>
            </w:r>
            <w:r w:rsidRPr="000F1EA3">
              <w:rPr>
                <w:rFonts w:ascii="Times New Roman" w:hAnsi="Times New Roman" w:cs="Times New Roman"/>
                <w:i/>
                <w:sz w:val="24"/>
                <w:szCs w:val="24"/>
              </w:rPr>
              <w:t>hafiz</w:t>
            </w:r>
            <w:r>
              <w:rPr>
                <w:rFonts w:ascii="Times New Roman" w:hAnsi="Times New Roman" w:cs="Times New Roman"/>
                <w:i/>
                <w:sz w:val="24"/>
                <w:szCs w:val="24"/>
              </w:rPr>
              <w:t>a</w:t>
            </w:r>
            <w:r>
              <w:rPr>
                <w:rFonts w:ascii="Times New Roman" w:hAnsi="Times New Roman" w:cs="Times New Roman"/>
                <w:sz w:val="24"/>
                <w:szCs w:val="24"/>
              </w:rPr>
              <w:t xml:space="preserve"> and has done matriculation also. Now she is revising her Quran lessons and has reached 20</w:t>
            </w:r>
            <w:r w:rsidRPr="00265C22">
              <w:rPr>
                <w:rFonts w:ascii="Times New Roman" w:hAnsi="Times New Roman" w:cs="Times New Roman"/>
                <w:sz w:val="24"/>
                <w:szCs w:val="24"/>
                <w:vertAlign w:val="superscript"/>
              </w:rPr>
              <w:t>th</w:t>
            </w:r>
            <w:r>
              <w:rPr>
                <w:rFonts w:ascii="Times New Roman" w:hAnsi="Times New Roman" w:cs="Times New Roman"/>
                <w:sz w:val="24"/>
                <w:szCs w:val="24"/>
              </w:rPr>
              <w:t xml:space="preserve"> chapter. Before she passed the exam and go prize also. The prize was </w:t>
            </w:r>
            <w:r>
              <w:rPr>
                <w:rFonts w:ascii="Times New Roman" w:hAnsi="Times New Roman" w:cs="Times New Roman"/>
                <w:i/>
                <w:sz w:val="24"/>
                <w:szCs w:val="24"/>
              </w:rPr>
              <w:t xml:space="preserve">behashati zewar, </w:t>
            </w:r>
            <w:r>
              <w:rPr>
                <w:rFonts w:ascii="Times New Roman" w:hAnsi="Times New Roman" w:cs="Times New Roman"/>
                <w:sz w:val="24"/>
                <w:szCs w:val="24"/>
              </w:rPr>
              <w:t xml:space="preserve">book costing four thousand/ hundred rupees. </w:t>
            </w:r>
          </w:p>
        </w:tc>
      </w:tr>
      <w:tr w:rsidR="007C3F57" w:rsidRPr="00B2030A" w:rsidTr="007C3F57">
        <w:tc>
          <w:tcPr>
            <w:tcW w:w="2088" w:type="dxa"/>
          </w:tcPr>
          <w:p w:rsidR="007C3F57" w:rsidRDefault="007C3F57" w:rsidP="00AF2854">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722F99">
            <w:pPr>
              <w:spacing w:line="360" w:lineRule="auto"/>
              <w:rPr>
                <w:rFonts w:ascii="Times New Roman" w:hAnsi="Times New Roman" w:cs="Times New Roman"/>
                <w:sz w:val="24"/>
                <w:szCs w:val="24"/>
              </w:rPr>
            </w:pPr>
            <w:r>
              <w:rPr>
                <w:rFonts w:ascii="Times New Roman" w:hAnsi="Times New Roman" w:cs="Times New Roman"/>
                <w:sz w:val="24"/>
                <w:szCs w:val="24"/>
              </w:rPr>
              <w:t>I have these two daughters. My son is in army and then this daughter and then she (daughter), who is learning Quran by heart (</w:t>
            </w:r>
            <w:r w:rsidRPr="00AF2854">
              <w:rPr>
                <w:rFonts w:ascii="Times New Roman" w:hAnsi="Times New Roman" w:cs="Times New Roman"/>
                <w:i/>
                <w:sz w:val="24"/>
                <w:szCs w:val="24"/>
              </w:rPr>
              <w:t>hifz</w:t>
            </w:r>
            <w:r>
              <w:rPr>
                <w:rFonts w:ascii="Times New Roman" w:hAnsi="Times New Roman" w:cs="Times New Roman"/>
                <w:sz w:val="24"/>
                <w:szCs w:val="24"/>
              </w:rPr>
              <w:t>) and has reached 22</w:t>
            </w:r>
            <w:r w:rsidRPr="00722F99">
              <w:rPr>
                <w:rFonts w:ascii="Times New Roman" w:hAnsi="Times New Roman" w:cs="Times New Roman"/>
                <w:sz w:val="24"/>
                <w:szCs w:val="24"/>
                <w:vertAlign w:val="superscript"/>
              </w:rPr>
              <w:t>nd</w:t>
            </w:r>
            <w:r>
              <w:rPr>
                <w:rFonts w:ascii="Times New Roman" w:hAnsi="Times New Roman" w:cs="Times New Roman"/>
                <w:sz w:val="24"/>
                <w:szCs w:val="24"/>
              </w:rPr>
              <w:t xml:space="preserve"> chapter. She got sick when she was learning chapter 6 of Quran.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5C51D7">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day when I was sick, I called her Tabassum please come and read that for me. May my granddaughters live </w:t>
            </w:r>
            <w:proofErr w:type="gramStart"/>
            <w:r>
              <w:rPr>
                <w:rFonts w:ascii="Times New Roman" w:hAnsi="Times New Roman" w:cs="Times New Roman"/>
                <w:sz w:val="24"/>
                <w:szCs w:val="24"/>
              </w:rPr>
              <w:t>long,</w:t>
            </w:r>
            <w:proofErr w:type="gramEnd"/>
            <w:r>
              <w:rPr>
                <w:rFonts w:ascii="Times New Roman" w:hAnsi="Times New Roman" w:cs="Times New Roman"/>
                <w:sz w:val="24"/>
                <w:szCs w:val="24"/>
              </w:rPr>
              <w:t xml:space="preserve"> they help me a lot… I have never asked my elder granddaughter Mubeen to help me in sitting or standing. I think she is very weak to do that. We have kept 5kg of desi ghee for her, but she is careless about her diet. She got sick after she has learnt by heart (hifz) five chapters of Quran, so she stays at home now. My other granddaughter is very nice and helpful, I never ask anyone else to help me in sitting or walking except her. If she is not at home, then I wait till she comes back. Mubeen is under treatment, she goes to Jhelum hospital twice a month. I pray and wish that she gets healthy soon. May Allah give her long life and make her lucky. </w:t>
            </w:r>
          </w:p>
          <w:p w:rsidR="007C3F57" w:rsidRDefault="007C3F57" w:rsidP="005C51D7">
            <w:pPr>
              <w:spacing w:line="360" w:lineRule="auto"/>
              <w:rPr>
                <w:rFonts w:ascii="Times New Roman" w:hAnsi="Times New Roman" w:cs="Times New Roman"/>
                <w:sz w:val="24"/>
                <w:szCs w:val="24"/>
              </w:rPr>
            </w:pPr>
          </w:p>
          <w:p w:rsidR="007C3F57" w:rsidRDefault="007C3F57" w:rsidP="005C51D7">
            <w:pPr>
              <w:spacing w:line="360" w:lineRule="auto"/>
              <w:rPr>
                <w:rFonts w:ascii="Times New Roman" w:hAnsi="Times New Roman" w:cs="Times New Roman"/>
                <w:sz w:val="24"/>
                <w:szCs w:val="24"/>
              </w:rPr>
            </w:pPr>
            <w:r>
              <w:rPr>
                <w:rFonts w:ascii="Times New Roman" w:hAnsi="Times New Roman" w:cs="Times New Roman"/>
                <w:sz w:val="24"/>
                <w:szCs w:val="24"/>
              </w:rPr>
              <w:t xml:space="preserve">My daughters… she has </w:t>
            </w:r>
            <w:proofErr w:type="gramStart"/>
            <w:r>
              <w:rPr>
                <w:rFonts w:ascii="Times New Roman" w:hAnsi="Times New Roman" w:cs="Times New Roman"/>
                <w:sz w:val="24"/>
                <w:szCs w:val="24"/>
              </w:rPr>
              <w:t>complain</w:t>
            </w:r>
            <w:proofErr w:type="gramEnd"/>
            <w:r>
              <w:rPr>
                <w:rFonts w:ascii="Times New Roman" w:hAnsi="Times New Roman" w:cs="Times New Roman"/>
                <w:sz w:val="24"/>
                <w:szCs w:val="24"/>
              </w:rPr>
              <w:t xml:space="preserve"> of pain.  Please check her (do her examination) to know why she has pain.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5C51D7">
            <w:pPr>
              <w:spacing w:line="360" w:lineRule="auto"/>
              <w:rPr>
                <w:rFonts w:ascii="Times New Roman" w:hAnsi="Times New Roman" w:cs="Times New Roman"/>
                <w:sz w:val="24"/>
                <w:szCs w:val="24"/>
              </w:rPr>
            </w:pPr>
            <w:r>
              <w:rPr>
                <w:rFonts w:ascii="Times New Roman" w:hAnsi="Times New Roman" w:cs="Times New Roman"/>
                <w:sz w:val="24"/>
                <w:szCs w:val="24"/>
              </w:rPr>
              <w:t>Where do you feel pain?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Where do you feel pain?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Sometimes she tells that she has backache, sometimes in lower abdomen (</w:t>
            </w:r>
            <w:r w:rsidRPr="00751BF1">
              <w:rPr>
                <w:rFonts w:ascii="Times New Roman" w:hAnsi="Times New Roman" w:cs="Times New Roman"/>
                <w:i/>
                <w:sz w:val="24"/>
                <w:szCs w:val="24"/>
              </w:rPr>
              <w:t>nallan</w:t>
            </w:r>
            <w:r>
              <w:rPr>
                <w:rFonts w:ascii="Times New Roman" w:hAnsi="Times New Roman" w:cs="Times New Roman"/>
                <w:sz w:val="24"/>
                <w:szCs w:val="24"/>
              </w:rPr>
              <w:t xml:space="preserve">). I do massage her but still…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30299">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low blood pressure.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8982" w:type="dxa"/>
          </w:tcPr>
          <w:p w:rsidR="007C3F57" w:rsidRDefault="007C3F57" w:rsidP="00151545">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diarrhea.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She has diarrhea?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5C51D7">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 other day I get diarrhea or vomiting. So I have kind of dehydration. Whenever I try to stand, I feel dizzy/ giddy.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4D5D1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quite apperent from her eyes. Has she undergone blood test? </w:t>
            </w:r>
          </w:p>
        </w:tc>
      </w:tr>
      <w:tr w:rsidR="007C3F57" w:rsidRPr="00B2030A" w:rsidTr="007C3F57">
        <w:tc>
          <w:tcPr>
            <w:tcW w:w="2088" w:type="dxa"/>
          </w:tcPr>
          <w:p w:rsidR="007C3F57" w:rsidRDefault="007C3F57" w:rsidP="005C70EF">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How much is that?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must be written on reports. I don’t know I have not seen the reports.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Show me reports. When did you go for this blood test?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Dr. Rubina.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is almost one month now.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one month ago. Has doctor prescribed some medicine?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she has. We went to Dr. Rubina, earlier also she got her delivery done by Dr. Rubina.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a previous history of c-section.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22ED3">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she has one kid already?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Have you come from Islamabad?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from Islamabad.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From Islamabad?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Make some tea or drink for them…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Smiles.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8E1BC9">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Actually we have just taken tea from this neighboring home and also from amny other homes since morning.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06057">
            <w:pPr>
              <w:spacing w:line="360" w:lineRule="auto"/>
              <w:rPr>
                <w:rFonts w:ascii="Times New Roman" w:hAnsi="Times New Roman" w:cs="Times New Roman"/>
                <w:sz w:val="24"/>
                <w:szCs w:val="24"/>
              </w:rPr>
            </w:pPr>
            <w:r>
              <w:rPr>
                <w:rFonts w:ascii="Times New Roman" w:hAnsi="Times New Roman" w:cs="Times New Roman"/>
                <w:sz w:val="24"/>
                <w:szCs w:val="24"/>
              </w:rPr>
              <w:t xml:space="preserve">Her hemoglobin is fine, 11. 9 mg/dl. But she has weakness due to these diarrhoeal episodes.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(doctor) was telling that no need to be afraid. Usually women feel weakness during pregnancy.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told me that there is nothing to worry. Because last time also I had diarrhea during almost 9 months of my pregnancy.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Doctor used to five me i/v infusions to overcome the dehydration.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take care of that. </w:t>
            </w:r>
            <w:proofErr w:type="gramStart"/>
            <w:r>
              <w:rPr>
                <w:rFonts w:ascii="Times New Roman" w:hAnsi="Times New Roman" w:cs="Times New Roman"/>
                <w:sz w:val="24"/>
                <w:szCs w:val="24"/>
              </w:rPr>
              <w:t>you</w:t>
            </w:r>
            <w:proofErr w:type="gramEnd"/>
            <w:r>
              <w:rPr>
                <w:rFonts w:ascii="Times New Roman" w:hAnsi="Times New Roman" w:cs="Times New Roman"/>
                <w:sz w:val="24"/>
                <w:szCs w:val="24"/>
              </w:rPr>
              <w:t xml:space="preserve"> should drink ORS to avoid this dehydration.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not bought ORS yet. But today I am fine; I have eaten my lunch also. So today I am </w:t>
            </w:r>
            <w:r>
              <w:rPr>
                <w:rFonts w:ascii="Times New Roman" w:hAnsi="Times New Roman" w:cs="Times New Roman"/>
                <w:sz w:val="24"/>
                <w:szCs w:val="24"/>
              </w:rPr>
              <w:lastRenderedPageBreak/>
              <w:t xml:space="preserve">fine but don’t know about tomorrow (smiling). She advised me to eat </w:t>
            </w:r>
            <w:r w:rsidRPr="00413A9C">
              <w:rPr>
                <w:rFonts w:ascii="Times New Roman" w:hAnsi="Times New Roman" w:cs="Times New Roman"/>
                <w:i/>
                <w:sz w:val="24"/>
                <w:szCs w:val="24"/>
              </w:rPr>
              <w:t>khicharri</w:t>
            </w:r>
            <w:r>
              <w:rPr>
                <w:rFonts w:ascii="Times New Roman" w:hAnsi="Times New Roman" w:cs="Times New Roman"/>
                <w:sz w:val="24"/>
                <w:szCs w:val="24"/>
              </w:rPr>
              <w:t xml:space="preserve"> and drink a lot of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drink ORS instead of simple water.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not bought ORS yet, but we will buy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should drink ORS.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time the diarrhea is less severe and I am relativey fine. My sixth month has started and I don’t have much diarroheal episodes. Otherwise I used to have so much diarrhea and vomiting. </w:t>
            </w:r>
          </w:p>
        </w:tc>
      </w:tr>
      <w:tr w:rsidR="007C3F57" w:rsidRPr="00B2030A" w:rsidTr="007C3F57">
        <w:tc>
          <w:tcPr>
            <w:tcW w:w="2088" w:type="dxa"/>
          </w:tcPr>
          <w:p w:rsidR="007C3F57" w:rsidRDefault="007C3F57" w:rsidP="0079602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you have c-section always? Why was that done? Why not normal delivery?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bleeding started on way to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Baby moved here towards up and baby’s head was stuck there. During labor pain (uterine contractions) my baby got stuck and his movement stopped (he became still). And his heart beat was also very slow.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Baby’s heart beat was very weak 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Did you have labor pain at that time?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she had labor pains.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been in labor for two days at home before going to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were in labor and stayed at home for two days (surprised)?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light labor pain for wo days.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Why you waited for two days?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3 </w:t>
            </w:r>
          </w:p>
        </w:tc>
        <w:tc>
          <w:tcPr>
            <w:tcW w:w="8982" w:type="dxa"/>
          </w:tcPr>
          <w:p w:rsidR="007C3F57" w:rsidRDefault="007C3F57" w:rsidP="00FC5682">
            <w:pPr>
              <w:spacing w:line="360" w:lineRule="auto"/>
              <w:rPr>
                <w:rFonts w:ascii="Times New Roman" w:hAnsi="Times New Roman" w:cs="Times New Roman"/>
                <w:sz w:val="24"/>
                <w:szCs w:val="24"/>
              </w:rPr>
            </w:pPr>
            <w:r>
              <w:rPr>
                <w:rFonts w:ascii="Times New Roman" w:hAnsi="Times New Roman" w:cs="Times New Roman"/>
                <w:sz w:val="24"/>
                <w:szCs w:val="24"/>
              </w:rPr>
              <w:t>I told them, I told amma jee. She said that there was still more time and I had to wait. Those pains were not severe, when I would feel severe labor pain then they will try … So, the moment my pain got severe I went to doctor after 45 minutes or so… doctor said that I still had time and they could wait for two more hours for normal delivery. She tried for normal delivery, but… I had minor bleeding but after one hour it got severe. Then she said that she would not take risk any more and would do c-section.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what did she tell about the reason of bleeding?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CA43D0">
            <w:pPr>
              <w:spacing w:line="360" w:lineRule="auto"/>
              <w:rPr>
                <w:rFonts w:ascii="Times New Roman" w:hAnsi="Times New Roman" w:cs="Times New Roman"/>
                <w:sz w:val="24"/>
                <w:szCs w:val="24"/>
              </w:rPr>
            </w:pPr>
            <w:r>
              <w:rPr>
                <w:rFonts w:ascii="Times New Roman" w:hAnsi="Times New Roman" w:cs="Times New Roman"/>
                <w:sz w:val="24"/>
                <w:szCs w:val="24"/>
              </w:rPr>
              <w:t>She did not tell the reason. She just told that the bleeding is getting severe so they (my family) should allow her to do c-section. She asked to sign the papers to allow c-section.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said that baby’s heart beat is getting weak so she had to do operation. Baby got stuck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184A83">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baby was not moving at all at that time. </w:t>
            </w:r>
          </w:p>
        </w:tc>
      </w:tr>
      <w:tr w:rsidR="007C3F57" w:rsidRPr="00B2030A" w:rsidTr="007C3F57">
        <w:tc>
          <w:tcPr>
            <w:tcW w:w="2088" w:type="dxa"/>
          </w:tcPr>
          <w:p w:rsidR="007C3F57" w:rsidRDefault="007C3F57" w:rsidP="003B114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B114F">
            <w:pPr>
              <w:spacing w:line="360" w:lineRule="auto"/>
              <w:rPr>
                <w:rFonts w:ascii="Times New Roman" w:hAnsi="Times New Roman" w:cs="Times New Roman"/>
                <w:sz w:val="24"/>
                <w:szCs w:val="24"/>
              </w:rPr>
            </w:pPr>
            <w:r>
              <w:rPr>
                <w:rFonts w:ascii="Times New Roman" w:hAnsi="Times New Roman" w:cs="Times New Roman"/>
                <w:sz w:val="24"/>
                <w:szCs w:val="24"/>
              </w:rPr>
              <w:t>Hm… Your bleeding started at home therefore you went for hospital?</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very less at home.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was just a little, like spotting. It got severe after they did vaginal examinations.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84121C">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they inserted vaginal tablet and started i/v infusion, even at that time the bleeding was little. But my bleeding got severe when doctor did my vaginal examination.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labor pain got severe, her bleeding got severe too. Thanks to God that we were in hospital. She (doctor) told that she had labor pains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said that she would give me an infusion and after almost 2 to 3 hours delivery time would come. So I should stay in her clinic, because it takes one and a half hour for us to reach hospital. So it was not nice to take risk.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are you talking about DHQ Jhelum?</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CMW Shazia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meerub hospital… it is a private hospital. But the doctor works in Fauji Foundation hospital too, Dr. Rubina.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talking about Meerub hospital in Jhelum city. She works in Fauji Foundation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It must be very expensive then to get a c-section in private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if it is expensive, it does not cost more than your kids. If kids could be bought with money then everyone in this world can have kids. </w:t>
            </w:r>
            <w:proofErr w:type="gramStart"/>
            <w:r>
              <w:rPr>
                <w:rFonts w:ascii="Times New Roman" w:hAnsi="Times New Roman" w:cs="Times New Roman"/>
                <w:sz w:val="24"/>
                <w:szCs w:val="24"/>
              </w:rPr>
              <w:t>money</w:t>
            </w:r>
            <w:proofErr w:type="gramEnd"/>
            <w:r>
              <w:rPr>
                <w:rFonts w:ascii="Times New Roman" w:hAnsi="Times New Roman" w:cs="Times New Roman"/>
                <w:sz w:val="24"/>
                <w:szCs w:val="24"/>
              </w:rPr>
              <w:t xml:space="preserve"> is valueless in front of your kids.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how much money was spent on that c-section?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They charged 15,500 rupees for operation and then we bought medicines ourself…</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almost 40,000 rupees.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Now it is even more expensive.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 does your husband do (job/occupation)?</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Driver.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works abroad.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working in Saudi Arabia. Before he was working in army then after retirement he went abroad.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How old is your child now?</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2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2.25 years old.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Two and a quarter year… 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5761EB">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it can be a normal delivery…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there might be some complication. So if doctor is telling about some complication, then she has that. </w:t>
            </w:r>
          </w:p>
        </w:tc>
      </w:tr>
      <w:tr w:rsidR="007C3F57" w:rsidRPr="00B2030A" w:rsidTr="007C3F57">
        <w:tc>
          <w:tcPr>
            <w:tcW w:w="2088" w:type="dxa"/>
          </w:tcPr>
          <w:p w:rsidR="007C3F57" w:rsidRDefault="007C3F57" w:rsidP="005761EB">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already </w:t>
            </w:r>
            <w:proofErr w:type="gramStart"/>
            <w:r>
              <w:rPr>
                <w:rFonts w:ascii="Times New Roman" w:hAnsi="Times New Roman" w:cs="Times New Roman"/>
                <w:sz w:val="24"/>
                <w:szCs w:val="24"/>
              </w:rPr>
              <w:t>afraid,</w:t>
            </w:r>
            <w:proofErr w:type="gramEnd"/>
            <w:r>
              <w:rPr>
                <w:rFonts w:ascii="Times New Roman" w:hAnsi="Times New Roman" w:cs="Times New Roman"/>
                <w:sz w:val="24"/>
                <w:szCs w:val="24"/>
              </w:rPr>
              <w:t xml:space="preserve"> we don’t want to take risk. If kids are invaluable then parents too are invalueable, one cannot get again.  So we don’t want to take risk. One can get money </w:t>
            </w:r>
            <w:r>
              <w:rPr>
                <w:rFonts w:ascii="Times New Roman" w:hAnsi="Times New Roman" w:cs="Times New Roman"/>
                <w:sz w:val="24"/>
                <w:szCs w:val="24"/>
              </w:rPr>
              <w:lastRenderedPageBreak/>
              <w:t xml:space="preserve">again but not human beings.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Right.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2F1F2F">
            <w:pPr>
              <w:spacing w:line="360" w:lineRule="auto"/>
              <w:rPr>
                <w:rFonts w:ascii="Times New Roman" w:hAnsi="Times New Roman" w:cs="Times New Roman"/>
                <w:sz w:val="24"/>
                <w:szCs w:val="24"/>
              </w:rPr>
            </w:pPr>
            <w:r>
              <w:rPr>
                <w:rFonts w:ascii="Times New Roman" w:hAnsi="Times New Roman" w:cs="Times New Roman"/>
                <w:sz w:val="24"/>
                <w:szCs w:val="24"/>
              </w:rPr>
              <w:t xml:space="preserve">Mother’s life is very important; she should be safe and first priority. Even if the kid cannot be saved. This is for what doctors are there… to save both mother and child. Money will be spent on other things, but we cannot get back anyone’s life.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Is your daughter-in-law your relative?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is not from family.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w:t>
            </w:r>
            <w:r w:rsidRPr="00E725C0">
              <w:rPr>
                <w:rFonts w:ascii="Times New Roman" w:hAnsi="Times New Roman" w:cs="Times New Roman"/>
                <w:i/>
                <w:sz w:val="24"/>
                <w:szCs w:val="24"/>
              </w:rPr>
              <w:t>ghair</w:t>
            </w:r>
            <w:r>
              <w:rPr>
                <w:rFonts w:ascii="Times New Roman" w:hAnsi="Times New Roman" w:cs="Times New Roman"/>
                <w:sz w:val="24"/>
                <w:szCs w:val="24"/>
              </w:rPr>
              <w:t xml:space="preserve"> (out of family).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240CB2">
            <w:pPr>
              <w:spacing w:line="360" w:lineRule="auto"/>
              <w:rPr>
                <w:rFonts w:ascii="Times New Roman" w:hAnsi="Times New Roman" w:cs="Times New Roman"/>
                <w:sz w:val="24"/>
                <w:szCs w:val="24"/>
              </w:rPr>
            </w:pPr>
            <w:r>
              <w:rPr>
                <w:rFonts w:ascii="Times New Roman" w:hAnsi="Times New Roman" w:cs="Times New Roman"/>
                <w:sz w:val="24"/>
                <w:szCs w:val="24"/>
              </w:rPr>
              <w:t>I have two daughters, there love is one one side and my love for my daughter-in-law onnone side. I have only one son, and now my son is abroad so my daughter-in-law is my son now. I see my son in her. I am alive with her company. My brother has died in Saudi Arabia and if I shed even a single tear then she calms me and asks me not to cry. She is my companion in both grief and happiness.  I wish for her a long healthy life. My brother died during his Friday prayer in Saudi Arabia, they straightened it after offering the last part of prayer (telling with tears). So, she is my support.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When did your brother died?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almost 2 years now. It was during Eid-ul-adha.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son was almost 15 days old at that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A87F18">
            <w:pPr>
              <w:spacing w:line="360" w:lineRule="auto"/>
              <w:rPr>
                <w:rFonts w:ascii="Times New Roman" w:hAnsi="Times New Roman" w:cs="Times New Roman"/>
                <w:sz w:val="24"/>
                <w:szCs w:val="24"/>
              </w:rPr>
            </w:pPr>
            <w:r>
              <w:rPr>
                <w:rFonts w:ascii="Times New Roman" w:hAnsi="Times New Roman" w:cs="Times New Roman"/>
                <w:sz w:val="24"/>
                <w:szCs w:val="24"/>
              </w:rPr>
              <w:t>They arrived here on 15</w:t>
            </w:r>
            <w:r w:rsidRPr="0045419F">
              <w:rPr>
                <w:rFonts w:ascii="Times New Roman" w:hAnsi="Times New Roman" w:cs="Times New Roman"/>
                <w:sz w:val="24"/>
                <w:szCs w:val="24"/>
                <w:vertAlign w:val="superscript"/>
              </w:rPr>
              <w:t>th</w:t>
            </w:r>
            <w:r>
              <w:rPr>
                <w:rFonts w:ascii="Times New Roman" w:hAnsi="Times New Roman" w:cs="Times New Roman"/>
                <w:sz w:val="24"/>
                <w:szCs w:val="24"/>
              </w:rPr>
              <w:t xml:space="preserve"> day. My brother had spent few days there with my son also. Naeem was there for one month and six days at that time. We all have just one son and nephew (brother’s son). Sigh with grief!!</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Take amma jee back and help her sit.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she will get tired here. Help her in lying down again. I did not know that she is very old.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asked her to bring her here only if it is easy. Otherwise we could go to them. But she said that she (amma jee) will come.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it is very cold here inside.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44AD0">
            <w:pPr>
              <w:spacing w:line="360" w:lineRule="auto"/>
              <w:rPr>
                <w:rFonts w:ascii="Times New Roman" w:hAnsi="Times New Roman" w:cs="Times New Roman"/>
                <w:sz w:val="24"/>
                <w:szCs w:val="24"/>
              </w:rPr>
            </w:pPr>
            <w:r>
              <w:rPr>
                <w:rFonts w:ascii="Times New Roman" w:hAnsi="Times New Roman" w:cs="Times New Roman"/>
                <w:sz w:val="24"/>
                <w:szCs w:val="24"/>
              </w:rPr>
              <w:t>People say that she is my daughter-in-law. But I treat her as my own daughter. If she is doing something then it is fine, but I never ask or force her do anything (the household chores). I just pray for her that she gets more children so that her life becomes easy. May my son have many daughters and sons!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Really (surprised)? How many more kids you want from her? (smiling) </w:t>
            </w:r>
          </w:p>
        </w:tc>
      </w:tr>
      <w:tr w:rsidR="007C3F57" w:rsidRPr="00B2030A" w:rsidTr="007C3F57">
        <w:tc>
          <w:tcPr>
            <w:tcW w:w="2088" w:type="dxa"/>
          </w:tcPr>
          <w:p w:rsidR="007C3F57" w:rsidRDefault="007C3F57" w:rsidP="00D44AD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8982" w:type="dxa"/>
          </w:tcPr>
          <w:p w:rsidR="007C3F57" w:rsidRDefault="007C3F57" w:rsidP="00D44AD0">
            <w:pPr>
              <w:spacing w:line="360" w:lineRule="auto"/>
              <w:rPr>
                <w:rFonts w:ascii="Times New Roman" w:hAnsi="Times New Roman" w:cs="Times New Roman"/>
                <w:sz w:val="24"/>
                <w:szCs w:val="24"/>
              </w:rPr>
            </w:pPr>
            <w:r>
              <w:rPr>
                <w:rFonts w:ascii="Times New Roman" w:hAnsi="Times New Roman" w:cs="Times New Roman"/>
                <w:sz w:val="24"/>
                <w:szCs w:val="24"/>
              </w:rPr>
              <w:t xml:space="preserve">As Allah’s wish. Actually she is very weak, may she be able to bring up her children. Allah gives children according to His wish, so if He gives eight, six or five or two or one… it is up to Him.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2 discussing her reports with CMW Shazia at the same time.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problem in eating, otherwise you are fine. Yes this one is also fine, where is your ultrasound report?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it in August, but did not give me report.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have not got your ultrasound scan done?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Her ultrasound scan was done but doctor did not give her reports.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give reports.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will give file next month and reports will be there.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During second last month she will do more ultrasound then she will write a combined report.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writes everything after every check up and completes the file from date first till last date. We will the report then during next visit.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So what happened to your daughter (who is sick)?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C03EC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wasstudying, then could not pass one subject in her matriculation examination. Then she said that she would </w:t>
            </w:r>
            <w:r w:rsidRPr="003B2D01">
              <w:rPr>
                <w:rFonts w:ascii="Times New Roman" w:hAnsi="Times New Roman" w:cs="Times New Roman"/>
                <w:i/>
                <w:sz w:val="24"/>
                <w:szCs w:val="24"/>
              </w:rPr>
              <w:t>hifz</w:t>
            </w:r>
            <w:r>
              <w:rPr>
                <w:rFonts w:ascii="Times New Roman" w:hAnsi="Times New Roman" w:cs="Times New Roman"/>
                <w:sz w:val="24"/>
                <w:szCs w:val="24"/>
              </w:rPr>
              <w:t xml:space="preserve"> Quran. Then we asked other daughter to leave studying, she studied till eighth class. Then both of them started memorizing Quran (</w:t>
            </w:r>
            <w:r w:rsidRPr="00ED56A5">
              <w:rPr>
                <w:rFonts w:ascii="Times New Roman" w:hAnsi="Times New Roman" w:cs="Times New Roman"/>
                <w:i/>
                <w:sz w:val="24"/>
                <w:szCs w:val="24"/>
              </w:rPr>
              <w:t>hifz</w:t>
            </w:r>
            <w:r>
              <w:rPr>
                <w:rFonts w:ascii="Times New Roman" w:hAnsi="Times New Roman" w:cs="Times New Roman"/>
                <w:sz w:val="24"/>
                <w:szCs w:val="24"/>
              </w:rPr>
              <w:t xml:space="preserve">). We did this because I did not want her to go alone to learn. After that she got blood cancer, and blood leakage started from her breasts. It was like milk produced in mothers. First it started from left breast then spreaded to both. Now two years have passed. We have been going to Dr. Rubina and then she refrred her to Rawalpindi and Lahore also. But mainly she is treating her. We always go to Dr. Rubina because we trust her. She somehow stopped that blood passage from breasts and turned it towards the urinary system. Then she told us if she would correct her menstruation immediately, then her bleeding can start again from breasts. Now she is fine but still getting treatment. She was learning in that dars and used to tell me that her breasts were milking. Half of the secretions were blood and half puss. ( telling with pain and grief)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Please sit… we are making tea.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getting late 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Did you not come by car?</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Sit, home is not running any where.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came on car but still… you know today my mom was not at home, she has gone somw where. May be to attend the </w:t>
            </w:r>
            <w:r w:rsidRPr="00E458E8">
              <w:rPr>
                <w:rFonts w:ascii="Times New Roman" w:hAnsi="Times New Roman" w:cs="Times New Roman"/>
                <w:i/>
                <w:sz w:val="24"/>
                <w:szCs w:val="24"/>
              </w:rPr>
              <w:t>mehfil</w:t>
            </w:r>
            <w:r>
              <w:rPr>
                <w:rFonts w:ascii="Times New Roman" w:hAnsi="Times New Roman" w:cs="Times New Roman"/>
                <w:sz w:val="24"/>
                <w:szCs w:val="24"/>
              </w:rPr>
              <w:t xml:space="preserve">, today it was in </w:t>
            </w:r>
            <w:r w:rsidRPr="00E458E8">
              <w:rPr>
                <w:rFonts w:ascii="Times New Roman" w:hAnsi="Times New Roman" w:cs="Times New Roman"/>
                <w:i/>
                <w:sz w:val="24"/>
                <w:szCs w:val="24"/>
              </w:rPr>
              <w:t>Syyed</w:t>
            </w:r>
            <w:r>
              <w:rPr>
                <w:rFonts w:ascii="Times New Roman" w:hAnsi="Times New Roman" w:cs="Times New Roman"/>
                <w:sz w:val="24"/>
                <w:szCs w:val="24"/>
              </w:rPr>
              <w:t xml:space="preserve"> family. </w:t>
            </w:r>
          </w:p>
        </w:tc>
      </w:tr>
      <w:tr w:rsidR="007C3F57" w:rsidRPr="00B2030A" w:rsidTr="007C3F57">
        <w:tc>
          <w:tcPr>
            <w:tcW w:w="2088" w:type="dxa"/>
          </w:tcPr>
          <w:p w:rsidR="007C3F57" w:rsidRDefault="007C3F57" w:rsidP="00722C33">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may Allah bless you with happiness and peace</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And you will go back today?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we will be coming again to this area. We came before also.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(Coming back in room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have to go to washroom then you can go (smiling).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In this whole village just we and our front door neighbours have toilet. No one else has constructed 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Really? No one else has toilet here? (surprised)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4C7687">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there, we are the first to construct toilet. Then </w:t>
            </w:r>
            <w:r w:rsidRPr="004C7687">
              <w:rPr>
                <w:rFonts w:ascii="Times New Roman" w:hAnsi="Times New Roman" w:cs="Times New Roman"/>
                <w:sz w:val="24"/>
                <w:szCs w:val="24"/>
              </w:rPr>
              <w:t>aunt</w:t>
            </w:r>
            <w:r>
              <w:rPr>
                <w:rFonts w:ascii="Times New Roman" w:hAnsi="Times New Roman" w:cs="Times New Roman"/>
                <w:sz w:val="24"/>
                <w:szCs w:val="24"/>
              </w:rPr>
              <w:t xml:space="preserve"> Ameeran.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am just talking about Khairr. Here, we made it first then our neighbors.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no one else made?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2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When our guests came from Abottabad, they faced so much problem (laughing).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450288">
            <w:pPr>
              <w:spacing w:line="360" w:lineRule="auto"/>
              <w:rPr>
                <w:rFonts w:ascii="Times New Roman" w:hAnsi="Times New Roman" w:cs="Times New Roman"/>
                <w:sz w:val="24"/>
                <w:szCs w:val="24"/>
              </w:rPr>
            </w:pPr>
            <w:r>
              <w:rPr>
                <w:rFonts w:ascii="Times New Roman" w:hAnsi="Times New Roman" w:cs="Times New Roman"/>
                <w:sz w:val="24"/>
                <w:szCs w:val="24"/>
              </w:rPr>
              <w:t xml:space="preserve">Our many relatives live in Abottabad, my </w:t>
            </w:r>
            <w:r w:rsidRPr="009678FD">
              <w:rPr>
                <w:rFonts w:ascii="Times New Roman" w:hAnsi="Times New Roman" w:cs="Times New Roman"/>
                <w:i/>
                <w:sz w:val="24"/>
                <w:szCs w:val="24"/>
              </w:rPr>
              <w:t>Jithani’s</w:t>
            </w:r>
            <w:r>
              <w:rPr>
                <w:rFonts w:ascii="Times New Roman" w:hAnsi="Times New Roman" w:cs="Times New Roman"/>
                <w:sz w:val="24"/>
                <w:szCs w:val="24"/>
              </w:rPr>
              <w:t xml:space="preserve"> parents and my brothers’ families. My both brothers are younger then me, one has died and other one is alive. All of them live in Abottabad. Whenever they visit here, they always prefer to stay at our home because we have toilet. Just we have toilet in this village, we and the front door neighbors. No one else has constructed toilet here.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Talking to Amma jee in background about some medicine for eyes.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67608">
            <w:pPr>
              <w:spacing w:line="360" w:lineRule="auto"/>
              <w:rPr>
                <w:rFonts w:ascii="Times New Roman" w:hAnsi="Times New Roman" w:cs="Times New Roman"/>
                <w:sz w:val="24"/>
                <w:szCs w:val="24"/>
              </w:rPr>
            </w:pPr>
            <w:r>
              <w:rPr>
                <w:rFonts w:ascii="Times New Roman" w:hAnsi="Times New Roman" w:cs="Times New Roman"/>
                <w:sz w:val="24"/>
                <w:szCs w:val="24"/>
              </w:rPr>
              <w:t>Today she (</w:t>
            </w:r>
            <w:r w:rsidRPr="00430CC8">
              <w:rPr>
                <w:rFonts w:ascii="Times New Roman" w:hAnsi="Times New Roman" w:cs="Times New Roman"/>
                <w:i/>
                <w:sz w:val="24"/>
                <w:szCs w:val="24"/>
              </w:rPr>
              <w:t>amma je</w:t>
            </w:r>
            <w:r>
              <w:rPr>
                <w:rFonts w:ascii="Times New Roman" w:hAnsi="Times New Roman" w:cs="Times New Roman"/>
                <w:sz w:val="24"/>
                <w:szCs w:val="24"/>
              </w:rPr>
              <w:t>) will get prescription from her, the drops…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8F3B8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for this problem one needs just eye drops.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6D2E7D">
            <w:pPr>
              <w:spacing w:line="360" w:lineRule="auto"/>
              <w:rPr>
                <w:rFonts w:ascii="Times New Roman" w:hAnsi="Times New Roman" w:cs="Times New Roman"/>
                <w:sz w:val="24"/>
                <w:szCs w:val="24"/>
              </w:rPr>
            </w:pPr>
            <w:r>
              <w:rPr>
                <w:rFonts w:ascii="Times New Roman" w:hAnsi="Times New Roman" w:cs="Times New Roman"/>
                <w:sz w:val="24"/>
                <w:szCs w:val="24"/>
              </w:rPr>
              <w:t>Before they gave a small soap also for kids. When my grandson’s face got so much red (some allergy), we used it. LHW Munnawar told me that they provide soaps for kids; she gave me two packets of that soap at that time. But now she is not giving it anymore, I asked because grandson’s face is again getting red with some allergy…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they are not providing it from the headoffice.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Pr="00A92F24"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we use new soap named </w:t>
            </w:r>
            <w:r w:rsidRPr="00A92F24">
              <w:rPr>
                <w:rFonts w:ascii="Times New Roman" w:hAnsi="Times New Roman" w:cs="Times New Roman"/>
                <w:i/>
                <w:sz w:val="24"/>
                <w:szCs w:val="24"/>
              </w:rPr>
              <w:t>Dove</w:t>
            </w:r>
            <w:r>
              <w:rPr>
                <w:rFonts w:ascii="Times New Roman" w:hAnsi="Times New Roman" w:cs="Times New Roman"/>
                <w:i/>
                <w:sz w:val="24"/>
                <w:szCs w:val="24"/>
              </w:rPr>
              <w:t xml:space="preserve">, </w:t>
            </w:r>
            <w:r>
              <w:rPr>
                <w:rFonts w:ascii="Times New Roman" w:hAnsi="Times New Roman" w:cs="Times New Roman"/>
                <w:sz w:val="24"/>
                <w:szCs w:val="24"/>
              </w:rPr>
              <w:t>Naeem has brought a full big packet of it. The other day only two packets were left, when my grandson threw them in gutter. Now I am worried if he gets that allergy again, what would we do…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can get </w:t>
            </w:r>
            <w:r w:rsidRPr="00166F34">
              <w:rPr>
                <w:rFonts w:ascii="Times New Roman" w:hAnsi="Times New Roman" w:cs="Times New Roman"/>
                <w:i/>
                <w:sz w:val="24"/>
                <w:szCs w:val="24"/>
              </w:rPr>
              <w:t>Dove</w:t>
            </w:r>
            <w:r>
              <w:rPr>
                <w:rFonts w:ascii="Times New Roman" w:hAnsi="Times New Roman" w:cs="Times New Roman"/>
                <w:sz w:val="24"/>
                <w:szCs w:val="24"/>
              </w:rPr>
              <w:t xml:space="preserve"> soap from market, it is available.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45671F">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soaps available here are not nice.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45671F">
            <w:pPr>
              <w:spacing w:line="360" w:lineRule="auto"/>
              <w:rPr>
                <w:rFonts w:ascii="Times New Roman" w:hAnsi="Times New Roman" w:cs="Times New Roman"/>
                <w:sz w:val="24"/>
                <w:szCs w:val="24"/>
              </w:rPr>
            </w:pPr>
            <w:r w:rsidRPr="00166F34">
              <w:rPr>
                <w:rFonts w:ascii="Times New Roman" w:hAnsi="Times New Roman" w:cs="Times New Roman"/>
                <w:i/>
                <w:sz w:val="24"/>
                <w:szCs w:val="24"/>
              </w:rPr>
              <w:t>Dove</w:t>
            </w:r>
            <w:r>
              <w:rPr>
                <w:rFonts w:ascii="Times New Roman" w:hAnsi="Times New Roman" w:cs="Times New Roman"/>
                <w:sz w:val="24"/>
                <w:szCs w:val="24"/>
              </w:rPr>
              <w:t xml:space="preserve"> soap is also available and the </w:t>
            </w:r>
            <w:r w:rsidRPr="00166F34">
              <w:rPr>
                <w:rFonts w:ascii="Times New Roman" w:hAnsi="Times New Roman" w:cs="Times New Roman"/>
                <w:i/>
                <w:sz w:val="24"/>
                <w:szCs w:val="24"/>
              </w:rPr>
              <w:t>Life buoy</w:t>
            </w:r>
            <w:r>
              <w:rPr>
                <w:rFonts w:ascii="Times New Roman" w:hAnsi="Times New Roman" w:cs="Times New Roman"/>
                <w:sz w:val="24"/>
                <w:szCs w:val="24"/>
              </w:rPr>
              <w: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F25D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available but one packet costs </w:t>
            </w:r>
            <w:r w:rsidRPr="00DF25DD">
              <w:rPr>
                <w:rFonts w:ascii="Times New Roman" w:hAnsi="Times New Roman" w:cs="Times New Roman"/>
                <w:b/>
                <w:sz w:val="24"/>
                <w:szCs w:val="24"/>
              </w:rPr>
              <w:t>100</w:t>
            </w:r>
            <w:r>
              <w:rPr>
                <w:rFonts w:ascii="Times New Roman" w:hAnsi="Times New Roman" w:cs="Times New Roman"/>
                <w:sz w:val="24"/>
                <w:szCs w:val="24"/>
              </w:rPr>
              <w:t xml:space="preserve"> rupees.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120 rupees.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F25D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one hundred and twenty rupees is not a big issue. Actually that does not make any foam. It is not of good quality.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will buy from Jhelum, you will get a high quality 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we bring from Jhelum, from where else we can bring? It is not of good quality. Now my son Naeem is sayingthat he will send 24 packets of this soap. First he sent 12 now he will send 24.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1742C9">
            <w:pPr>
              <w:spacing w:line="360" w:lineRule="auto"/>
              <w:rPr>
                <w:rFonts w:ascii="Times New Roman" w:hAnsi="Times New Roman" w:cs="Times New Roman"/>
                <w:sz w:val="24"/>
                <w:szCs w:val="24"/>
              </w:rPr>
            </w:pPr>
            <w:r>
              <w:rPr>
                <w:rFonts w:ascii="Times New Roman" w:hAnsi="Times New Roman" w:cs="Times New Roman"/>
                <w:sz w:val="24"/>
                <w:szCs w:val="24"/>
              </w:rPr>
              <w:t xml:space="preserve">I brought two times from here, but it was already expired.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F413BD">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so much sensitive skin. My face becomes red with so much itching, please prescribe something like an ointment or cream for my face. Actually I have got blood infusion also… seven bottles.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Seven bottles (surprised)?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But why?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055EB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an attack and they told that I had blood deficiency. </w:t>
            </w:r>
          </w:p>
        </w:tc>
      </w:tr>
      <w:tr w:rsidR="007C3F57" w:rsidRPr="00B2030A" w:rsidTr="007C3F57">
        <w:tc>
          <w:tcPr>
            <w:tcW w:w="2088" w:type="dxa"/>
          </w:tcPr>
          <w:p w:rsidR="007C3F57" w:rsidRDefault="007C3F57" w:rsidP="005C3E26">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used to have miscarriages.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712CAA">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there was so much blood loss, I was totally drained of blood. So I got some kind of attack/fit. They said that I had severe anemia. I have got almost 150 infusions of glucose. You can see my condition; even now I have excess water in my body. I had miscarriage three times. After all these infusions then I got this daughter.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Is she the eldest one?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01534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elder daughter, but son is elderest.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541FE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got too much weak. But in illetrate societies people don’t understand this. Actually the lady gets very weak after two or three miscarriages in one year.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5846ED">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why I was afraid of her diarrhea. But Dr. Rubina told that diarrhea is not dangerous. She says such women are healthier. She asks to eat enough even when you are not hungry.  </w:t>
            </w:r>
          </w:p>
        </w:tc>
      </w:tr>
      <w:tr w:rsidR="007C3F57" w:rsidRPr="00B2030A" w:rsidTr="007C3F57">
        <w:tc>
          <w:tcPr>
            <w:tcW w:w="2088" w:type="dxa"/>
          </w:tcPr>
          <w:p w:rsidR="007C3F57" w:rsidRDefault="007C3F57" w:rsidP="00B8285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Hm… of course one should not stop eating. Because during pregnancy you need food. I think I should also go to washroom. So that we leave then.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There is no other toilet in whole village. Of course it is difficult to go outside and urinate for those people who have never done that.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how we are used to.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are working since morning?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since morning.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And lunch?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 have our lunch in car, we will eat.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017B5E">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can offer you lunch, please eat here with us…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many thanks. You got so much blood infusions, who donated the blood?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My brother was alive at that time, he and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arranged blood for her.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He brought some other men also to give blood. Then four bottles were taken frlm laboratory.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four bottles from laboratory.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First they gave me fresh blood of the young men. That was a strong blood and I was weak, I could not tolerate… my thorat was like choking. Then they called doctor, doctor stopped that blood infusion and put that blood in refrigerator. Then he asked my brothers to bring blood from laboratory, which is cold. So they gave me that blood which was cold and not that much strong (</w:t>
            </w:r>
            <w:r w:rsidRPr="00A03C4F">
              <w:rPr>
                <w:rFonts w:ascii="Times New Roman" w:hAnsi="Times New Roman" w:cs="Times New Roman"/>
                <w:i/>
                <w:sz w:val="24"/>
                <w:szCs w:val="24"/>
              </w:rPr>
              <w:t>taaqat wala</w:t>
            </w:r>
            <w:r>
              <w:rPr>
                <w:rFonts w:ascii="Times New Roman" w:hAnsi="Times New Roman" w:cs="Times New Roman"/>
                <w:sz w:val="24"/>
                <w:szCs w:val="24"/>
              </w:rPr>
              <w:t>). Then they gave me fresh blood after three days…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576852">
            <w:pPr>
              <w:spacing w:line="360" w:lineRule="auto"/>
              <w:rPr>
                <w:rFonts w:ascii="Times New Roman" w:hAnsi="Times New Roman" w:cs="Times New Roman"/>
                <w:sz w:val="24"/>
                <w:szCs w:val="24"/>
              </w:rPr>
            </w:pPr>
            <w:r>
              <w:rPr>
                <w:rFonts w:ascii="Times New Roman" w:hAnsi="Times New Roman" w:cs="Times New Roman"/>
                <w:sz w:val="24"/>
                <w:szCs w:val="24"/>
              </w:rPr>
              <w:t>But even after getting so much blood, my condition is not so well… (smiling like jocking)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I got first baby, I did not get any blood. But during delivery of my second and third baby I got one and two bottles of blood infusion respectively.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Were they born in Mandi?</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my two kids were born in Jhelum.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Dr. FRubina told us that she did not give blood infusion to anyone.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0D200D">
            <w:pPr>
              <w:spacing w:line="360" w:lineRule="auto"/>
              <w:rPr>
                <w:rFonts w:ascii="Times New Roman" w:hAnsi="Times New Roman" w:cs="Times New Roman"/>
                <w:sz w:val="24"/>
                <w:szCs w:val="24"/>
              </w:rPr>
            </w:pPr>
            <w:r>
              <w:rPr>
                <w:rFonts w:ascii="Times New Roman" w:hAnsi="Times New Roman" w:cs="Times New Roman"/>
                <w:sz w:val="24"/>
                <w:szCs w:val="24"/>
              </w:rPr>
              <w:t>Of course they give only when someone needs it. Otherwise what is the purpose of doing so</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 was in Jhelum during my last pregnancy and my teacher (madam) did my case herself. If there is need then they ask for blood other wise don’t…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but the doctor in Mandi, she takes blood first and then do the c-section, no matter how healthy the person is.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doctors who work in Shataq hospital.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Really?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ask people to first arrange blood. Then they do operation/surgery. </w:t>
            </w:r>
          </w:p>
        </w:tc>
      </w:tr>
      <w:tr w:rsidR="007C3F57" w:rsidRPr="00B2030A" w:rsidTr="007C3F57">
        <w:tc>
          <w:tcPr>
            <w:tcW w:w="2088" w:type="dxa"/>
          </w:tcPr>
          <w:p w:rsidR="007C3F57" w:rsidRDefault="007C3F57" w:rsidP="00321B2B">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40545">
            <w:pPr>
              <w:spacing w:line="360" w:lineRule="auto"/>
              <w:rPr>
                <w:rFonts w:ascii="Times New Roman" w:hAnsi="Times New Roman" w:cs="Times New Roman"/>
                <w:sz w:val="24"/>
                <w:szCs w:val="24"/>
              </w:rPr>
            </w:pPr>
            <w:r>
              <w:rPr>
                <w:rFonts w:ascii="Times New Roman" w:hAnsi="Times New Roman" w:cs="Times New Roman"/>
                <w:sz w:val="24"/>
                <w:szCs w:val="24"/>
              </w:rPr>
              <w:t xml:space="preserve">In my case, I always have blood deficiency. </w:t>
            </w:r>
          </w:p>
        </w:tc>
      </w:tr>
      <w:tr w:rsidR="007C3F57" w:rsidRPr="00B2030A" w:rsidTr="007C3F57">
        <w:tc>
          <w:tcPr>
            <w:tcW w:w="2088" w:type="dxa"/>
          </w:tcPr>
          <w:p w:rsidR="007C3F57" w:rsidRDefault="007C3F57" w:rsidP="00F97A40">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My body has swollen now due to these infusions.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did not get any blood infusion during my first delivery. But during my second delivery, they gave me blood infusion after surgery…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imagine... other women say that c-section is easy as compared to the normal delivery. Because no need to bear pain and deliver baby by putting pressures.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very hard. Normal delivery is better.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but other women don’t agree. They say that we just get cut our abdomen and baby comes out then we rest on bed for many days…but I tell them that it is not so easy. Only those women know who have experienced it…</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C14A57">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to be very careful for six months after c-section. If you will show carelessness then woman will be at stake. But in case of normal delivery you need to rest for six or seven days and then you are fine. No need to be careful during movements. But in case of c-section you have to be careful all the time, sitting, standing and even during sleep.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you have to change side during sleep, you feel pain. I have experienced it, therefore I know…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who say that c-section is easy, ask from me. We know it very well. We have been very careful for one whole year.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other women say to me that I just go to hospital, get my abdomen cut, they take out the baby and then rest on bed and eat, so what is the tension. Actually, they don’t know… I know it is so hard.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875DA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cut the entire abdomen from inside, and then give medicine to heal it. You are doctors, you know about that. Those medicines are so strong and </w:t>
            </w:r>
            <w:r w:rsidRPr="00791394">
              <w:rPr>
                <w:rFonts w:ascii="Times New Roman" w:hAnsi="Times New Roman" w:cs="Times New Roman"/>
                <w:i/>
                <w:sz w:val="24"/>
                <w:szCs w:val="24"/>
              </w:rPr>
              <w:t>garam</w:t>
            </w:r>
            <w:r>
              <w:rPr>
                <w:rFonts w:ascii="Times New Roman" w:hAnsi="Times New Roman" w:cs="Times New Roman"/>
                <w:sz w:val="24"/>
                <w:szCs w:val="24"/>
              </w:rPr>
              <w:t>, that both mother and child gets diarrhea. Then she can not eat boiled meat or its soup also because if she will get cough then it can damage the stitches. (complaining)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During my last c-section, I got so much cough. It was uncontrollable even with medicines.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put something in </w:t>
            </w:r>
            <w:proofErr w:type="gramStart"/>
            <w:r>
              <w:rPr>
                <w:rFonts w:ascii="Times New Roman" w:hAnsi="Times New Roman" w:cs="Times New Roman"/>
                <w:sz w:val="24"/>
                <w:szCs w:val="24"/>
              </w:rPr>
              <w:t>throat, that</w:t>
            </w:r>
            <w:proofErr w:type="gramEnd"/>
            <w:r>
              <w:rPr>
                <w:rFonts w:ascii="Times New Roman" w:hAnsi="Times New Roman" w:cs="Times New Roman"/>
                <w:sz w:val="24"/>
                <w:szCs w:val="24"/>
              </w:rPr>
              <w:t xml:space="preserve"> is why.</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No, they gave me anesthesia.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It can be due to anesthesia…</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anesthesia has its own side effects.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so severe cough that I was feeling my abdomen (the stitches) would open anytime. I was even unable to breathe.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Anesthetics have their own side effects.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 took hydrallin </w:t>
            </w:r>
            <w:proofErr w:type="gramStart"/>
            <w:r>
              <w:rPr>
                <w:rFonts w:ascii="Times New Roman" w:hAnsi="Times New Roman" w:cs="Times New Roman"/>
                <w:sz w:val="24"/>
                <w:szCs w:val="24"/>
              </w:rPr>
              <w:t>also,</w:t>
            </w:r>
            <w:proofErr w:type="gramEnd"/>
            <w:r>
              <w:rPr>
                <w:rFonts w:ascii="Times New Roman" w:hAnsi="Times New Roman" w:cs="Times New Roman"/>
                <w:sz w:val="24"/>
                <w:szCs w:val="24"/>
              </w:rPr>
              <w:t xml:space="preserve"> full bottle at night but it did not help.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finished whole bottle of hydrallin in one night? (surprised)</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finished but it did not help. Then I asked them to bring some other cough syrup that helped a little.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E223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cough was so stubborn, it did not get cured.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 try that I don’t get cough.</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becomes so painful with cough.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It can be risky also.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F36F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stitiches can rupture and cuts can open again. Cough is very bad after surgery.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Let’s go...</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did not take tea or drinks…</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Amma jee, Allah hafiz. Did you not recognize me? I am from Hattar, Shazia…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Amma jee (dai)</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are our own person. My niece.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she is from your family (smiling).</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Haleema 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 Amma jee… Allah hafiz.</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Woman 2</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If you come here again, do visit us. You are welcome.</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Thanks. </w:t>
            </w:r>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May Allah give you health, Allah hafiz</w:t>
            </w:r>
            <w:proofErr w:type="gramStart"/>
            <w:r>
              <w:rPr>
                <w:rFonts w:ascii="Times New Roman" w:hAnsi="Times New Roman" w:cs="Times New Roman"/>
                <w:sz w:val="24"/>
                <w:szCs w:val="24"/>
              </w:rPr>
              <w:t>…</w:t>
            </w:r>
            <w:proofErr w:type="gramEnd"/>
          </w:p>
        </w:tc>
      </w:tr>
      <w:tr w:rsidR="007C3F57" w:rsidRPr="00B2030A" w:rsidTr="007C3F57">
        <w:tc>
          <w:tcPr>
            <w:tcW w:w="2088" w:type="dxa"/>
          </w:tcPr>
          <w:p w:rsidR="007C3F57" w:rsidRDefault="007C3F57" w:rsidP="00D32331">
            <w:pPr>
              <w:spacing w:line="360" w:lineRule="auto"/>
              <w:rPr>
                <w:rFonts w:ascii="Times New Roman" w:hAnsi="Times New Roman" w:cs="Times New Roman"/>
                <w:sz w:val="24"/>
                <w:szCs w:val="24"/>
              </w:rPr>
            </w:pP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people walking. </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Who has the pen?</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Take it. </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What?</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Could not understand from 03:12:32 to 03:12:36, due to very low volume. </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So now we have seen these streets also, fine (laughing) </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You wanted to go to that house where a son is born after four daughters?</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Are they from your </w:t>
            </w:r>
            <w:r w:rsidRPr="005719C7">
              <w:rPr>
                <w:rFonts w:ascii="Times New Roman" w:hAnsi="Times New Roman" w:cs="Times New Roman"/>
                <w:i/>
                <w:sz w:val="24"/>
                <w:szCs w:val="24"/>
              </w:rPr>
              <w:t>biradari</w:t>
            </w:r>
            <w:r>
              <w:rPr>
                <w:rFonts w:ascii="Times New Roman" w:hAnsi="Times New Roman" w:cs="Times New Roman"/>
                <w:sz w:val="24"/>
                <w:szCs w:val="24"/>
              </w:rPr>
              <w:t>?</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Yes. You want to go there or…?</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Let us go.</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B33967">
            <w:pPr>
              <w:spacing w:line="360" w:lineRule="auto"/>
              <w:rPr>
                <w:rFonts w:ascii="Times New Roman" w:hAnsi="Times New Roman" w:cs="Times New Roman"/>
                <w:sz w:val="24"/>
                <w:szCs w:val="24"/>
              </w:rPr>
            </w:pPr>
            <w:r>
              <w:rPr>
                <w:rFonts w:ascii="Times New Roman" w:hAnsi="Times New Roman" w:cs="Times New Roman"/>
                <w:sz w:val="24"/>
                <w:szCs w:val="24"/>
              </w:rPr>
              <w:t>Ok. There is a pregnant lady here, should we not go to this her first?</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546836">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D32331">
            <w:pPr>
              <w:spacing w:line="360" w:lineRule="auto"/>
              <w:rPr>
                <w:rFonts w:ascii="Times New Roman" w:hAnsi="Times New Roman" w:cs="Times New Roman"/>
                <w:sz w:val="24"/>
                <w:szCs w:val="24"/>
              </w:rPr>
            </w:pPr>
            <w:r>
              <w:rPr>
                <w:rFonts w:ascii="Times New Roman" w:hAnsi="Times New Roman" w:cs="Times New Roman"/>
                <w:sz w:val="24"/>
                <w:szCs w:val="24"/>
              </w:rPr>
              <w:t xml:space="preserve">Ok, come. </w:t>
            </w:r>
          </w:p>
        </w:tc>
      </w:tr>
      <w:tr w:rsidR="007C3F57" w:rsidRPr="00B2030A" w:rsidTr="007C3F57">
        <w:tc>
          <w:tcPr>
            <w:tcW w:w="2088" w:type="dxa"/>
            <w:tcBorders>
              <w:bottom w:val="single" w:sz="4" w:space="0" w:color="000000" w:themeColor="text1"/>
            </w:tcBorders>
          </w:tcPr>
          <w:p w:rsidR="007C3F57" w:rsidRDefault="007C3F57" w:rsidP="00F90887">
            <w:pPr>
              <w:spacing w:line="360" w:lineRule="auto"/>
              <w:rPr>
                <w:rFonts w:ascii="Times New Roman" w:hAnsi="Times New Roman" w:cs="Times New Roman"/>
                <w:sz w:val="24"/>
                <w:szCs w:val="24"/>
              </w:rPr>
            </w:pPr>
          </w:p>
        </w:tc>
        <w:tc>
          <w:tcPr>
            <w:tcW w:w="8982" w:type="dxa"/>
            <w:tcBorders>
              <w:bottom w:val="single" w:sz="4" w:space="0" w:color="000000" w:themeColor="text1"/>
            </w:tcBorders>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shd w:val="clear" w:color="auto" w:fill="A6A6A6" w:themeFill="background1" w:themeFillShade="A6"/>
          </w:tcPr>
          <w:p w:rsidR="007C3F57" w:rsidRDefault="007C3F57" w:rsidP="00F90887">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Default="007C3F57" w:rsidP="00F90887">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Someone rings door bell.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Asalamoalaikum!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Waalaikam salam, please come inside.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Old  woman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Welcome, please come…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 w:rsidRPr="00CD73C8">
              <w:rPr>
                <w:rFonts w:ascii="Times New Roman" w:hAnsi="Times New Roman" w:cs="Times New Roman"/>
                <w:sz w:val="24"/>
                <w:szCs w:val="24"/>
              </w:rPr>
              <w:t>Asalamoalaikum!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 w:rsidRPr="00CD73C8">
              <w:rPr>
                <w:rFonts w:ascii="Times New Roman" w:hAnsi="Times New Roman" w:cs="Times New Roman"/>
                <w:sz w:val="24"/>
                <w:szCs w:val="24"/>
              </w:rPr>
              <w:t>Asalamoalaikum!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 w:rsidRPr="00CD73C8">
              <w:rPr>
                <w:rFonts w:ascii="Times New Roman" w:hAnsi="Times New Roman" w:cs="Times New Roman"/>
                <w:sz w:val="24"/>
                <w:szCs w:val="24"/>
              </w:rPr>
              <w:t>Asalamoalaikum!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Old woman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Please have a seat.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let’s go. Oh… I can’t see anything. There is so much daylight (sunshine) outside that I cannot see anything inside.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Very fine Alhamdulillah… would you like to take drinks?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Is it the same household?</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Pr="00D53489"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Actually </w:t>
            </w:r>
            <w:r w:rsidRPr="00D53489">
              <w:rPr>
                <w:rFonts w:ascii="Times New Roman" w:hAnsi="Times New Roman" w:cs="Times New Roman"/>
                <w:i/>
                <w:sz w:val="24"/>
                <w:szCs w:val="24"/>
              </w:rPr>
              <w:t>Amma jee</w:t>
            </w:r>
            <w:r>
              <w:rPr>
                <w:rFonts w:ascii="Times New Roman" w:hAnsi="Times New Roman" w:cs="Times New Roman"/>
                <w:i/>
                <w:sz w:val="24"/>
                <w:szCs w:val="24"/>
              </w:rPr>
              <w:t xml:space="preserve"> </w:t>
            </w:r>
            <w:r>
              <w:rPr>
                <w:rFonts w:ascii="Times New Roman" w:hAnsi="Times New Roman" w:cs="Times New Roman"/>
                <w:sz w:val="24"/>
                <w:szCs w:val="24"/>
              </w:rPr>
              <w:t xml:space="preserve">we have come from Islamabad. We are doing some research on pregnant women and on those women who have recently delivered babies.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We came to know that a baby is born in your home also?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So how old is baby now?</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three months.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three months… where was that baby born? Whose baby is that, yours?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my sister-in-law’s child.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971E3D">
            <w:pPr>
              <w:spacing w:line="360" w:lineRule="auto"/>
              <w:rPr>
                <w:rFonts w:ascii="Times New Roman" w:hAnsi="Times New Roman" w:cs="Times New Roman"/>
                <w:sz w:val="24"/>
                <w:szCs w:val="24"/>
              </w:rPr>
            </w:pPr>
            <w:r>
              <w:rPr>
                <w:rFonts w:ascii="Times New Roman" w:hAnsi="Times New Roman" w:cs="Times New Roman"/>
                <w:sz w:val="24"/>
                <w:szCs w:val="24"/>
              </w:rPr>
              <w:t xml:space="preserve">Baby was born at home.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 baby was orn at home?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DA5DD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Who assisted in delivery of that baby?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 </w:t>
            </w:r>
            <w:r w:rsidRPr="00FB1D85">
              <w:rPr>
                <w:rFonts w:ascii="Times New Roman" w:hAnsi="Times New Roman" w:cs="Times New Roman"/>
                <w:i/>
                <w:sz w:val="24"/>
                <w:szCs w:val="24"/>
              </w:rPr>
              <w:t>dai</w:t>
            </w:r>
            <w:r>
              <w:rPr>
                <w:rFonts w:ascii="Times New Roman" w:hAnsi="Times New Roman" w:cs="Times New Roman"/>
                <w:sz w:val="24"/>
                <w:szCs w:val="24"/>
              </w:rPr>
              <w:t xml:space="preserve"> from our own village. She is just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ordinary dai.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she assisted in the delivery?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413F4">
            <w:pPr>
              <w:spacing w:line="360" w:lineRule="auto"/>
              <w:rPr>
                <w:rFonts w:ascii="Times New Roman" w:hAnsi="Times New Roman" w:cs="Times New Roman"/>
                <w:sz w:val="24"/>
                <w:szCs w:val="24"/>
              </w:rPr>
            </w:pPr>
            <w:r>
              <w:rPr>
                <w:rFonts w:ascii="Times New Roman" w:hAnsi="Times New Roman" w:cs="Times New Roman"/>
                <w:sz w:val="24"/>
                <w:szCs w:val="24"/>
              </w:rPr>
              <w:t xml:space="preserve">Did she (mother) go to hospital for checkup during pregnancy?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did not take her to hospital for checkup. She was fine so there was no need to do that.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285ACA">
            <w:pPr>
              <w:spacing w:line="360" w:lineRule="auto"/>
              <w:rPr>
                <w:rFonts w:ascii="Times New Roman" w:hAnsi="Times New Roman" w:cs="Times New Roman"/>
                <w:sz w:val="24"/>
                <w:szCs w:val="24"/>
              </w:rPr>
            </w:pPr>
            <w:r>
              <w:rPr>
                <w:rFonts w:ascii="Times New Roman" w:hAnsi="Times New Roman" w:cs="Times New Roman"/>
                <w:sz w:val="24"/>
                <w:szCs w:val="24"/>
              </w:rPr>
              <w:t>So she did not get any antenatal checkup at all? (surprised)</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DE5DC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fine. So there was no need.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the pregnant lady is not sick, then why we should go for checkup. If she is sick then one should take her for checkup.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so there is no need to go otherwise?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 she did not have any problem.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have any problem. Why should we lie about that?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she did not go to hospital because she did not have any problem (she was healthy).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It did not take even a little time and baby was delivered. Everything went fine.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Our dai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very good.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 when you were pregnant, have you been going to hospital?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did not do anything like that. She was fine.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Is she the mother of new born?</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So you did not even go for ultrasound scan?</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4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 we took her for ultrasound scan.</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done during eighth month.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 why did you go for ultrasound scanning during eighth month when you did not have any pain or problem?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gas problem.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problem of gas.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Her blood pressure gets high too. </w:t>
            </w:r>
            <w:proofErr w:type="gramStart"/>
            <w:r>
              <w:rPr>
                <w:rFonts w:ascii="Times New Roman" w:hAnsi="Times New Roman" w:cs="Times New Roman"/>
                <w:sz w:val="24"/>
                <w:szCs w:val="24"/>
              </w:rPr>
              <w:t>That’s is</w:t>
            </w:r>
            <w:proofErr w:type="gramEnd"/>
            <w:r>
              <w:rPr>
                <w:rFonts w:ascii="Times New Roman" w:hAnsi="Times New Roman" w:cs="Times New Roman"/>
                <w:sz w:val="24"/>
                <w:szCs w:val="24"/>
              </w:rPr>
              <w:t xml:space="preserve"> why we took her for ultrasound to know if baby is safe.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Actually, she had four daughters before so she had been stressed. Allah has blessed her with a son after nine years.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So when you went for ultrasound during eighth month of pregnancy, did they tell you the sex of baby?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did not go for ultrasound to know this.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 doctors in Mandi don’t tell about the sex of baby.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went for ultrasound for the baby, to now if he is fine.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4D1C34">
            <w:pPr>
              <w:spacing w:line="360" w:lineRule="auto"/>
              <w:rPr>
                <w:rFonts w:ascii="Times New Roman" w:hAnsi="Times New Roman" w:cs="Times New Roman"/>
                <w:sz w:val="24"/>
                <w:szCs w:val="24"/>
              </w:rPr>
            </w:pPr>
            <w:r>
              <w:rPr>
                <w:rFonts w:ascii="Times New Roman" w:hAnsi="Times New Roman" w:cs="Times New Roman"/>
                <w:sz w:val="24"/>
                <w:szCs w:val="24"/>
              </w:rPr>
              <w:t>We should be thankful to Allah for whatever He has decided for us (son or daughter)…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Od woman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Thanks to Allah.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after how long you got this baby?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After nine years.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23B09">
            <w:pPr>
              <w:spacing w:line="360" w:lineRule="auto"/>
              <w:rPr>
                <w:rFonts w:ascii="Times New Roman" w:hAnsi="Times New Roman" w:cs="Times New Roman"/>
                <w:sz w:val="24"/>
                <w:szCs w:val="24"/>
              </w:rPr>
            </w:pPr>
            <w:r>
              <w:rPr>
                <w:rFonts w:ascii="Times New Roman" w:hAnsi="Times New Roman" w:cs="Times New Roman"/>
                <w:sz w:val="24"/>
                <w:szCs w:val="24"/>
              </w:rPr>
              <w:t xml:space="preserve">After </w:t>
            </w:r>
            <w:r w:rsidRPr="00AB1577">
              <w:rPr>
                <w:rFonts w:ascii="Times New Roman" w:hAnsi="Times New Roman" w:cs="Times New Roman"/>
                <w:b/>
                <w:sz w:val="24"/>
                <w:szCs w:val="24"/>
              </w:rPr>
              <w:t>nine</w:t>
            </w:r>
            <w:r>
              <w:rPr>
                <w:rFonts w:ascii="Times New Roman" w:hAnsi="Times New Roman" w:cs="Times New Roman"/>
                <w:sz w:val="24"/>
                <w:szCs w:val="24"/>
              </w:rPr>
              <w:t xml:space="preserve"> years (emphasizing on nine)!! Did you not get afraid that you were pregnant after nine years and there would be some problem in delivering at home?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We said that it is ok, Allah will show mercy.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has shown mercy at home.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At what time you started feeling labor pains?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From 6:00 pm in evening…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And baby was delivered around 2:00 am at night.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around 2.00 </w:t>
            </w:r>
            <w:proofErr w:type="gramStart"/>
            <w:r>
              <w:rPr>
                <w:rFonts w:ascii="Times New Roman" w:hAnsi="Times New Roman" w:cs="Times New Roman"/>
                <w:sz w:val="24"/>
                <w:szCs w:val="24"/>
              </w:rPr>
              <w:t>am</w:t>
            </w:r>
            <w:proofErr w:type="gramEnd"/>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And during all that time, you did not even think for a single time about going to hospital?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May Allah forgive us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That dai who came in your home lives in this village?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she is from the same village.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us in hospital that it would be a normal delivery case.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 doctors told you that iit would be a normal delivery case?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our own relatives in Mandi hospital. They told that it would be normal case so no need to worry.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My own niece is working in that hospital.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Hm… so you delivered baby at home?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4 </w:t>
            </w:r>
          </w:p>
        </w:tc>
        <w:tc>
          <w:tcPr>
            <w:tcW w:w="8982" w:type="dxa"/>
          </w:tcPr>
          <w:p w:rsidR="007C3F57" w:rsidRDefault="007C3F57" w:rsidP="00CB30C8">
            <w:pPr>
              <w:spacing w:line="360" w:lineRule="auto"/>
              <w:rPr>
                <w:rFonts w:ascii="Times New Roman" w:hAnsi="Times New Roman" w:cs="Times New Roman"/>
                <w:sz w:val="24"/>
                <w:szCs w:val="24"/>
              </w:rPr>
            </w:pPr>
            <w:r>
              <w:rPr>
                <w:rFonts w:ascii="Times New Roman" w:hAnsi="Times New Roman" w:cs="Times New Roman"/>
                <w:sz w:val="24"/>
                <w:szCs w:val="24"/>
              </w:rPr>
              <w:t>Yes. They don’t deliver babies without pain, even if they use injections and…. (followed by laughter)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3A40FB">
            <w:pPr>
              <w:spacing w:line="360" w:lineRule="auto"/>
              <w:rPr>
                <w:rFonts w:ascii="Times New Roman" w:hAnsi="Times New Roman" w:cs="Times New Roman"/>
                <w:sz w:val="24"/>
                <w:szCs w:val="24"/>
              </w:rPr>
            </w:pPr>
            <w:r>
              <w:rPr>
                <w:rFonts w:ascii="Times New Roman" w:hAnsi="Times New Roman" w:cs="Times New Roman"/>
                <w:sz w:val="24"/>
                <w:szCs w:val="24"/>
              </w:rPr>
              <w:t>(Other women laughing)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B2368B">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this </w:t>
            </w:r>
            <w:r w:rsidRPr="00566AF5">
              <w:rPr>
                <w:rFonts w:ascii="Times New Roman" w:hAnsi="Times New Roman" w:cs="Times New Roman"/>
                <w:i/>
                <w:sz w:val="24"/>
                <w:szCs w:val="24"/>
              </w:rPr>
              <w:t>dai</w:t>
            </w:r>
            <w:r>
              <w:rPr>
                <w:rFonts w:ascii="Times New Roman" w:hAnsi="Times New Roman" w:cs="Times New Roman"/>
                <w:sz w:val="24"/>
                <w:szCs w:val="24"/>
              </w:rPr>
              <w:t xml:space="preserve"> did not give you any injection or medicine?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Old woman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nothing. Just trusting in Allah…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B14FF6">
            <w:pPr>
              <w:spacing w:line="360" w:lineRule="auto"/>
              <w:rPr>
                <w:rFonts w:ascii="Times New Roman" w:hAnsi="Times New Roman" w:cs="Times New Roman"/>
                <w:sz w:val="24"/>
                <w:szCs w:val="24"/>
              </w:rPr>
            </w:pPr>
            <w:r>
              <w:rPr>
                <w:rFonts w:ascii="Times New Roman" w:hAnsi="Times New Roman" w:cs="Times New Roman"/>
                <w:sz w:val="24"/>
                <w:szCs w:val="24"/>
              </w:rPr>
              <w:t>So that dai never give medicine or injection to anyone?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Now Shazia think about meand do something so that Allah gives me baby. Eleven years have been passed since my marriage.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 should I think, tell me (smiling)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You have to do something by yourself.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You don’t haave children?</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(sadly).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Have you gone to doctors to get some treatment?</w:t>
            </w:r>
          </w:p>
        </w:tc>
      </w:tr>
      <w:tr w:rsidR="007C3F57" w:rsidRPr="00B2030A" w:rsidTr="007C3F57">
        <w:tc>
          <w:tcPr>
            <w:tcW w:w="2088" w:type="dxa"/>
          </w:tcPr>
          <w:p w:rsidR="007C3F57" w:rsidRDefault="007C3F57" w:rsidP="00C83CF7">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3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 do they say?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did my ultrasound scan, blood tests and also urine test… every report was fine.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Have they tested your husband also?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my husband had some problem.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 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Then your husband needs treatment. How can we treat you then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You are perfectly fine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husband needs treatment.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getting treatment.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it is ok, after his treatment Allah will how kindness upon you. But if start saying that we should treat you… actually there is n o need for that. You are fine.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Let me make tea for you.</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need for tht.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thanks… we don’t need tea. We have taken tea in three or four houses, now we can’t drink any more.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leave the tea Zubaida. They are saying that they will not take tea. Come inside…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547E5A">
            <w:pPr>
              <w:spacing w:line="360" w:lineRule="auto"/>
              <w:rPr>
                <w:rFonts w:ascii="Times New Roman" w:hAnsi="Times New Roman" w:cs="Times New Roman"/>
                <w:sz w:val="24"/>
                <w:szCs w:val="24"/>
              </w:rPr>
            </w:pPr>
            <w:r>
              <w:rPr>
                <w:rFonts w:ascii="Times New Roman" w:hAnsi="Times New Roman" w:cs="Times New Roman"/>
                <w:sz w:val="24"/>
                <w:szCs w:val="24"/>
              </w:rPr>
              <w:t xml:space="preserve">Zubaida come here inside… and get some advice from these sisters.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547E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pregnant.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She did not tell me about her pregnancy.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It is her 5</w:t>
            </w:r>
            <w:r w:rsidRPr="00C54686">
              <w:rPr>
                <w:rFonts w:ascii="Times New Roman" w:hAnsi="Times New Roman" w:cs="Times New Roman"/>
                <w:sz w:val="24"/>
                <w:szCs w:val="24"/>
                <w:vertAlign w:val="superscript"/>
              </w:rPr>
              <w:t>th</w:t>
            </w:r>
            <w:r>
              <w:rPr>
                <w:rFonts w:ascii="Times New Roman" w:hAnsi="Times New Roman" w:cs="Times New Roman"/>
                <w:sz w:val="24"/>
                <w:szCs w:val="24"/>
              </w:rPr>
              <w:t xml:space="preserve"> month now.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See, it is her fifth month and then soon it will be her sixth month of pregnancy. And she did not tell me (complaining).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leave it. She feels shy.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 Is she pregnant?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but they did not tell me.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primary gravid? She has not got her antenatal checkup yet?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A757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get antenatal checkup from me because I did not come here … they are telling that she got one check up already.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You can do her antenatal check up?</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can do.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How old are you?</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her age is fine. She must be 36 years old.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36 yearsold. I was almost 15 years when got married.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How old is the eldest daughter?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died almost five years ago.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Five years ago?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living with my husband for five years and we did not go tany kids. Then I went to Kohat…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There you got a baby girl?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Then when did she die?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died when she was almost eleven or twelve years old.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Five years have passed now, she had tumor.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Oho… (sad)</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430C7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born in Kohat, her husband works there in army so lives there.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Your daughter died at an age of eleven or tweleve years (sad and surprised)?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Did she have tumor since birth?</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A2499F">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got later or may be she had since beginning…we did not know about that so we have been going for other treatmens.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do you mean by other treatments?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Like someone was telling she had jaundice, others were telling that her eye sight was weak… you know when you go to these doctors, they don’t tell you about the actual disease.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 later you came to know that she had tumror?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Her eyes had problem, she had floating eye balls. Then they reffered to eye specialist for further tests…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Then in Kharian hospital they diagnosed the cancer and told us.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C17F6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recommended surgery but also told that they awould not give any guarantee that she would live or not and that she would get some other problem. So we did not go for surgery. Then we had been living in Rawalpindi for two years and she was there with us. We put her in school.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They put shunt also, bt it did not help.</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Shunt…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 tube (</w:t>
            </w:r>
            <w:r w:rsidRPr="007B48C0">
              <w:rPr>
                <w:rFonts w:ascii="Times New Roman" w:hAnsi="Times New Roman" w:cs="Times New Roman"/>
                <w:i/>
                <w:sz w:val="24"/>
                <w:szCs w:val="24"/>
              </w:rPr>
              <w:t>naali</w:t>
            </w:r>
            <w:r>
              <w:rPr>
                <w:rFonts w:ascii="Times New Roman" w:hAnsi="Times New Roman" w:cs="Times New Roman"/>
                <w:sz w:val="24"/>
                <w:szCs w:val="24"/>
              </w:rPr>
              <w: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Shunt, some tube (</w:t>
            </w:r>
            <w:r w:rsidRPr="00C93867">
              <w:rPr>
                <w:rFonts w:ascii="Times New Roman" w:hAnsi="Times New Roman" w:cs="Times New Roman"/>
                <w:i/>
                <w:sz w:val="24"/>
                <w:szCs w:val="24"/>
              </w:rPr>
              <w:t>naali</w:t>
            </w:r>
            <w:r>
              <w:rPr>
                <w:rFonts w:ascii="Times New Roman" w:hAnsi="Times New Roman" w:cs="Times New Roman"/>
                <w:sz w:val="24"/>
                <w:szCs w:val="24"/>
              </w:rPr>
              <w:t>). A tube into her brain to drain her fluids…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Oh may Allah forgive us all…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Baji… how should we serve you, you are not taking tea also. (saying courteously)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 need to do anything (smiling courteously), thanks. You are talking with us; this is a great serving (smiling)…. Zubaida please come inside!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come inside… bring my stick, I want to go outside.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will not say anything to you, don’t be afraid… come inside.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Actually it is her first pregnancy that is why she is shy and reluctant.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She is just a young girl actually.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Why you are feeling shy from us…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15D1F">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saying that now we would tell to Riffat also about her pregnancy…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what?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She was saying that she would not go to Riffat’s home also because I would tell her about her pregnancy.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 you visited this area together with Riffat?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C06D3">
            <w:pPr>
              <w:spacing w:line="360" w:lineRule="auto"/>
              <w:rPr>
                <w:rFonts w:ascii="Times New Roman" w:hAnsi="Times New Roman" w:cs="Times New Roman"/>
                <w:sz w:val="24"/>
                <w:szCs w:val="24"/>
              </w:rPr>
            </w:pPr>
            <w:r>
              <w:rPr>
                <w:rFonts w:ascii="Times New Roman" w:hAnsi="Times New Roman" w:cs="Times New Roman"/>
                <w:sz w:val="24"/>
                <w:szCs w:val="24"/>
              </w:rPr>
              <w:t xml:space="preserve">Sometimes I visit alone and sometimes with her.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Old woman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Should we prepare lunch for you?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 just water.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needs water to drink. </w:t>
            </w:r>
          </w:p>
        </w:tc>
      </w:tr>
      <w:tr w:rsidR="007C3F57" w:rsidRPr="00B2030A" w:rsidTr="007C3F57">
        <w:tc>
          <w:tcPr>
            <w:tcW w:w="2088" w:type="dxa"/>
          </w:tcPr>
          <w:p w:rsidR="007C3F57" w:rsidRDefault="007C3F57" w:rsidP="00E03593">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Asalamoalaikum, welcome inside…(smiling)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We will not say anything to you (smiling) so don’t be afraid. Please come and sit…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 both of you sit together.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How much time has passed since your marriage?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one and a half year.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1.5 years…and how which month of your pregnancy is this?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fifth month. </w:t>
            </w:r>
          </w:p>
        </w:tc>
      </w:tr>
      <w:tr w:rsidR="007C3F57" w:rsidRPr="00B2030A" w:rsidTr="007C3F57">
        <w:tc>
          <w:tcPr>
            <w:tcW w:w="2088" w:type="dxa"/>
          </w:tcPr>
          <w:p w:rsidR="007C3F57" w:rsidRDefault="007C3F57" w:rsidP="00B07662">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have you got any antenatal checkup or not?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Not at all?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 was the last date of your menses?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It was 26</w:t>
            </w:r>
            <w:r w:rsidRPr="00091A81">
              <w:rPr>
                <w:rFonts w:ascii="Times New Roman" w:hAnsi="Times New Roman" w:cs="Times New Roman"/>
                <w:sz w:val="24"/>
                <w:szCs w:val="24"/>
                <w:vertAlign w:val="superscript"/>
              </w:rPr>
              <w:t>th</w:t>
            </w:r>
            <w:r>
              <w:rPr>
                <w:rFonts w:ascii="Times New Roman" w:hAnsi="Times New Roman" w:cs="Times New Roman"/>
                <w:sz w:val="24"/>
                <w:szCs w:val="24"/>
              </w:rPr>
              <w: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CMW Shazia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which month?</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10</w:t>
            </w:r>
            <w:r w:rsidRPr="006D4264">
              <w:rPr>
                <w:rFonts w:ascii="Times New Roman" w:hAnsi="Times New Roman" w:cs="Times New Roman"/>
                <w:sz w:val="24"/>
                <w:szCs w:val="24"/>
                <w:vertAlign w:val="superscript"/>
              </w:rPr>
              <w:t>th</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Sorry, I could not understand?</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It was 10</w:t>
            </w:r>
            <w:r w:rsidRPr="006D4264">
              <w:rPr>
                <w:rFonts w:ascii="Times New Roman" w:hAnsi="Times New Roman" w:cs="Times New Roman"/>
                <w:sz w:val="24"/>
                <w:szCs w:val="24"/>
                <w:vertAlign w:val="superscript"/>
              </w:rPr>
              <w:t>th</w:t>
            </w:r>
            <w:r>
              <w:rPr>
                <w:rFonts w:ascii="Times New Roman" w:hAnsi="Times New Roman" w:cs="Times New Roman"/>
                <w:sz w:val="24"/>
                <w:szCs w:val="24"/>
              </w:rPr>
              <w:t xml:space="preserve"> month (October).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 you did not get menses in 11</w:t>
            </w:r>
            <w:r w:rsidRPr="006D4264">
              <w:rPr>
                <w:rFonts w:ascii="Times New Roman" w:hAnsi="Times New Roman" w:cs="Times New Roman"/>
                <w:sz w:val="24"/>
                <w:szCs w:val="24"/>
                <w:vertAlign w:val="superscript"/>
              </w:rPr>
              <w:t>th</w:t>
            </w:r>
            <w:r>
              <w:rPr>
                <w:rFonts w:ascii="Times New Roman" w:hAnsi="Times New Roman" w:cs="Times New Roman"/>
                <w:sz w:val="24"/>
                <w:szCs w:val="24"/>
              </w:rPr>
              <w:t xml:space="preserve"> month (November)?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 did not have menses in 10</w:t>
            </w:r>
            <w:r w:rsidRPr="00CA0AA0">
              <w:rPr>
                <w:rFonts w:ascii="Times New Roman" w:hAnsi="Times New Roman" w:cs="Times New Roman"/>
                <w:sz w:val="24"/>
                <w:szCs w:val="24"/>
                <w:vertAlign w:val="superscript"/>
              </w:rPr>
              <w:t>th</w:t>
            </w:r>
            <w:r>
              <w:rPr>
                <w:rFonts w:ascii="Times New Roman" w:hAnsi="Times New Roman" w:cs="Times New Roman"/>
                <w:sz w:val="24"/>
                <w:szCs w:val="24"/>
              </w:rPr>
              <w:t xml:space="preserve"> month.last I had them in September.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in 9</w:t>
            </w:r>
            <w:r w:rsidRPr="00CA0AA0">
              <w:rPr>
                <w:rFonts w:ascii="Times New Roman" w:hAnsi="Times New Roman" w:cs="Times New Roman"/>
                <w:sz w:val="24"/>
                <w:szCs w:val="24"/>
                <w:vertAlign w:val="superscript"/>
              </w:rPr>
              <w:t>th</w:t>
            </w:r>
            <w:r>
              <w:rPr>
                <w:rFonts w:ascii="Times New Roman" w:hAnsi="Times New Roman" w:cs="Times New Roman"/>
                <w:sz w:val="24"/>
                <w:szCs w:val="24"/>
              </w:rPr>
              <w:t xml:space="preserve"> month (September).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Zubaida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someone writing (may be CMW Shazia)</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measure your blodd pressure.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Little silence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7C18AA">
            <w:pPr>
              <w:spacing w:line="360" w:lineRule="auto"/>
              <w:rPr>
                <w:rFonts w:ascii="Times New Roman" w:hAnsi="Times New Roman" w:cs="Times New Roman"/>
                <w:sz w:val="24"/>
                <w:szCs w:val="24"/>
              </w:rPr>
            </w:pPr>
            <w:r>
              <w:rPr>
                <w:rFonts w:ascii="Times New Roman" w:hAnsi="Times New Roman" w:cs="Times New Roman"/>
                <w:sz w:val="24"/>
                <w:szCs w:val="24"/>
              </w:rPr>
              <w:t>There is nothing to shy about in just measuring the blood pressure.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My cough is not getting cured.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Some silence for few seconds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it should be the last one… we are tired now. I am developing a severe headache.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Some silence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Is she her relative?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her niece (brother’s daughter).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And they?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1</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One is daughter in law and one in sister-in-law (</w:t>
            </w:r>
            <w:r w:rsidRPr="008D1CF8">
              <w:rPr>
                <w:rFonts w:ascii="Times New Roman" w:hAnsi="Times New Roman" w:cs="Times New Roman"/>
                <w:i/>
                <w:sz w:val="24"/>
                <w:szCs w:val="24"/>
              </w:rPr>
              <w:t>dewrani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669A">
            <w:pPr>
              <w:spacing w:line="360" w:lineRule="auto"/>
              <w:rPr>
                <w:rFonts w:ascii="Times New Roman" w:hAnsi="Times New Roman" w:cs="Times New Roman"/>
                <w:sz w:val="24"/>
                <w:szCs w:val="24"/>
              </w:rPr>
            </w:pPr>
            <w:r>
              <w:rPr>
                <w:rFonts w:ascii="Times New Roman" w:hAnsi="Times New Roman" w:cs="Times New Roman"/>
                <w:sz w:val="24"/>
                <w:szCs w:val="24"/>
              </w:rPr>
              <w:t xml:space="preserve">Raise it up… (CMW Shazia removing cuff of BP apparatus from Zubaida’s arm).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 happened? Is her BP fine?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 it is fine. But I could not feel the baby’s movement (during her antenatal check up).</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What happened? You could not feel baby’s movement?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five months baby, it is just beginning…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She had her last menses during September?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So her pregnancy started in October.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3A32E8">
            <w:pPr>
              <w:spacing w:line="360" w:lineRule="auto"/>
              <w:rPr>
                <w:rFonts w:ascii="Times New Roman" w:hAnsi="Times New Roman" w:cs="Times New Roman"/>
                <w:sz w:val="24"/>
                <w:szCs w:val="24"/>
              </w:rPr>
            </w:pPr>
            <w:r>
              <w:rPr>
                <w:rFonts w:ascii="Times New Roman" w:hAnsi="Times New Roman" w:cs="Times New Roman"/>
                <w:sz w:val="24"/>
                <w:szCs w:val="24"/>
              </w:rPr>
              <w:t>My babies start moving after 3 months of pregnancy.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her first baby. Usullay first baby starts movement later… after one or two weeks she will start feeling baby’s movement.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Inshallah…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Baby moves but it is not always felt during first pregnancy…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But I think during first pregnancy, one can feel it even more. Because something is moving inside her… (laughing)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When first time you feel that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you get scared.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 you get scared that what is happening. (telling with excitement)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C1761F">
            <w:pPr>
              <w:spacing w:line="360" w:lineRule="auto"/>
              <w:rPr>
                <w:rFonts w:ascii="Times New Roman" w:hAnsi="Times New Roman" w:cs="Times New Roman"/>
                <w:sz w:val="24"/>
                <w:szCs w:val="24"/>
              </w:rPr>
            </w:pPr>
            <w:r>
              <w:rPr>
                <w:rFonts w:ascii="Times New Roman" w:hAnsi="Times New Roman" w:cs="Times New Roman"/>
                <w:sz w:val="24"/>
                <w:szCs w:val="24"/>
              </w:rPr>
              <w:t>Baby keeps on moving but mother don’t feel the movements all the time. You have not gone for any checkup or test?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will you go for checkup? You should get her vaccinated… and also take her for all the tests also, it is essential. Don’t do the carelessness, it is her first baby.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You have not taken her for ultrasound also?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(sigh).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take her for ultrasound now at least for one time. It is her fifth month, so she must get one ultrasound scan done.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the baby’s growth is fine and is visible.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May Allah keep her fine and show kindness.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will deliver her child also at home?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B57E47">
            <w:pPr>
              <w:spacing w:line="360" w:lineRule="auto"/>
              <w:rPr>
                <w:rFonts w:ascii="Times New Roman" w:hAnsi="Times New Roman" w:cs="Times New Roman"/>
                <w:sz w:val="24"/>
                <w:szCs w:val="24"/>
              </w:rPr>
            </w:pPr>
            <w:r>
              <w:rPr>
                <w:rFonts w:ascii="Times New Roman" w:hAnsi="Times New Roman" w:cs="Times New Roman"/>
                <w:sz w:val="24"/>
                <w:szCs w:val="24"/>
              </w:rPr>
              <w:t>May Allah show kindness (</w:t>
            </w:r>
            <w:r w:rsidRPr="00B57E47">
              <w:rPr>
                <w:rFonts w:ascii="Times New Roman" w:hAnsi="Times New Roman" w:cs="Times New Roman"/>
                <w:i/>
                <w:sz w:val="24"/>
                <w:szCs w:val="24"/>
              </w:rPr>
              <w:t>khair honi chahiya</w:t>
            </w:r>
            <w:r>
              <w:rPr>
                <w:rFonts w:ascii="Times New Roman" w:hAnsi="Times New Roman" w:cs="Times New Roman"/>
                <w:sz w:val="24"/>
                <w:szCs w:val="24"/>
              </w:rPr>
              <w:t>)</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But still… you must have some plan in your mind… what is your plan? To deliver her baby at home?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If she is healthy then what is the need (why to bother) to go out of home for delivery. If she gets any problem then we have arrangement for transport, we can take her to hospital at any time. Here at Dhairy hospital. We took Nayyar’s daughter there always.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Saadia?</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Why you take her to hospital? Does she get some problem during delivery?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She feels pain, what else…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everyone feels pain during delivering a baby.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May Allah forgive us all and show mercy…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what happens to her? I mean why you take her to hospital? Baby does not come downward towards outside?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Or does not have labor pains?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she does not severe labor pains.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Then she delivers baby normally in hospital?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give some injection and then infusion and baby gets delivered.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Her daughters were delivered at home and two sons in hospital.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She has two daughters?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happens due to weakness.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How old is her youngest baby?</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Five years old.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192362">
            <w:pPr>
              <w:spacing w:line="360" w:lineRule="auto"/>
              <w:rPr>
                <w:rFonts w:ascii="Times New Roman" w:hAnsi="Times New Roman" w:cs="Times New Roman"/>
                <w:sz w:val="24"/>
                <w:szCs w:val="24"/>
              </w:rPr>
            </w:pPr>
            <w:r>
              <w:rPr>
                <w:rFonts w:ascii="Times New Roman" w:hAnsi="Times New Roman" w:cs="Times New Roman"/>
                <w:sz w:val="24"/>
                <w:szCs w:val="24"/>
              </w:rPr>
              <w:t>Is she pregnant now?</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Old 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Are they not enough?</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has four kids…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Should we go?</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Ok then…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We could not serve you nicely. </w:t>
            </w:r>
          </w:p>
        </w:tc>
      </w:tr>
      <w:tr w:rsidR="007C3F57" w:rsidRPr="00B2030A" w:rsidTr="007C3F57">
        <w:tc>
          <w:tcPr>
            <w:tcW w:w="2088" w:type="dxa"/>
            <w:tcBorders>
              <w:bottom w:val="single" w:sz="4" w:space="0" w:color="000000" w:themeColor="text1"/>
            </w:tcBorders>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Borders>
              <w:bottom w:val="single" w:sz="4" w:space="0" w:color="000000" w:themeColor="text1"/>
            </w:tcBorders>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No, you have been sitting and talking with us... this is the best serving/treatment. Ok, Allah hafiz… ok Amma jee Allah hafiz… </w:t>
            </w:r>
          </w:p>
        </w:tc>
      </w:tr>
      <w:tr w:rsidR="007C3F57" w:rsidRPr="00B2030A" w:rsidTr="007C3F57">
        <w:tc>
          <w:tcPr>
            <w:tcW w:w="2088" w:type="dxa"/>
            <w:shd w:val="clear" w:color="auto" w:fill="A6A6A6" w:themeFill="background1" w:themeFillShade="A6"/>
          </w:tcPr>
          <w:p w:rsidR="007C3F57" w:rsidRDefault="007C3F57" w:rsidP="00F90887">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Default="007C3F57" w:rsidP="00F90887">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562AC">
            <w:pPr>
              <w:spacing w:line="360" w:lineRule="auto"/>
              <w:rPr>
                <w:rFonts w:ascii="Times New Roman" w:hAnsi="Times New Roman" w:cs="Times New Roman"/>
                <w:sz w:val="24"/>
                <w:szCs w:val="24"/>
              </w:rPr>
            </w:pPr>
            <w:r>
              <w:rPr>
                <w:rFonts w:ascii="Times New Roman" w:hAnsi="Times New Roman" w:cs="Times New Roman"/>
                <w:sz w:val="24"/>
                <w:szCs w:val="24"/>
              </w:rPr>
              <w:t>Shazia, how large is this village?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It is quite large. But smaller than Nagiyal.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 Nagyal is quite big…. We will stop now… Shazia….</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Stop? I was thinking about those two post natal…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65181F">
            <w:pPr>
              <w:spacing w:line="360" w:lineRule="auto"/>
              <w:rPr>
                <w:rFonts w:ascii="Times New Roman" w:hAnsi="Times New Roman" w:cs="Times New Roman"/>
                <w:sz w:val="24"/>
                <w:szCs w:val="24"/>
              </w:rPr>
            </w:pPr>
            <w:r>
              <w:rPr>
                <w:rFonts w:ascii="Times New Roman" w:hAnsi="Times New Roman" w:cs="Times New Roman"/>
                <w:sz w:val="24"/>
                <w:szCs w:val="24"/>
              </w:rPr>
              <w:t>Yes, it is enough for today. You have done both post natals or you want to do now?</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I have done and the other baby is delivered today. Should we go in that home for postnatal?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we can go to that home.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Sunshine has gone.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66185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getting cloudy. Maybe it will rain. These areas become so difficult after rain, just mud everywhere. But the land here is not so slipper.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in CMW Saima’s area, the lad is so slippery.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F4038">
            <w:pPr>
              <w:spacing w:line="360" w:lineRule="auto"/>
              <w:rPr>
                <w:rFonts w:ascii="Times New Roman" w:hAnsi="Times New Roman" w:cs="Times New Roman"/>
                <w:sz w:val="24"/>
                <w:szCs w:val="24"/>
              </w:rPr>
            </w:pPr>
            <w:r>
              <w:rPr>
                <w:rFonts w:ascii="Times New Roman" w:hAnsi="Times New Roman" w:cs="Times New Roman"/>
                <w:sz w:val="24"/>
                <w:szCs w:val="24"/>
              </w:rPr>
              <w:t>Yes. This is also an antenatal home?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You have visited this?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two or three times.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Ok. What is the caste of these people?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9E488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ninth gravida (whispering). They are </w:t>
            </w:r>
            <w:r w:rsidRPr="009E4881">
              <w:rPr>
                <w:rFonts w:ascii="Times New Roman" w:hAnsi="Times New Roman" w:cs="Times New Roman"/>
                <w:i/>
                <w:sz w:val="24"/>
                <w:szCs w:val="24"/>
              </w:rPr>
              <w:t>Rajput bhatti</w:t>
            </w:r>
            <w:r>
              <w:rPr>
                <w:rFonts w:ascii="Times New Roman" w:hAnsi="Times New Roman" w:cs="Times New Roman"/>
                <w:sz w:val="24"/>
                <w:szCs w:val="24"/>
              </w:rPr>
              <w:t xml:space="preserve">. She is my relative like a niece…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Again she is pregnant.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You are still on visit here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 (smiling).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(smiling).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Oneis here, she is also primary gravida.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947F2F">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walking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Did you know about this lady was pregnant, who just delivered baby?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F595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did her her antenatal and did follow up also this month but…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F5950">
            <w:pPr>
              <w:spacing w:line="360" w:lineRule="auto"/>
              <w:rPr>
                <w:rFonts w:ascii="Times New Roman" w:hAnsi="Times New Roman" w:cs="Times New Roman"/>
                <w:sz w:val="24"/>
                <w:szCs w:val="24"/>
              </w:rPr>
            </w:pPr>
            <w:r>
              <w:rPr>
                <w:rFonts w:ascii="Times New Roman" w:hAnsi="Times New Roman" w:cs="Times New Roman"/>
                <w:sz w:val="24"/>
                <w:szCs w:val="24"/>
              </w:rPr>
              <w:t>It always happens like this (dismal).</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We keep on doing their antenatal checkups but some one else comes and do the delivery.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they have called Maqsood for delivery.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were saying that they would not call Maqsood, she </w:t>
            </w:r>
            <w:proofErr w:type="gramStart"/>
            <w:r>
              <w:rPr>
                <w:rFonts w:ascii="Times New Roman" w:hAnsi="Times New Roman" w:cs="Times New Roman"/>
                <w:sz w:val="24"/>
                <w:szCs w:val="24"/>
              </w:rPr>
              <w:t xml:space="preserve">will </w:t>
            </w:r>
            <w:r w:rsidRPr="00A37D98">
              <w:rPr>
                <w:rFonts w:ascii="Times New Roman" w:hAnsi="Times New Roman" w:cs="Times New Roman"/>
                <w:sz w:val="24"/>
                <w:szCs w:val="24"/>
                <w:highlight w:val="yellow"/>
              </w:rPr>
              <w:t>(could</w:t>
            </w:r>
            <w:proofErr w:type="gramEnd"/>
            <w:r w:rsidRPr="00A37D98">
              <w:rPr>
                <w:rFonts w:ascii="Times New Roman" w:hAnsi="Times New Roman" w:cs="Times New Roman"/>
                <w:sz w:val="24"/>
                <w:szCs w:val="24"/>
                <w:highlight w:val="yellow"/>
              </w:rPr>
              <w:t xml:space="preserve"> not understand from 03:33:45 to 03:33:47)</w:t>
            </w:r>
            <w:r>
              <w:rPr>
                <w:rFonts w:ascii="Times New Roman" w:hAnsi="Times New Roman" w:cs="Times New Roman"/>
                <w:sz w:val="24"/>
                <w:szCs w:val="24"/>
              </w:rPr>
              <w:t xml:space="preserve"> but I don’t know why they have called her.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Borders>
              <w:bottom w:val="single" w:sz="4" w:space="0" w:color="000000" w:themeColor="text1"/>
            </w:tcBorders>
          </w:tcPr>
          <w:p w:rsidR="007C3F57" w:rsidRDefault="007C3F57" w:rsidP="00F90887">
            <w:pPr>
              <w:spacing w:line="360" w:lineRule="auto"/>
              <w:rPr>
                <w:rFonts w:ascii="Times New Roman" w:hAnsi="Times New Roman" w:cs="Times New Roman"/>
                <w:sz w:val="24"/>
                <w:szCs w:val="24"/>
              </w:rPr>
            </w:pPr>
          </w:p>
        </w:tc>
        <w:tc>
          <w:tcPr>
            <w:tcW w:w="8982" w:type="dxa"/>
            <w:tcBorders>
              <w:bottom w:val="single" w:sz="4" w:space="0" w:color="000000" w:themeColor="text1"/>
            </w:tcBorders>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shd w:val="clear" w:color="auto" w:fill="A6A6A6" w:themeFill="background1" w:themeFillShade="A6"/>
          </w:tcPr>
          <w:p w:rsidR="007C3F57" w:rsidRDefault="007C3F57" w:rsidP="00F90887">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Default="007C3F57" w:rsidP="00F90887">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house.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This one?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go.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knocking the door</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Some baby is crying inside.</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Man </w:t>
            </w: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 xml:space="preserve">Waalaikam salam. </w:t>
            </w:r>
          </w:p>
        </w:tc>
      </w:tr>
      <w:tr w:rsidR="007C3F57" w:rsidRPr="00B2030A" w:rsidTr="007C3F57">
        <w:tc>
          <w:tcPr>
            <w:tcW w:w="2088" w:type="dxa"/>
          </w:tcPr>
          <w:p w:rsidR="007C3F57" w:rsidRDefault="007C3F57" w:rsidP="00F90887">
            <w:pPr>
              <w:spacing w:line="360" w:lineRule="auto"/>
              <w:rPr>
                <w:rFonts w:ascii="Times New Roman" w:hAnsi="Times New Roman" w:cs="Times New Roman"/>
                <w:sz w:val="24"/>
                <w:szCs w:val="24"/>
              </w:rPr>
            </w:pPr>
          </w:p>
        </w:tc>
        <w:tc>
          <w:tcPr>
            <w:tcW w:w="8982" w:type="dxa"/>
          </w:tcPr>
          <w:p w:rsidR="007C3F57" w:rsidRDefault="007C3F57" w:rsidP="00F90887">
            <w:pPr>
              <w:spacing w:line="360" w:lineRule="auto"/>
              <w:rPr>
                <w:rFonts w:ascii="Times New Roman" w:hAnsi="Times New Roman" w:cs="Times New Roman"/>
                <w:sz w:val="24"/>
                <w:szCs w:val="24"/>
              </w:rPr>
            </w:pPr>
            <w:r>
              <w:rPr>
                <w:rFonts w:ascii="Times New Roman" w:hAnsi="Times New Roman" w:cs="Times New Roman"/>
                <w:sz w:val="24"/>
                <w:szCs w:val="24"/>
              </w:rPr>
              <w:t>Sound of baby crying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These people have come from Islamabad, they are doing some survey… they want to talk…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are doing some research on women health issues and collecting some information about that. </w:t>
            </w:r>
            <w:proofErr w:type="gramStart"/>
            <w:r>
              <w:rPr>
                <w:rFonts w:ascii="Times New Roman" w:hAnsi="Times New Roman" w:cs="Times New Roman"/>
                <w:sz w:val="24"/>
                <w:szCs w:val="24"/>
              </w:rPr>
              <w:t>specially</w:t>
            </w:r>
            <w:proofErr w:type="gramEnd"/>
            <w:r>
              <w:rPr>
                <w:rFonts w:ascii="Times New Roman" w:hAnsi="Times New Roman" w:cs="Times New Roman"/>
                <w:sz w:val="24"/>
                <w:szCs w:val="24"/>
              </w:rPr>
              <w:t xml:space="preserve"> from pregnant women and from those who have recently delivered babies. We were visiting this village and we came to know about the delivery here…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baby girl is born 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want to talk about that.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01544B">
            <w:pPr>
              <w:spacing w:line="360" w:lineRule="auto"/>
              <w:rPr>
                <w:rFonts w:ascii="Times New Roman" w:hAnsi="Times New Roman" w:cs="Times New Roman"/>
                <w:sz w:val="24"/>
                <w:szCs w:val="24"/>
              </w:rPr>
            </w:pPr>
            <w:r>
              <w:rPr>
                <w:rFonts w:ascii="Times New Roman" w:hAnsi="Times New Roman" w:cs="Times New Roman"/>
                <w:sz w:val="24"/>
                <w:szCs w:val="24"/>
              </w:rPr>
              <w:t xml:space="preserve">Ok, come inside… Women are there.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Asalamaoalaikam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Waalaikam salam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How are you?</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9111B">
            <w:pPr>
              <w:spacing w:line="360" w:lineRule="auto"/>
              <w:rPr>
                <w:rFonts w:ascii="Times New Roman" w:hAnsi="Times New Roman" w:cs="Times New Roman"/>
                <w:sz w:val="24"/>
                <w:szCs w:val="24"/>
              </w:rPr>
            </w:pPr>
            <w:r>
              <w:rPr>
                <w:rFonts w:ascii="Times New Roman" w:hAnsi="Times New Roman" w:cs="Times New Roman"/>
                <w:sz w:val="24"/>
                <w:szCs w:val="24"/>
              </w:rPr>
              <w:t>We are fine, and you?</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Fine…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Please sit.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women walkingin the room to arrange for some seats (chairs)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It is ok, thanks. Come inside shazia. When was baby born?</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It was about 10:00 pm.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10’o clock at night.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 so who assisted in delivery?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called </w:t>
            </w:r>
            <w:r w:rsidRPr="00590055">
              <w:rPr>
                <w:rFonts w:ascii="Times New Roman" w:hAnsi="Times New Roman" w:cs="Times New Roman"/>
                <w:i/>
                <w:sz w:val="24"/>
                <w:szCs w:val="24"/>
              </w:rPr>
              <w:t>dai</w:t>
            </w:r>
            <w:r>
              <w:rPr>
                <w:rFonts w:ascii="Times New Roman" w:hAnsi="Times New Roman" w:cs="Times New Roman"/>
                <w:sz w:val="24"/>
                <w:szCs w:val="24"/>
              </w:rPr>
              <w:t xml:space="preserve"> from Jalalpur.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Maqsood?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our relative.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Ahan… so she is your relative? (surprised)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brought her at night.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Afshan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Was this baby born at night or in morning?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At night.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At 10:00pm.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 at night. So you brought Maqsood at night, during evening time?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 motor bike, at night.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Bilqees…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Did she get her antenatal checkups?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baji (CMW Shazia) came and did.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mean other than her (CMW Shazia)? She did not go to hospital for check up?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took her to jalalpur hospital.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 took her to hospital on 19</w:t>
            </w:r>
            <w:r w:rsidRPr="004C4A56">
              <w:rPr>
                <w:rFonts w:ascii="Times New Roman" w:hAnsi="Times New Roman" w:cs="Times New Roman"/>
                <w:sz w:val="24"/>
                <w:szCs w:val="24"/>
                <w:vertAlign w:val="superscript"/>
              </w:rPr>
              <w:t>th</w:t>
            </w:r>
            <w:r>
              <w:rPr>
                <w:rFonts w:ascii="Times New Roman" w:hAnsi="Times New Roman" w:cs="Times New Roman"/>
                <w:sz w:val="24"/>
                <w:szCs w:val="24"/>
              </w:rPr>
              <w:t xml:space="preserve"> of last month. I have taken her to hospital during 4</w:t>
            </w:r>
            <w:r w:rsidRPr="00670779">
              <w:rPr>
                <w:rFonts w:ascii="Times New Roman" w:hAnsi="Times New Roman" w:cs="Times New Roman"/>
                <w:sz w:val="24"/>
                <w:szCs w:val="24"/>
                <w:vertAlign w:val="superscript"/>
              </w:rPr>
              <w:t>th</w:t>
            </w:r>
            <w:r>
              <w:rPr>
                <w:rFonts w:ascii="Times New Roman" w:hAnsi="Times New Roman" w:cs="Times New Roman"/>
                <w:sz w:val="24"/>
                <w:szCs w:val="24"/>
              </w:rPr>
              <w:t xml:space="preserve"> month also. She has been very fine, without any disease or problem. So there was no need to take her to hospital again and again.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C3C62">
            <w:pPr>
              <w:spacing w:line="360" w:lineRule="auto"/>
              <w:rPr>
                <w:rFonts w:ascii="Times New Roman" w:hAnsi="Times New Roman" w:cs="Times New Roman"/>
                <w:sz w:val="24"/>
                <w:szCs w:val="24"/>
              </w:rPr>
            </w:pPr>
            <w:r>
              <w:rPr>
                <w:rFonts w:ascii="Times New Roman" w:hAnsi="Times New Roman" w:cs="Times New Roman"/>
                <w:sz w:val="24"/>
                <w:szCs w:val="24"/>
              </w:rPr>
              <w:t>Ok. Was her ultrasound scan done?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two times.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 Ok, two times?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Why did you take her for ultrasound two times?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0F6FEC">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time we took her to know if she was pregnant or not.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And second time we took her for ultrasound to know the date of delivery. At that time it was 2 days left in her eighth month f pregnancy and ninth month was going to start.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And now it is seven or eight days more than her nine months of pregnancy.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 So the delivery was done at home safely, there was no problem?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was no problem.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Her bleeding is fine?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Did you get some tear?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7B5668">
            <w:pPr>
              <w:spacing w:line="360" w:lineRule="auto"/>
              <w:rPr>
                <w:rFonts w:ascii="Times New Roman" w:hAnsi="Times New Roman" w:cs="Times New Roman"/>
                <w:sz w:val="24"/>
                <w:szCs w:val="24"/>
              </w:rPr>
            </w:pPr>
            <w:r>
              <w:rPr>
                <w:rFonts w:ascii="Times New Roman" w:hAnsi="Times New Roman" w:cs="Times New Roman"/>
                <w:sz w:val="24"/>
                <w:szCs w:val="24"/>
              </w:rPr>
              <w:t>Yes, a small one.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Has she stitched?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653E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does she already have kids?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her first baby.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it is her first baby.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Before she had an abortion in fifth month of pregnancy, so it means it is her first baby now.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Hm… so what happened at that time (sad)? Was that baby also girl?</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A538C9">
            <w:pPr>
              <w:spacing w:line="360" w:lineRule="auto"/>
              <w:rPr>
                <w:rFonts w:ascii="Times New Roman" w:hAnsi="Times New Roman" w:cs="Times New Roman"/>
                <w:sz w:val="24"/>
                <w:szCs w:val="24"/>
              </w:rPr>
            </w:pPr>
            <w:r>
              <w:rPr>
                <w:rFonts w:ascii="Times New Roman" w:hAnsi="Times New Roman" w:cs="Times New Roman"/>
                <w:sz w:val="24"/>
                <w:szCs w:val="24"/>
              </w:rPr>
              <w:t>Yes, it was baby girl. We don’t know what happened… actually she was stressed; she took tension after the death of her uncle. He was a martyr (</w:t>
            </w:r>
            <w:r w:rsidRPr="00A538C9">
              <w:rPr>
                <w:rFonts w:ascii="Times New Roman" w:hAnsi="Times New Roman" w:cs="Times New Roman"/>
                <w:i/>
                <w:sz w:val="24"/>
                <w:szCs w:val="24"/>
              </w:rPr>
              <w:t>shaheed</w:t>
            </w:r>
            <w:r>
              <w:rPr>
                <w:rFonts w:ascii="Times New Roman" w:hAnsi="Times New Roman" w:cs="Times New Roman"/>
                <w:sz w:val="24"/>
                <w:szCs w:val="24"/>
              </w:rPr>
              <w:t xml:space="preserve">). Then her daughter was born pre-maturely.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A538C9">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baby was born after five months of pregnancy, was it an </w:t>
            </w:r>
            <w:proofErr w:type="gramStart"/>
            <w:r>
              <w:rPr>
                <w:rFonts w:ascii="Times New Roman" w:hAnsi="Times New Roman" w:cs="Times New Roman"/>
                <w:sz w:val="24"/>
                <w:szCs w:val="24"/>
              </w:rPr>
              <w:t>alive</w:t>
            </w:r>
            <w:proofErr w:type="gramEnd"/>
            <w:r>
              <w:rPr>
                <w:rFonts w:ascii="Times New Roman" w:hAnsi="Times New Roman" w:cs="Times New Roman"/>
                <w:sz w:val="24"/>
                <w:szCs w:val="24"/>
              </w:rPr>
              <w:t xml:space="preserve"> birth?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alive. She was born at midnight and died around this time of the day.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died round about this time (surprised)?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71C33">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she was born pre-maturely, did you take her to hospital? </w:t>
            </w:r>
          </w:p>
        </w:tc>
      </w:tr>
      <w:tr w:rsidR="007C3F57" w:rsidRPr="00B2030A" w:rsidTr="007C3F57">
        <w:tc>
          <w:tcPr>
            <w:tcW w:w="2088" w:type="dxa"/>
          </w:tcPr>
          <w:p w:rsidR="007C3F57" w:rsidRDefault="007C3F57" w:rsidP="00DA1CCC">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did not take to hospital.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so much rain, we did not go anywhere.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called doctor at home, she gave injection and baby was delivered.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Hm… no, I am saying that baby was born pre-maturely, before time… so did you take her to hospital?</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130AF3">
            <w:pPr>
              <w:spacing w:line="360" w:lineRule="auto"/>
              <w:rPr>
                <w:rFonts w:ascii="Times New Roman" w:hAnsi="Times New Roman" w:cs="Times New Roman"/>
                <w:sz w:val="24"/>
                <w:szCs w:val="24"/>
              </w:rPr>
            </w:pPr>
            <w:r>
              <w:rPr>
                <w:rFonts w:ascii="Times New Roman" w:hAnsi="Times New Roman" w:cs="Times New Roman"/>
                <w:sz w:val="24"/>
                <w:szCs w:val="24"/>
              </w:rPr>
              <w:t>Baby was very thin, her legs were this much (too thin and small). We did not take her to hospital.</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Of course it was born after five months of gestation only.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130AF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what is formed in only five months? It was just that she could breathe.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Her skin is washed?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2F7640">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Aziz made a call and brought Maqsood on bike.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How is the baby? Is she fine?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very fine. I was carrying her and have just put her on bed (saying plainly without much courtousy). Then we started taking our lunch.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(The environment in this house looks uncomfortable)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were taking lunch.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Has she breast fed her baby?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Has mother started breast feeding?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Not yet.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Why? (in harsh tone)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She will start tomorrow morning.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Why tomorrow? Why not today and now? (a bit angry and harsh tone)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will start by evening.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But why you have not started till now? (angrily)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give her (baby) some </w:t>
            </w:r>
            <w:r w:rsidRPr="004C7307">
              <w:rPr>
                <w:rFonts w:ascii="Times New Roman" w:hAnsi="Times New Roman" w:cs="Times New Roman"/>
                <w:i/>
                <w:sz w:val="24"/>
                <w:szCs w:val="24"/>
              </w:rPr>
              <w:t>ghutti</w:t>
            </w:r>
            <w:r>
              <w:rPr>
                <w:rFonts w:ascii="Times New Roman" w:hAnsi="Times New Roman" w:cs="Times New Roman"/>
                <w:sz w:val="24"/>
                <w:szCs w:val="24"/>
              </w:rPr>
              <w:t xml:space="preserve"> and then… so that baby’s stomach gets clean…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Baby’s stomach won’t get clean by her mother’s milk (sarcastic)?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we have to give her </w:t>
            </w:r>
            <w:r w:rsidRPr="00DD2B4E">
              <w:rPr>
                <w:rFonts w:ascii="Times New Roman" w:hAnsi="Times New Roman" w:cs="Times New Roman"/>
                <w:i/>
                <w:sz w:val="24"/>
                <w:szCs w:val="24"/>
              </w:rPr>
              <w:t>ghutti</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we will give her </w:t>
            </w:r>
            <w:r w:rsidRPr="00DD2B4E">
              <w:rPr>
                <w:rFonts w:ascii="Times New Roman" w:hAnsi="Times New Roman" w:cs="Times New Roman"/>
                <w:i/>
                <w:sz w:val="24"/>
                <w:szCs w:val="24"/>
              </w:rPr>
              <w:t>ghutti</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Whenever I do some delivery, I ask mother to initiate breast feeding right away.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We have this kind of…. (custom)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 Maqsood did not ask you to start breast feeding?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aksed.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0D184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asked. Why should she not ask?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When she asked you to start that then why you did not (saying angrily)?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Smiling.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start her feeding through breast milk.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start.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Whenever a baby is born, s/he should get mother’s milk immediately (saying angrily).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We will give her. For now she has taken ghutti… (</w:t>
            </w:r>
            <w:r w:rsidRPr="00B77EA0">
              <w:rPr>
                <w:rFonts w:ascii="Times New Roman" w:hAnsi="Times New Roman" w:cs="Times New Roman"/>
                <w:i/>
                <w:sz w:val="24"/>
                <w:szCs w:val="24"/>
              </w:rPr>
              <w:t>angry and offended</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at her… how is she talking. As if she is somebody who knows everything and all other are…  (Whispering).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baby crying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Bismillah…</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She is not vomiting.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Woman 4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Give me the baby (plainly). </w:t>
            </w:r>
          </w:p>
        </w:tc>
      </w:tr>
      <w:tr w:rsidR="007C3F57" w:rsidRPr="00B2030A" w:rsidTr="007C3F57">
        <w:tc>
          <w:tcPr>
            <w:tcW w:w="2088" w:type="dxa"/>
          </w:tcPr>
          <w:p w:rsidR="007C3F57" w:rsidRDefault="007C3F57" w:rsidP="000D7EFE">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will eat just </w:t>
            </w:r>
            <w:r w:rsidRPr="000D7EFE">
              <w:rPr>
                <w:rFonts w:ascii="Times New Roman" w:hAnsi="Times New Roman" w:cs="Times New Roman"/>
                <w:i/>
                <w:sz w:val="24"/>
                <w:szCs w:val="24"/>
              </w:rPr>
              <w:t>halwa</w:t>
            </w:r>
            <w:r>
              <w:rPr>
                <w:rFonts w:ascii="Times New Roman" w:hAnsi="Times New Roman" w:cs="Times New Roman"/>
                <w:sz w:val="24"/>
                <w:szCs w:val="24"/>
              </w:rPr>
              <w:t xml:space="preserve"> … not roti (sarcastic)? You are allowed to eat anything (smiling)…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553CAD">
            <w:pPr>
              <w:spacing w:line="360" w:lineRule="auto"/>
              <w:rPr>
                <w:rFonts w:ascii="Times New Roman" w:hAnsi="Times New Roman" w:cs="Times New Roman"/>
                <w:sz w:val="24"/>
                <w:szCs w:val="24"/>
              </w:rPr>
            </w:pPr>
            <w:r>
              <w:rPr>
                <w:rFonts w:ascii="Times New Roman" w:hAnsi="Times New Roman" w:cs="Times New Roman"/>
                <w:sz w:val="24"/>
                <w:szCs w:val="24"/>
              </w:rPr>
              <w:t xml:space="preserve">We prefer to give </w:t>
            </w:r>
            <w:r w:rsidRPr="00553CAD">
              <w:rPr>
                <w:rFonts w:ascii="Times New Roman" w:hAnsi="Times New Roman" w:cs="Times New Roman"/>
                <w:i/>
                <w:sz w:val="24"/>
                <w:szCs w:val="24"/>
              </w:rPr>
              <w:t>halwa</w:t>
            </w:r>
            <w:r>
              <w:rPr>
                <w:rFonts w:ascii="Times New Roman" w:hAnsi="Times New Roman" w:cs="Times New Roman"/>
                <w:sz w:val="24"/>
                <w:szCs w:val="24"/>
              </w:rPr>
              <w:t xml:space="preserve">, milk and soup also….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can eat something then eat, there is no need to forcefully eat anything.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13714B">
            <w:pPr>
              <w:spacing w:line="360" w:lineRule="auto"/>
              <w:rPr>
                <w:rFonts w:ascii="Times New Roman" w:hAnsi="Times New Roman" w:cs="Times New Roman"/>
                <w:sz w:val="24"/>
                <w:szCs w:val="24"/>
              </w:rPr>
            </w:pPr>
            <w:r>
              <w:rPr>
                <w:rFonts w:ascii="Times New Roman" w:hAnsi="Times New Roman" w:cs="Times New Roman"/>
                <w:sz w:val="24"/>
                <w:szCs w:val="24"/>
              </w:rPr>
              <w:t xml:space="preserve">She eats everything happily, it is hard to refrain (laughing).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13714B">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can eat everything… even eggs.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cannot eat?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5978C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someone among our forefathers established this rule that after delivery women should not eat egg or meat. There is one </w:t>
            </w:r>
            <w:r w:rsidRPr="005978C4">
              <w:rPr>
                <w:rFonts w:ascii="Times New Roman" w:hAnsi="Times New Roman" w:cs="Times New Roman"/>
                <w:i/>
                <w:sz w:val="24"/>
                <w:szCs w:val="24"/>
              </w:rPr>
              <w:t>darbar</w:t>
            </w:r>
            <w:r>
              <w:rPr>
                <w:rFonts w:ascii="Times New Roman" w:hAnsi="Times New Roman" w:cs="Times New Roman"/>
                <w:sz w:val="24"/>
                <w:szCs w:val="24"/>
              </w:rPr>
              <w:t xml:space="preserve"> 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F74023">
            <w:pPr>
              <w:spacing w:line="360" w:lineRule="auto"/>
              <w:rPr>
                <w:rFonts w:ascii="Times New Roman" w:hAnsi="Times New Roman" w:cs="Times New Roman"/>
                <w:sz w:val="24"/>
                <w:szCs w:val="24"/>
              </w:rPr>
            </w:pPr>
            <w:r>
              <w:rPr>
                <w:rFonts w:ascii="Times New Roman" w:hAnsi="Times New Roman" w:cs="Times New Roman"/>
                <w:sz w:val="24"/>
                <w:szCs w:val="24"/>
              </w:rPr>
              <w:t xml:space="preserve">One has to give goats on this </w:t>
            </w:r>
            <w:r w:rsidRPr="00F74023">
              <w:rPr>
                <w:rFonts w:ascii="Times New Roman" w:hAnsi="Times New Roman" w:cs="Times New Roman"/>
                <w:i/>
                <w:sz w:val="24"/>
                <w:szCs w:val="24"/>
              </w:rPr>
              <w:t>darbar</w:t>
            </w:r>
            <w:r>
              <w:rPr>
                <w:rFonts w:ascii="Times New Roman" w:hAnsi="Times New Roman" w:cs="Times New Roman"/>
                <w:sz w:val="24"/>
                <w:szCs w:val="24"/>
              </w:rPr>
              <w:t xml:space="preserve">, goats should be in same number as the number of one’s kids.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 what do you eat then?</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can eat halwa, roti and milk…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it is not allowed to eat meat and eggs.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D61649">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darbar </w:t>
            </w:r>
            <w:proofErr w:type="gramStart"/>
            <w:r>
              <w:rPr>
                <w:rFonts w:ascii="Times New Roman" w:hAnsi="Times New Roman" w:cs="Times New Roman"/>
                <w:sz w:val="24"/>
                <w:szCs w:val="24"/>
              </w:rPr>
              <w:t>here,</w:t>
            </w:r>
            <w:proofErr w:type="gramEnd"/>
            <w:r>
              <w:rPr>
                <w:rFonts w:ascii="Times New Roman" w:hAnsi="Times New Roman" w:cs="Times New Roman"/>
                <w:sz w:val="24"/>
                <w:szCs w:val="24"/>
              </w:rPr>
              <w:t xml:space="preserve"> we have to give goat there. Only then she is allowed to eat meat.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give that goat, then fry some meat of that goat and then give to the mother.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We do it for the kids who are born.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You do this for both sons and daughters?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have to give this according to the number of kids… if they are 5, 6 or whatever, we have to give that much goats.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215994">
            <w:pPr>
              <w:spacing w:line="360" w:lineRule="auto"/>
              <w:rPr>
                <w:rFonts w:ascii="Times New Roman" w:hAnsi="Times New Roman" w:cs="Times New Roman"/>
                <w:sz w:val="24"/>
                <w:szCs w:val="24"/>
              </w:rPr>
            </w:pPr>
            <w:r>
              <w:rPr>
                <w:rFonts w:ascii="Times New Roman" w:hAnsi="Times New Roman" w:cs="Times New Roman"/>
                <w:sz w:val="24"/>
                <w:szCs w:val="24"/>
              </w:rPr>
              <w:t>Get aside please, let me check her… I will check the bleeding, nothing else.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cold now, don’t do that.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going to do nothing, don’t worry.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closing the door.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Shazia I think no need to do that.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Leave it shazia.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It will take just one minute.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Even then, leave it…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If they don’t want then leave it.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Leave it…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Leave it…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door opening + some baby crying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Whatever has happened is happened, no need to do anything more. (saying angrily)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They are not going to do anything.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some </w:t>
            </w:r>
            <w:r w:rsidRPr="0083075B">
              <w:rPr>
                <w:rFonts w:ascii="Times New Roman" w:hAnsi="Times New Roman" w:cs="Times New Roman"/>
                <w:i/>
                <w:sz w:val="24"/>
                <w:szCs w:val="24"/>
              </w:rPr>
              <w:t>sharam</w:t>
            </w:r>
            <w:r>
              <w:rPr>
                <w:rFonts w:ascii="Times New Roman" w:hAnsi="Times New Roman" w:cs="Times New Roman"/>
                <w:sz w:val="24"/>
                <w:szCs w:val="24"/>
              </w:rPr>
              <w:t xml:space="preserve"> also between people. (angry)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015806">
            <w:pPr>
              <w:spacing w:line="360" w:lineRule="auto"/>
              <w:rPr>
                <w:rFonts w:ascii="Times New Roman" w:hAnsi="Times New Roman" w:cs="Times New Roman"/>
                <w:sz w:val="24"/>
                <w:szCs w:val="24"/>
              </w:rPr>
            </w:pPr>
            <w:r>
              <w:rPr>
                <w:rFonts w:ascii="Times New Roman" w:hAnsi="Times New Roman" w:cs="Times New Roman"/>
                <w:sz w:val="24"/>
                <w:szCs w:val="24"/>
              </w:rPr>
              <w:t>The youn girl is crying since long (trying to neutralize behavior of woman 3). When someone carries the new born baby, she starts crying… she is afraid that they will take our new born baby.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Child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They are taking our baby (crying)…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See…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(to child) We are not taking your baby anywhere… we don’t need her.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(To child) We don’t need baby, you keep her at your home (smiling)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child was also born in Maqsood’s hands. I told you that she is our relative so we call her every time.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 my son had her number, he called and brought her on bike.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handles delivery cases very nicely.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changed pad since night…? You have kept towel… have you not checked since night?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checked. There is not much bleeding.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should be just normal bleeding… not a lot.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4</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gets bleeding at the time of delivery, not after that…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 little bit bleeding is ok otherwise it can be dangerous.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Child</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Are they going to give injection?</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are not going to give injections… don’t worry. They will give injection to your grandmother (smiling).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1</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We will not let them give you injection…</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All kids get afraid of us.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894A27">
            <w:pPr>
              <w:spacing w:line="360" w:lineRule="auto"/>
              <w:rPr>
                <w:rFonts w:ascii="Times New Roman" w:hAnsi="Times New Roman" w:cs="Times New Roman"/>
                <w:sz w:val="24"/>
                <w:szCs w:val="24"/>
              </w:rPr>
            </w:pPr>
            <w:r>
              <w:rPr>
                <w:rFonts w:ascii="Times New Roman" w:hAnsi="Times New Roman" w:cs="Times New Roman"/>
                <w:sz w:val="24"/>
                <w:szCs w:val="24"/>
              </w:rPr>
              <w:t>When she sees me injectig Insulin to myself, she starts screaming loudly that I am feling pain. I tell her that I don’t feel pain but… (telling with love)</w:t>
            </w:r>
          </w:p>
        </w:tc>
      </w:tr>
      <w:tr w:rsidR="007C3F57" w:rsidRPr="00B2030A" w:rsidTr="007C3F57">
        <w:tc>
          <w:tcPr>
            <w:tcW w:w="2088" w:type="dxa"/>
          </w:tcPr>
          <w:p w:rsidR="007C3F57" w:rsidRDefault="007C3F57" w:rsidP="00333CF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You can inject insulin yourself?</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Alhamdulillah…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You inject insulin yourself?</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Should we go now?</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Ok then… thank you. Allah hafiz.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Old woman 2</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Allah hafiz… your hands are too cold.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feeling a bit cold.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we have been sitting inside.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Allah hafiz…</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Woman 3</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From where they have come?</w:t>
            </w:r>
          </w:p>
        </w:tc>
      </w:tr>
      <w:tr w:rsidR="007C3F57" w:rsidRPr="00B2030A" w:rsidTr="007C3F57">
        <w:tc>
          <w:tcPr>
            <w:tcW w:w="2088" w:type="dxa"/>
            <w:tcBorders>
              <w:bottom w:val="single" w:sz="4" w:space="0" w:color="000000" w:themeColor="text1"/>
            </w:tcBorders>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Borders>
              <w:bottom w:val="single" w:sz="4" w:space="0" w:color="000000" w:themeColor="text1"/>
            </w:tcBorders>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came from Islamabad. </w:t>
            </w:r>
          </w:p>
        </w:tc>
      </w:tr>
      <w:tr w:rsidR="007C3F57" w:rsidRPr="00B2030A" w:rsidTr="007C3F57">
        <w:tc>
          <w:tcPr>
            <w:tcW w:w="2088" w:type="dxa"/>
            <w:shd w:val="clear" w:color="auto" w:fill="A6A6A6" w:themeFill="background1" w:themeFillShade="A6"/>
          </w:tcPr>
          <w:p w:rsidR="007C3F57" w:rsidRDefault="007C3F57" w:rsidP="00FF438B">
            <w:pPr>
              <w:spacing w:line="360" w:lineRule="auto"/>
              <w:rPr>
                <w:rFonts w:ascii="Times New Roman" w:hAnsi="Times New Roman" w:cs="Times New Roman"/>
                <w:sz w:val="24"/>
                <w:szCs w:val="24"/>
              </w:rPr>
            </w:pPr>
          </w:p>
        </w:tc>
        <w:tc>
          <w:tcPr>
            <w:tcW w:w="8982" w:type="dxa"/>
            <w:shd w:val="clear" w:color="auto" w:fill="A6A6A6" w:themeFill="background1" w:themeFillShade="A6"/>
          </w:tcPr>
          <w:p w:rsidR="007C3F57" w:rsidRDefault="007C3F57" w:rsidP="00FF438B">
            <w:pPr>
              <w:spacing w:line="360" w:lineRule="auto"/>
              <w:rPr>
                <w:rFonts w:ascii="Times New Roman" w:hAnsi="Times New Roman" w:cs="Times New Roman"/>
                <w:sz w:val="24"/>
                <w:szCs w:val="24"/>
              </w:rPr>
            </w:pP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Let us go back now. It is 2:30 pm now… ohh it is 2:30 (surprised)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Time has passed so quickly…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 this village is just this much?</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are more houses also on that side.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That I can see from here.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this village is extended this much only.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not that much big village.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village is that which big that one can walk around it easily.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Why were they so afraid?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 don’t know why. May be they were wondering why we went there.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May be we were too many…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No, they had so many people sitting there also. Five people have come from Channad, one was her mother and two were her aunts (uncle’s wife) and one aunt (</w:t>
            </w:r>
            <w:r w:rsidRPr="004741F8">
              <w:rPr>
                <w:rFonts w:ascii="Times New Roman" w:hAnsi="Times New Roman" w:cs="Times New Roman"/>
                <w:i/>
                <w:sz w:val="24"/>
                <w:szCs w:val="24"/>
              </w:rPr>
              <w:t>khala</w:t>
            </w:r>
            <w:r>
              <w:rPr>
                <w:rFonts w:ascii="Times New Roman" w:hAnsi="Times New Roman" w:cs="Times New Roman"/>
                <w:sz w:val="24"/>
                <w:szCs w:val="24"/>
              </w:rPr>
              <w:t>) and… many other relatives from there. All of these guests were six people at least.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Hm… yes, they were so many.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am wondering why they got uneasy because of us.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what I am asking that why were they afraid?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they did not like </w:t>
            </w:r>
            <w:proofErr w:type="gramStart"/>
            <w:r>
              <w:rPr>
                <w:rFonts w:ascii="Times New Roman" w:hAnsi="Times New Roman" w:cs="Times New Roman"/>
                <w:sz w:val="24"/>
                <w:szCs w:val="24"/>
              </w:rPr>
              <w:t>we</w:t>
            </w:r>
            <w:proofErr w:type="gramEnd"/>
            <w:r>
              <w:rPr>
                <w:rFonts w:ascii="Times New Roman" w:hAnsi="Times New Roman" w:cs="Times New Roman"/>
                <w:sz w:val="24"/>
                <w:szCs w:val="24"/>
              </w:rPr>
              <w:t xml:space="preserve"> going there, they thought why we had gone to their place?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What is their caste?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also </w:t>
            </w:r>
            <w:r w:rsidRPr="00E7554D">
              <w:rPr>
                <w:rFonts w:ascii="Times New Roman" w:hAnsi="Times New Roman" w:cs="Times New Roman"/>
                <w:i/>
                <w:sz w:val="24"/>
                <w:szCs w:val="24"/>
              </w:rPr>
              <w:t>Rajput bhatti</w:t>
            </w:r>
            <w:r>
              <w:rPr>
                <w:rFonts w:ascii="Times New Roman" w:hAnsi="Times New Roman" w:cs="Times New Roman"/>
                <w:sz w:val="24"/>
                <w:szCs w:val="24"/>
              </w:rPr>
              <w:t xml:space="preserve">. We did not go to any home of </w:t>
            </w:r>
            <w:r w:rsidRPr="00360B40">
              <w:rPr>
                <w:rFonts w:ascii="Times New Roman" w:hAnsi="Times New Roman" w:cs="Times New Roman"/>
                <w:i/>
                <w:sz w:val="24"/>
                <w:szCs w:val="24"/>
              </w:rPr>
              <w:t>malik</w:t>
            </w:r>
            <w:r>
              <w:rPr>
                <w:rFonts w:ascii="Times New Roman" w:hAnsi="Times New Roman" w:cs="Times New Roman"/>
                <w:sz w:val="24"/>
                <w:szCs w:val="24"/>
              </w:rPr>
              <w:t xml:space="preserve"> family; there is no preganant lady there.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Maqsood dai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their relative?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she was married inChannad and her maternal grandparents also live in Channad. Soin this way they have some kind of relationship.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B83DA6">
            <w:pPr>
              <w:spacing w:line="360" w:lineRule="auto"/>
              <w:rPr>
                <w:rFonts w:ascii="Times New Roman" w:hAnsi="Times New Roman" w:cs="Times New Roman"/>
                <w:sz w:val="24"/>
                <w:szCs w:val="24"/>
              </w:rPr>
            </w:pPr>
            <w:r>
              <w:rPr>
                <w:rFonts w:ascii="Times New Roman" w:hAnsi="Times New Roman" w:cs="Times New Roman"/>
                <w:sz w:val="24"/>
                <w:szCs w:val="24"/>
              </w:rPr>
              <w:t>So when she comes, she takes her full fee and also shows that she is doing a great favor (</w:t>
            </w:r>
            <w:r w:rsidRPr="00584998">
              <w:rPr>
                <w:rFonts w:ascii="Times New Roman" w:hAnsi="Times New Roman" w:cs="Times New Roman"/>
                <w:i/>
                <w:sz w:val="24"/>
                <w:szCs w:val="24"/>
              </w:rPr>
              <w:t>ehsaan</w:t>
            </w:r>
            <w:r>
              <w:rPr>
                <w:rFonts w:ascii="Times New Roman" w:hAnsi="Times New Roman" w:cs="Times New Roman"/>
                <w:sz w:val="24"/>
                <w:szCs w:val="24"/>
              </w:rPr>
              <w:t xml:space="preserve">) to them.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C5533">
            <w:pPr>
              <w:spacing w:line="360" w:lineRule="auto"/>
              <w:rPr>
                <w:rFonts w:ascii="Times New Roman" w:hAnsi="Times New Roman" w:cs="Times New Roman"/>
                <w:sz w:val="24"/>
                <w:szCs w:val="24"/>
              </w:rPr>
            </w:pPr>
            <w:r>
              <w:rPr>
                <w:rFonts w:ascii="Times New Roman" w:hAnsi="Times New Roman" w:cs="Times New Roman"/>
                <w:sz w:val="24"/>
                <w:szCs w:val="24"/>
              </w:rPr>
              <w:t>She is very clever. She does not do any favor (</w:t>
            </w:r>
            <w:r w:rsidRPr="00122709">
              <w:rPr>
                <w:rFonts w:ascii="Times New Roman" w:hAnsi="Times New Roman" w:cs="Times New Roman"/>
                <w:i/>
                <w:sz w:val="24"/>
                <w:szCs w:val="24"/>
              </w:rPr>
              <w:t>ehsaan</w:t>
            </w:r>
            <w:r>
              <w:rPr>
                <w:rFonts w:ascii="Times New Roman" w:hAnsi="Times New Roman" w:cs="Times New Roman"/>
                <w:sz w:val="24"/>
                <w:szCs w:val="24"/>
              </w:rPr>
              <w:t xml:space="preserve">) to anyone.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But these people think that she has done a great favor (</w:t>
            </w:r>
            <w:r w:rsidRPr="005247DA">
              <w:rPr>
                <w:rFonts w:ascii="Times New Roman" w:hAnsi="Times New Roman" w:cs="Times New Roman"/>
                <w:i/>
                <w:sz w:val="24"/>
                <w:szCs w:val="24"/>
              </w:rPr>
              <w:t>ehsaan</w:t>
            </w:r>
            <w:r>
              <w:rPr>
                <w:rFonts w:ascii="Times New Roman" w:hAnsi="Times New Roman" w:cs="Times New Roman"/>
                <w:sz w:val="24"/>
                <w:szCs w:val="24"/>
              </w:rPr>
              <w:t xml:space="preserve">) to them.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maybe…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Actually it is not at all easy to come to this area during night time… But Shazia how do you manage, if you have to come here at night?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never come here till now, there was no need.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have never come here for delivery at night.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 and if I have to come, then I will be coming on some vehicle (car) because it is not possible to come here by walk. This place is too far and also the path is not easy.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very far.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reason I don’t come here alone, I always with my mother-in-law.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Should we go from here?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Or may be from there?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No, it is ok we can jump from here. Be careful that feet don’t slip.</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 this village and Khairr and Nagiyal are your catchement areas? And what about Channad?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Have you ever done some delivery case in Channad?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A3666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can say it delivery. Actually that delivery happened itself and I just went there to do stitches.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 So no one has ever called you from there to do their delivery case?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never happened.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Shazia, how many deliveries you have done?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Almost seventeen.</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 where were these sixteen/seventeen deliveries done?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In Nagyal and my own village.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5C795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Whose deliveries you have done in your own village? Can you tell me what the castes </w:t>
            </w:r>
            <w:r>
              <w:rPr>
                <w:rFonts w:ascii="Times New Roman" w:hAnsi="Times New Roman" w:cs="Times New Roman"/>
                <w:sz w:val="24"/>
                <w:szCs w:val="24"/>
              </w:rPr>
              <w:lastRenderedPageBreak/>
              <w:t xml:space="preserve">of all those seventeen people are?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You are talking about caste?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mean how many of them would be </w:t>
            </w:r>
            <w:r w:rsidRPr="005C7957">
              <w:rPr>
                <w:rFonts w:ascii="Times New Roman" w:hAnsi="Times New Roman" w:cs="Times New Roman"/>
                <w:i/>
                <w:sz w:val="24"/>
                <w:szCs w:val="24"/>
              </w:rPr>
              <w:t>rajput bhatti</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Almost seven or eight </w:t>
            </w:r>
            <w:r w:rsidRPr="005D01F3">
              <w:rPr>
                <w:rFonts w:ascii="Times New Roman" w:hAnsi="Times New Roman" w:cs="Times New Roman"/>
                <w:i/>
                <w:sz w:val="24"/>
                <w:szCs w:val="24"/>
              </w:rPr>
              <w:t>rajput</w:t>
            </w:r>
            <w:r>
              <w:rPr>
                <w:rFonts w:ascii="Times New Roman" w:hAnsi="Times New Roman" w:cs="Times New Roman"/>
                <w:sz w:val="24"/>
                <w:szCs w:val="24"/>
              </w:rPr>
              <w:t xml:space="preserve">… and two in </w:t>
            </w:r>
            <w:r w:rsidRPr="005D01F3">
              <w:rPr>
                <w:rFonts w:ascii="Times New Roman" w:hAnsi="Times New Roman" w:cs="Times New Roman"/>
                <w:i/>
                <w:sz w:val="24"/>
                <w:szCs w:val="24"/>
              </w:rPr>
              <w:t>awan</w:t>
            </w:r>
            <w:r>
              <w:rPr>
                <w:rFonts w:ascii="Times New Roman" w:hAnsi="Times New Roman" w:cs="Times New Roman"/>
                <w:sz w:val="24"/>
                <w:szCs w:val="24"/>
              </w:rPr>
              <w:t xml:space="preserve"> family…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In Nagyal my all deliveries are in other than </w:t>
            </w:r>
            <w:r w:rsidRPr="00D62CE8">
              <w:rPr>
                <w:rFonts w:ascii="Times New Roman" w:hAnsi="Times New Roman" w:cs="Times New Roman"/>
                <w:i/>
                <w:sz w:val="24"/>
                <w:szCs w:val="24"/>
              </w:rPr>
              <w:t>rajput</w:t>
            </w:r>
            <w:r>
              <w:rPr>
                <w:rFonts w:ascii="Times New Roman" w:hAnsi="Times New Roman" w:cs="Times New Roman"/>
                <w:sz w:val="24"/>
                <w:szCs w:val="24"/>
              </w:rPr>
              <w:t xml:space="preserve"> caste. But none of them was </w:t>
            </w:r>
            <w:r w:rsidRPr="00D62CE8">
              <w:rPr>
                <w:rFonts w:ascii="Times New Roman" w:hAnsi="Times New Roman" w:cs="Times New Roman"/>
                <w:i/>
                <w:sz w:val="24"/>
                <w:szCs w:val="24"/>
              </w:rPr>
              <w:t>kammi</w:t>
            </w:r>
            <w:r>
              <w:rPr>
                <w:rFonts w:ascii="Times New Roman" w:hAnsi="Times New Roman" w:cs="Times New Roman"/>
                <w:sz w:val="24"/>
                <w:szCs w:val="24"/>
              </w:rPr>
              <w:t xml:space="preserve"> caste.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have not done any delivery case in </w:t>
            </w:r>
            <w:r w:rsidRPr="00D62CE8">
              <w:rPr>
                <w:rFonts w:ascii="Times New Roman" w:hAnsi="Times New Roman" w:cs="Times New Roman"/>
                <w:i/>
                <w:sz w:val="24"/>
                <w:szCs w:val="24"/>
              </w:rPr>
              <w:t>Kammi</w:t>
            </w:r>
            <w:r>
              <w:rPr>
                <w:rFonts w:ascii="Times New Roman" w:hAnsi="Times New Roman" w:cs="Times New Roman"/>
                <w:sz w:val="24"/>
                <w:szCs w:val="24"/>
              </w:rPr>
              <w:t xml:space="preserve"> families?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is the reason for that? Why don’t you have any delivery case from </w:t>
            </w:r>
            <w:r w:rsidRPr="00331528">
              <w:rPr>
                <w:rFonts w:ascii="Times New Roman" w:hAnsi="Times New Roman" w:cs="Times New Roman"/>
                <w:i/>
                <w:sz w:val="24"/>
                <w:szCs w:val="24"/>
              </w:rPr>
              <w:t>kammi</w:t>
            </w:r>
            <w:r>
              <w:rPr>
                <w:rFonts w:ascii="Times New Roman" w:hAnsi="Times New Roman" w:cs="Times New Roman"/>
                <w:sz w:val="24"/>
                <w:szCs w:val="24"/>
              </w:rPr>
              <w:t xml:space="preserve"> family?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need, they can call other dai… but usually they go to city…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car engine starting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Please sit.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08760B">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you can sit. But we have to drop you on way… so let me sit then…. So usually they call whom (which </w:t>
            </w:r>
            <w:r w:rsidRPr="0008760B">
              <w:rPr>
                <w:rFonts w:ascii="Times New Roman" w:hAnsi="Times New Roman" w:cs="Times New Roman"/>
                <w:i/>
                <w:sz w:val="24"/>
                <w:szCs w:val="24"/>
              </w:rPr>
              <w:t>dai</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Like Mussarat… or some dai from Jalalpur Sharif, or … they can call some local </w:t>
            </w:r>
            <w:r w:rsidRPr="00745F56">
              <w:rPr>
                <w:rFonts w:ascii="Times New Roman" w:hAnsi="Times New Roman" w:cs="Times New Roman"/>
                <w:i/>
                <w:sz w:val="24"/>
                <w:szCs w:val="24"/>
              </w:rPr>
              <w:t>dai</w:t>
            </w:r>
            <w:r>
              <w:rPr>
                <w:rFonts w:ascii="Times New Roman" w:hAnsi="Times New Roman" w:cs="Times New Roman"/>
                <w:sz w:val="24"/>
                <w:szCs w:val="24"/>
              </w:rPr>
              <w:t xml:space="preserve"> also. Or they call Mussarat… and like this.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750930">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 in your opinion what is the difference between you and Hameeda, Asia and Saima? What is the reason that they have many clients and people like to go to them for deliveries but your case is different?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 don’t know what they do… (laughing)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Have you ever asked from them?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have discussions with them. Hameeda told that she charges quite handsome amount of money also. Even Saima charges plenty of money.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What about Asia?</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Asia adjusts, she charges less money from some people and high from others. We do discuss these things during our meeting.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Hm… then what is the reason that they are successful? Your area is also very far like theirs.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moving car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154EA5">
            <w:pPr>
              <w:spacing w:line="360" w:lineRule="auto"/>
              <w:rPr>
                <w:rFonts w:ascii="Times New Roman" w:hAnsi="Times New Roman" w:cs="Times New Roman"/>
                <w:sz w:val="24"/>
                <w:szCs w:val="24"/>
              </w:rPr>
            </w:pPr>
            <w:r>
              <w:rPr>
                <w:rFonts w:ascii="Times New Roman" w:hAnsi="Times New Roman" w:cs="Times New Roman"/>
                <w:sz w:val="24"/>
                <w:szCs w:val="24"/>
              </w:rPr>
              <w:t xml:space="preserve">It depends on people, what they want... you see I have visited this village day before yesterday also. And told them that baby is fine and will be delivering in cming few days… but then they called her.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were unwelcomed there…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Unwelcomed?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8E1C2A">
            <w:pPr>
              <w:spacing w:line="360" w:lineRule="auto"/>
              <w:rPr>
                <w:rFonts w:ascii="Times New Roman" w:hAnsi="Times New Roman" w:cs="Times New Roman"/>
                <w:sz w:val="24"/>
                <w:szCs w:val="24"/>
              </w:rPr>
            </w:pPr>
            <w:r>
              <w:rPr>
                <w:rFonts w:ascii="Times New Roman" w:hAnsi="Times New Roman" w:cs="Times New Roman"/>
                <w:sz w:val="24"/>
                <w:szCs w:val="24"/>
              </w:rPr>
              <w:t>Yes, did not you feel hostility? Their behavior was very hostile towards you, what is the reason for that? I am asking very bluntly and I need a blunt answer also. Tell me the truth that why it was like that…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8E1C2A">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why… what was wrong there.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Have you ever thought about it… that what could be the reason?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604C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May be some people from </w:t>
            </w:r>
            <w:r w:rsidRPr="006604CC">
              <w:rPr>
                <w:rFonts w:ascii="Times New Roman" w:hAnsi="Times New Roman" w:cs="Times New Roman"/>
                <w:i/>
                <w:sz w:val="24"/>
                <w:szCs w:val="24"/>
              </w:rPr>
              <w:t>Kammi</w:t>
            </w:r>
            <w:r>
              <w:rPr>
                <w:rFonts w:ascii="Times New Roman" w:hAnsi="Times New Roman" w:cs="Times New Roman"/>
                <w:sz w:val="24"/>
                <w:szCs w:val="24"/>
              </w:rPr>
              <w:t xml:space="preserve"> family think that I am from other caste so they don’t want their information going out of their home.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What do you mean by that</w:t>
            </w:r>
            <w:proofErr w:type="gramStart"/>
            <w:r>
              <w:rPr>
                <w:rFonts w:ascii="Times New Roman" w:hAnsi="Times New Roman" w:cs="Times New Roman"/>
                <w:sz w:val="24"/>
                <w:szCs w:val="24"/>
              </w:rPr>
              <w:t>…</w:t>
            </w:r>
            <w:proofErr w:type="gramEnd"/>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people have their own problems.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004967">
            <w:pPr>
              <w:spacing w:line="360" w:lineRule="auto"/>
              <w:rPr>
                <w:rFonts w:ascii="Times New Roman" w:hAnsi="Times New Roman" w:cs="Times New Roman"/>
                <w:sz w:val="24"/>
                <w:szCs w:val="24"/>
              </w:rPr>
            </w:pPr>
            <w:r>
              <w:rPr>
                <w:rFonts w:ascii="Times New Roman" w:hAnsi="Times New Roman" w:cs="Times New Roman"/>
                <w:sz w:val="24"/>
                <w:szCs w:val="24"/>
              </w:rPr>
              <w:t xml:space="preserve">Tell me about these problems. I want to understand… tell me openly without any hesitation.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F77F18">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told you that some of my relatives live in Islamabad. May be these people think that we are </w:t>
            </w:r>
            <w:r w:rsidRPr="00F77F18">
              <w:rPr>
                <w:rFonts w:ascii="Times New Roman" w:hAnsi="Times New Roman" w:cs="Times New Roman"/>
                <w:i/>
                <w:sz w:val="24"/>
                <w:szCs w:val="24"/>
              </w:rPr>
              <w:t>Mughlali</w:t>
            </w:r>
            <w:r>
              <w:rPr>
                <w:rFonts w:ascii="Times New Roman" w:hAnsi="Times New Roman" w:cs="Times New Roman"/>
                <w:sz w:val="24"/>
                <w:szCs w:val="24"/>
              </w:rPr>
              <w:t xml:space="preserve"> or….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No, I could not understand… you have relatives in Islamabad?</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150B0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these people (in the last house) were also from your </w:t>
            </w:r>
            <w:r w:rsidRPr="00150B05">
              <w:rPr>
                <w:rFonts w:ascii="Times New Roman" w:hAnsi="Times New Roman" w:cs="Times New Roman"/>
                <w:i/>
                <w:sz w:val="24"/>
                <w:szCs w:val="24"/>
              </w:rPr>
              <w:t>biradari</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were not.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E4E1E">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told that they are also </w:t>
            </w:r>
            <w:r w:rsidRPr="009E4E1E">
              <w:rPr>
                <w:rFonts w:ascii="Times New Roman" w:hAnsi="Times New Roman" w:cs="Times New Roman"/>
                <w:i/>
                <w:sz w:val="24"/>
                <w:szCs w:val="24"/>
              </w:rPr>
              <w:t>bhatti rajput</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bhatti rajput but not of the same </w:t>
            </w:r>
            <w:r w:rsidRPr="005B737B">
              <w:rPr>
                <w:rFonts w:ascii="Times New Roman" w:hAnsi="Times New Roman" w:cs="Times New Roman"/>
                <w:i/>
                <w:sz w:val="24"/>
                <w:szCs w:val="24"/>
              </w:rPr>
              <w:t>biradari</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theyare not of your </w:t>
            </w:r>
            <w:r w:rsidRPr="003060A1">
              <w:rPr>
                <w:rFonts w:ascii="Times New Roman" w:hAnsi="Times New Roman" w:cs="Times New Roman"/>
                <w:i/>
                <w:sz w:val="24"/>
                <w:szCs w:val="24"/>
              </w:rPr>
              <w:t>biradari</w:t>
            </w:r>
            <w:r>
              <w:rPr>
                <w:rFonts w:ascii="Times New Roman" w:hAnsi="Times New Roman" w:cs="Times New Roman"/>
                <w:sz w:val="24"/>
                <w:szCs w:val="24"/>
              </w:rPr>
              <w: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2951A5">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are not.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Just you share the same caste?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A63C0">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your family is not in good terms with their family?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No, it is not like that. We are in not that bad terms with each other, we do visit each others homes.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707862">
            <w:pPr>
              <w:spacing w:line="360" w:lineRule="auto"/>
              <w:rPr>
                <w:rFonts w:ascii="Times New Roman" w:hAnsi="Times New Roman" w:cs="Times New Roman"/>
                <w:sz w:val="24"/>
                <w:szCs w:val="24"/>
              </w:rPr>
            </w:pPr>
            <w:r>
              <w:rPr>
                <w:rFonts w:ascii="Times New Roman" w:hAnsi="Times New Roman" w:cs="Times New Roman"/>
                <w:sz w:val="24"/>
                <w:szCs w:val="24"/>
              </w:rPr>
              <w:t>Then why their behavior was like that? They were treating you as if you were a stranger to them? As if they have never met you… They were so much hostile that they did not let you check her.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032754">
            <w:pPr>
              <w:spacing w:line="360" w:lineRule="auto"/>
              <w:rPr>
                <w:rFonts w:ascii="Times New Roman" w:hAnsi="Times New Roman" w:cs="Times New Roman"/>
                <w:sz w:val="24"/>
                <w:szCs w:val="24"/>
              </w:rPr>
            </w:pPr>
            <w:r>
              <w:rPr>
                <w:rFonts w:ascii="Times New Roman" w:hAnsi="Times New Roman" w:cs="Times New Roman"/>
                <w:sz w:val="24"/>
                <w:szCs w:val="24"/>
              </w:rPr>
              <w:t>It was because we were so many...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Because of many people?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may be if I was alone they would have let me check her.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1D6D2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many other people were also sitting there in that room, other than us.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no problem with them. Because they were all there even at the time of delivery.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C57B8B">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common practice here in Khairr and Channad and also in my village that at the time of delivery at least ten women are present there in the room.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They are all there with that lady?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Yes, they are all there. There is no shame (</w:t>
            </w:r>
            <w:r w:rsidRPr="005C6DD8">
              <w:rPr>
                <w:rFonts w:ascii="Times New Roman" w:hAnsi="Times New Roman" w:cs="Times New Roman"/>
                <w:i/>
                <w:sz w:val="24"/>
                <w:szCs w:val="24"/>
              </w:rPr>
              <w:t>sharam</w:t>
            </w:r>
            <w:r>
              <w:rPr>
                <w:rFonts w:ascii="Times New Roman" w:hAnsi="Times New Roman" w:cs="Times New Roman"/>
                <w:sz w:val="24"/>
                <w:szCs w:val="24"/>
              </w:rPr>
              <w:t>) in front of them but they feel shy (</w:t>
            </w:r>
            <w:r w:rsidRPr="005C6DD8">
              <w:rPr>
                <w:rFonts w:ascii="Times New Roman" w:hAnsi="Times New Roman" w:cs="Times New Roman"/>
                <w:i/>
                <w:sz w:val="24"/>
                <w:szCs w:val="24"/>
              </w:rPr>
              <w:t>sharam</w:t>
            </w:r>
            <w:r>
              <w:rPr>
                <w:rFonts w:ascii="Times New Roman" w:hAnsi="Times New Roman" w:cs="Times New Roman"/>
                <w:sz w:val="24"/>
                <w:szCs w:val="24"/>
              </w:rPr>
              <w:t xml:space="preserve">) in front of us.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Hm. But of course there is difference between your own relatives and other (</w:t>
            </w:r>
            <w:r w:rsidRPr="008E0663">
              <w:rPr>
                <w:rFonts w:ascii="Times New Roman" w:hAnsi="Times New Roman" w:cs="Times New Roman"/>
                <w:i/>
                <w:sz w:val="24"/>
                <w:szCs w:val="24"/>
              </w:rPr>
              <w:t>ghair</w:t>
            </w:r>
            <w:r>
              <w:rPr>
                <w:rFonts w:ascii="Times New Roman" w:hAnsi="Times New Roman" w:cs="Times New Roman"/>
                <w:sz w:val="24"/>
                <w:szCs w:val="24"/>
              </w:rPr>
              <w:t xml:space="preserve">) women.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why they were reluctant today. Have you noticed what they said when I was talking about breast feeding? They said they will start in evening (laughing mockingly). Some people start breast feeding on third day of birth.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CB2103">
            <w:pPr>
              <w:spacing w:line="360" w:lineRule="auto"/>
              <w:rPr>
                <w:rFonts w:ascii="Times New Roman" w:hAnsi="Times New Roman" w:cs="Times New Roman"/>
                <w:sz w:val="24"/>
                <w:szCs w:val="24"/>
              </w:rPr>
            </w:pPr>
            <w:r>
              <w:rPr>
                <w:rFonts w:ascii="Times New Roman" w:hAnsi="Times New Roman" w:cs="Times New Roman"/>
                <w:sz w:val="24"/>
                <w:szCs w:val="24"/>
              </w:rPr>
              <w:t>We have to drop you there?</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CB210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had freed early, I would have gone to submit Areeba’s school fee.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CB2103">
            <w:pPr>
              <w:spacing w:line="360" w:lineRule="auto"/>
              <w:rPr>
                <w:rFonts w:ascii="Times New Roman" w:hAnsi="Times New Roman" w:cs="Times New Roman"/>
                <w:sz w:val="24"/>
                <w:szCs w:val="24"/>
              </w:rPr>
            </w:pPr>
            <w:r>
              <w:rPr>
                <w:rFonts w:ascii="Times New Roman" w:hAnsi="Times New Roman" w:cs="Times New Roman"/>
                <w:sz w:val="24"/>
                <w:szCs w:val="24"/>
              </w:rPr>
              <w:t xml:space="preserve">But now it is late, schools are closed.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Sound of car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5D72E1">
            <w:pPr>
              <w:spacing w:line="360" w:lineRule="auto"/>
              <w:rPr>
                <w:rFonts w:ascii="Times New Roman" w:hAnsi="Times New Roman" w:cs="Times New Roman"/>
                <w:sz w:val="24"/>
                <w:szCs w:val="24"/>
              </w:rPr>
            </w:pPr>
            <w:r>
              <w:rPr>
                <w:rFonts w:ascii="Times New Roman" w:hAnsi="Times New Roman" w:cs="Times New Roman"/>
                <w:sz w:val="24"/>
                <w:szCs w:val="24"/>
              </w:rPr>
              <w:t xml:space="preserve">Most of the people are concerned till delivery. Once delivery is done then they don’t think that there is need for any check up or care. They think there can be no problem after delivery, no matter what happens.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After that they don’t let you touch…</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are right. There are some people who can let us check but only those who know me well. Otherwise normal people don’t let me check. Even if there is some tear, they will say that they are fine with it. They think that it is obvious to get tear during delivery.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9C6A44">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people are like this here. But one thing is good in Maqsood that she stitches the tear.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Maqsood is dai or….?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7D0A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dai, TBA.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is TBA?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dai.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1454D8">
            <w:pPr>
              <w:spacing w:line="360" w:lineRule="auto"/>
              <w:rPr>
                <w:rFonts w:ascii="Times New Roman" w:hAnsi="Times New Roman" w:cs="Times New Roman"/>
                <w:sz w:val="24"/>
                <w:szCs w:val="24"/>
              </w:rPr>
            </w:pPr>
            <w:r>
              <w:rPr>
                <w:rFonts w:ascii="Times New Roman" w:hAnsi="Times New Roman" w:cs="Times New Roman"/>
                <w:sz w:val="24"/>
                <w:szCs w:val="24"/>
              </w:rPr>
              <w:t>Ok, but she works inhospital?</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know when people go there in hospital then these </w:t>
            </w:r>
            <w:proofErr w:type="gramStart"/>
            <w:r w:rsidRPr="005C0255">
              <w:rPr>
                <w:rFonts w:ascii="Times New Roman" w:hAnsi="Times New Roman" w:cs="Times New Roman"/>
                <w:i/>
                <w:sz w:val="24"/>
                <w:szCs w:val="24"/>
              </w:rPr>
              <w:t>dais</w:t>
            </w:r>
            <w:proofErr w:type="gramEnd"/>
            <w:r>
              <w:rPr>
                <w:rFonts w:ascii="Times New Roman" w:hAnsi="Times New Roman" w:cs="Times New Roman"/>
                <w:sz w:val="24"/>
                <w:szCs w:val="24"/>
              </w:rPr>
              <w:t xml:space="preserve"> usually grab patients even </w:t>
            </w:r>
            <w:r>
              <w:rPr>
                <w:rFonts w:ascii="Times New Roman" w:hAnsi="Times New Roman" w:cs="Times New Roman"/>
                <w:sz w:val="24"/>
                <w:szCs w:val="24"/>
              </w:rPr>
              <w:lastRenderedPageBreak/>
              <w:t xml:space="preserve">before reaching to doctor. Did you not listen to that story where…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Razia was taken as doctor.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B437B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she was telling patients that the other lady who was real doctor is a nurse and has come there to learn (laughing sarcastically). Sometimes TBAs also do like this.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They (TBAs) can also motivate people nicely and the other thing is that they are working since long.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BD1D6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right… they are working since long. Okay Shazia thank you. When we can meet with LHW Riffat?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About this either you can know better or Riffat. You can meet when you will come.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Give me LHW Riffat’s number.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AF5413">
            <w:pPr>
              <w:spacing w:line="360" w:lineRule="auto"/>
              <w:rPr>
                <w:rFonts w:ascii="Times New Roman" w:hAnsi="Times New Roman" w:cs="Times New Roman"/>
                <w:sz w:val="24"/>
                <w:szCs w:val="24"/>
              </w:rPr>
            </w:pPr>
            <w:r>
              <w:rPr>
                <w:rFonts w:ascii="Times New Roman" w:hAnsi="Times New Roman" w:cs="Times New Roman"/>
                <w:sz w:val="24"/>
                <w:szCs w:val="24"/>
              </w:rPr>
              <w:t>I have told LHW Kolsum about you, have you met her?</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yet. I am going there now, I will meet her.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45472">
            <w:pPr>
              <w:spacing w:line="360" w:lineRule="auto"/>
              <w:rPr>
                <w:rFonts w:ascii="Times New Roman" w:hAnsi="Times New Roman" w:cs="Times New Roman"/>
                <w:sz w:val="24"/>
                <w:szCs w:val="24"/>
              </w:rPr>
            </w:pPr>
            <w:r>
              <w:rPr>
                <w:rFonts w:ascii="Times New Roman" w:hAnsi="Times New Roman" w:cs="Times New Roman"/>
                <w:sz w:val="24"/>
                <w:szCs w:val="24"/>
              </w:rPr>
              <w:t>LHW Riffat’s number from Khairr village (sound of writing)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03435952583</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03435952583, ok. You are Shazia bi not Shazia bibi?</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C87D8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Yes, other CMWs always correct me that you are Shazia Bi and Shazia bibi is some other CMW.</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lives in sanghoi.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C87D80">
            <w:pPr>
              <w:spacing w:line="360" w:lineRule="auto"/>
              <w:rPr>
                <w:rFonts w:ascii="Times New Roman" w:hAnsi="Times New Roman" w:cs="Times New Roman"/>
                <w:sz w:val="24"/>
                <w:szCs w:val="24"/>
              </w:rPr>
            </w:pPr>
            <w:r>
              <w:rPr>
                <w:rFonts w:ascii="Times New Roman" w:hAnsi="Times New Roman" w:cs="Times New Roman"/>
                <w:sz w:val="24"/>
                <w:szCs w:val="24"/>
              </w:rPr>
              <w:t>Ok shaiza. Thank yopu very much. Allah hafiz</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Lady health worker’s na</w:t>
            </w: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is Riffat?</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30BA6">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Your hands are very cold, why?</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why, it feels like there is no blood.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8982" w:type="dxa"/>
          </w:tcPr>
          <w:p w:rsidR="007C3F57" w:rsidRDefault="007C3F57" w:rsidP="006A42E3">
            <w:pPr>
              <w:spacing w:line="360" w:lineRule="auto"/>
              <w:rPr>
                <w:rFonts w:ascii="Times New Roman" w:hAnsi="Times New Roman" w:cs="Times New Roman"/>
                <w:sz w:val="24"/>
                <w:szCs w:val="24"/>
              </w:rPr>
            </w:pPr>
            <w:r>
              <w:rPr>
                <w:rFonts w:ascii="Times New Roman" w:hAnsi="Times New Roman" w:cs="Times New Roman"/>
                <w:sz w:val="24"/>
                <w:szCs w:val="24"/>
              </w:rPr>
              <w:t>Was it after washing?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were cold before that and have improved after washing.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you are not feeling well.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D26AB5">
            <w:pPr>
              <w:spacing w:line="360" w:lineRule="auto"/>
              <w:rPr>
                <w:rFonts w:ascii="Times New Roman" w:hAnsi="Times New Roman" w:cs="Times New Roman"/>
                <w:sz w:val="24"/>
                <w:szCs w:val="24"/>
              </w:rPr>
            </w:pPr>
            <w:r>
              <w:rPr>
                <w:rFonts w:ascii="Times New Roman" w:hAnsi="Times New Roman" w:cs="Times New Roman"/>
                <w:sz w:val="24"/>
                <w:szCs w:val="24"/>
              </w:rPr>
              <w:t>Yes, see how cold I am.</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CMW Shazia Bi’s caste is different than those people (in last household).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I also feel like that. one difference is about caste and the second thing is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CMW Shazia</w:t>
            </w:r>
          </w:p>
        </w:tc>
        <w:tc>
          <w:tcPr>
            <w:tcW w:w="8982" w:type="dxa"/>
          </w:tcPr>
          <w:p w:rsidR="007C3F57" w:rsidRDefault="007C3F57" w:rsidP="006B651A">
            <w:pPr>
              <w:spacing w:line="360" w:lineRule="auto"/>
              <w:rPr>
                <w:rFonts w:ascii="Times New Roman" w:hAnsi="Times New Roman" w:cs="Times New Roman"/>
                <w:sz w:val="24"/>
                <w:szCs w:val="24"/>
              </w:rPr>
            </w:pPr>
            <w:r>
              <w:rPr>
                <w:rFonts w:ascii="Times New Roman" w:hAnsi="Times New Roman" w:cs="Times New Roman"/>
                <w:sz w:val="24"/>
                <w:szCs w:val="24"/>
              </w:rPr>
              <w:t>She does not know marketing.</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Leave alone the marketing, she thinks that she is superior (in knowledge) and others are nothing.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She behavesin a manner that shows that only she has the knowledge and every one else is illetrate/ignorant. The way she was talking with every one was….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482F91">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telling you about this on the spot…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Haleema </w:t>
            </w:r>
          </w:p>
        </w:tc>
        <w:tc>
          <w:tcPr>
            <w:tcW w:w="8982" w:type="dxa"/>
          </w:tcPr>
          <w:p w:rsidR="007C3F57" w:rsidRDefault="007C3F57" w:rsidP="00482F9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not asking questions or giving some advice, she was just making fun of them in front of us. </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482F91">
            <w:pPr>
              <w:spacing w:line="360" w:lineRule="auto"/>
              <w:rPr>
                <w:rFonts w:ascii="Times New Roman" w:hAnsi="Times New Roman" w:cs="Times New Roman"/>
                <w:sz w:val="24"/>
                <w:szCs w:val="24"/>
              </w:rPr>
            </w:pPr>
            <w:r>
              <w:rPr>
                <w:rFonts w:ascii="Times New Roman" w:hAnsi="Times New Roman" w:cs="Times New Roman"/>
                <w:sz w:val="24"/>
                <w:szCs w:val="24"/>
              </w:rPr>
              <w:t>Yes. There is hell of difference in their attitudes and behaviors…</w:t>
            </w:r>
          </w:p>
        </w:tc>
      </w:tr>
      <w:tr w:rsidR="007C3F57" w:rsidRPr="00B2030A" w:rsidTr="007C3F57">
        <w:tc>
          <w:tcPr>
            <w:tcW w:w="2088" w:type="dxa"/>
          </w:tcPr>
          <w:p w:rsidR="007C3F57" w:rsidRDefault="007C3F57" w:rsidP="003123A4">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482F9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remember that lady who said so angrily that whatever has happened has happened, no need for further check up. </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She does not know how to talk with patients…</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say that whatever has happened has happened. </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said so. </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She said that there is one thing called </w:t>
            </w:r>
            <w:r w:rsidRPr="00327E46">
              <w:rPr>
                <w:rFonts w:ascii="Times New Roman" w:hAnsi="Times New Roman" w:cs="Times New Roman"/>
                <w:i/>
                <w:sz w:val="24"/>
                <w:szCs w:val="24"/>
              </w:rPr>
              <w:t>sharam</w:t>
            </w:r>
            <w:r>
              <w:rPr>
                <w:rFonts w:ascii="Times New Roman" w:hAnsi="Times New Roman" w:cs="Times New Roman"/>
                <w:sz w:val="24"/>
                <w:szCs w:val="24"/>
              </w:rPr>
              <w:t xml:space="preserve">. </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But she also said so…</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main thing that she said was what I just told you. You always miss out the crucks of the information. And this was the main information.  </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Sound of moving car</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Where is Manzar?</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Manzar is here somewhere; he has to take me to meet someone also. But I have to eat lunch before that, I am very hungry now. </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Should I turn off the pen?</w:t>
            </w:r>
          </w:p>
        </w:tc>
      </w:tr>
      <w:tr w:rsidR="007C3F57" w:rsidRPr="00B2030A" w:rsidTr="007C3F57">
        <w:tc>
          <w:tcPr>
            <w:tcW w:w="2088"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8982" w:type="dxa"/>
          </w:tcPr>
          <w:p w:rsidR="007C3F57" w:rsidRDefault="007C3F57" w:rsidP="00FF438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bl>
    <w:p w:rsidR="001E4FCC" w:rsidRPr="001E4FCC" w:rsidRDefault="001E4FCC" w:rsidP="00A65C66">
      <w:pPr>
        <w:rPr>
          <w:rFonts w:ascii="Times New Roman" w:hAnsi="Times New Roman" w:cs="Times New Roman"/>
          <w:sz w:val="24"/>
          <w:szCs w:val="24"/>
        </w:rPr>
      </w:pPr>
    </w:p>
    <w:sectPr w:rsidR="001E4FCC" w:rsidRPr="001E4FCC" w:rsidSect="007C3F57">
      <w:pgSz w:w="12240" w:h="15840"/>
      <w:pgMar w:top="810"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proofState w:grammar="clean"/>
  <w:defaultTabStop w:val="720"/>
  <w:characterSpacingControl w:val="doNotCompress"/>
  <w:compat>
    <w:useFELayout/>
  </w:compat>
  <w:rsids>
    <w:rsidRoot w:val="001E4FCC"/>
    <w:rsid w:val="000001A4"/>
    <w:rsid w:val="00001464"/>
    <w:rsid w:val="00002D0E"/>
    <w:rsid w:val="00004122"/>
    <w:rsid w:val="000042A2"/>
    <w:rsid w:val="00004967"/>
    <w:rsid w:val="00004B16"/>
    <w:rsid w:val="00004CD0"/>
    <w:rsid w:val="00005BCF"/>
    <w:rsid w:val="0000787D"/>
    <w:rsid w:val="0001084F"/>
    <w:rsid w:val="00011DE5"/>
    <w:rsid w:val="000122AC"/>
    <w:rsid w:val="00012FE7"/>
    <w:rsid w:val="00014FEB"/>
    <w:rsid w:val="0001534C"/>
    <w:rsid w:val="0001544B"/>
    <w:rsid w:val="00015489"/>
    <w:rsid w:val="00015806"/>
    <w:rsid w:val="00015F31"/>
    <w:rsid w:val="00016B79"/>
    <w:rsid w:val="00016F29"/>
    <w:rsid w:val="00017B5E"/>
    <w:rsid w:val="00021FEF"/>
    <w:rsid w:val="00022436"/>
    <w:rsid w:val="00022D79"/>
    <w:rsid w:val="00025465"/>
    <w:rsid w:val="000258C9"/>
    <w:rsid w:val="00025A60"/>
    <w:rsid w:val="0002637F"/>
    <w:rsid w:val="00026970"/>
    <w:rsid w:val="00027F89"/>
    <w:rsid w:val="00032754"/>
    <w:rsid w:val="0003316B"/>
    <w:rsid w:val="0003437A"/>
    <w:rsid w:val="000343C7"/>
    <w:rsid w:val="000354CD"/>
    <w:rsid w:val="00035D98"/>
    <w:rsid w:val="00037265"/>
    <w:rsid w:val="00037929"/>
    <w:rsid w:val="0004014C"/>
    <w:rsid w:val="00040C8F"/>
    <w:rsid w:val="00041B32"/>
    <w:rsid w:val="0004213E"/>
    <w:rsid w:val="00042527"/>
    <w:rsid w:val="00042E58"/>
    <w:rsid w:val="00043DE8"/>
    <w:rsid w:val="0004453B"/>
    <w:rsid w:val="00046810"/>
    <w:rsid w:val="00050B55"/>
    <w:rsid w:val="000511D3"/>
    <w:rsid w:val="00051EFE"/>
    <w:rsid w:val="0005217E"/>
    <w:rsid w:val="0005266C"/>
    <w:rsid w:val="00052AA9"/>
    <w:rsid w:val="00053685"/>
    <w:rsid w:val="000536DC"/>
    <w:rsid w:val="00053D3B"/>
    <w:rsid w:val="0005402E"/>
    <w:rsid w:val="00054856"/>
    <w:rsid w:val="00054BA7"/>
    <w:rsid w:val="00054DEE"/>
    <w:rsid w:val="00055052"/>
    <w:rsid w:val="00055664"/>
    <w:rsid w:val="00055EB1"/>
    <w:rsid w:val="00060760"/>
    <w:rsid w:val="00060CEB"/>
    <w:rsid w:val="00061926"/>
    <w:rsid w:val="00062414"/>
    <w:rsid w:val="00062581"/>
    <w:rsid w:val="000625B3"/>
    <w:rsid w:val="0006298D"/>
    <w:rsid w:val="00062CD4"/>
    <w:rsid w:val="000636DF"/>
    <w:rsid w:val="00064126"/>
    <w:rsid w:val="00064617"/>
    <w:rsid w:val="00064CFB"/>
    <w:rsid w:val="00064DA6"/>
    <w:rsid w:val="00065455"/>
    <w:rsid w:val="0006561C"/>
    <w:rsid w:val="00065DB5"/>
    <w:rsid w:val="00066F07"/>
    <w:rsid w:val="00067305"/>
    <w:rsid w:val="0006791F"/>
    <w:rsid w:val="00070D31"/>
    <w:rsid w:val="00070FA5"/>
    <w:rsid w:val="00072A30"/>
    <w:rsid w:val="00073298"/>
    <w:rsid w:val="0007354D"/>
    <w:rsid w:val="000754E0"/>
    <w:rsid w:val="00075936"/>
    <w:rsid w:val="00075F9F"/>
    <w:rsid w:val="000763AD"/>
    <w:rsid w:val="00076AAA"/>
    <w:rsid w:val="00077235"/>
    <w:rsid w:val="000773F4"/>
    <w:rsid w:val="0008066C"/>
    <w:rsid w:val="00081BFB"/>
    <w:rsid w:val="00081E5B"/>
    <w:rsid w:val="00081E61"/>
    <w:rsid w:val="00082771"/>
    <w:rsid w:val="0008299B"/>
    <w:rsid w:val="00082EE9"/>
    <w:rsid w:val="000834A1"/>
    <w:rsid w:val="00083F73"/>
    <w:rsid w:val="00084B59"/>
    <w:rsid w:val="00084CAB"/>
    <w:rsid w:val="000853C1"/>
    <w:rsid w:val="00085F6A"/>
    <w:rsid w:val="000868AA"/>
    <w:rsid w:val="00087563"/>
    <w:rsid w:val="0008760B"/>
    <w:rsid w:val="000905C9"/>
    <w:rsid w:val="00091463"/>
    <w:rsid w:val="00091A81"/>
    <w:rsid w:val="00091AAA"/>
    <w:rsid w:val="000924D3"/>
    <w:rsid w:val="000927EE"/>
    <w:rsid w:val="000931C9"/>
    <w:rsid w:val="000933F5"/>
    <w:rsid w:val="00093DCE"/>
    <w:rsid w:val="000947FA"/>
    <w:rsid w:val="0009541E"/>
    <w:rsid w:val="00095431"/>
    <w:rsid w:val="000955F3"/>
    <w:rsid w:val="00095928"/>
    <w:rsid w:val="0009690C"/>
    <w:rsid w:val="00097F6E"/>
    <w:rsid w:val="000A21E5"/>
    <w:rsid w:val="000A2C00"/>
    <w:rsid w:val="000A2CB7"/>
    <w:rsid w:val="000A2E4E"/>
    <w:rsid w:val="000A3A57"/>
    <w:rsid w:val="000A3F43"/>
    <w:rsid w:val="000A4554"/>
    <w:rsid w:val="000A4579"/>
    <w:rsid w:val="000A60F5"/>
    <w:rsid w:val="000A6187"/>
    <w:rsid w:val="000A6223"/>
    <w:rsid w:val="000A641B"/>
    <w:rsid w:val="000A75BE"/>
    <w:rsid w:val="000A797D"/>
    <w:rsid w:val="000A7D47"/>
    <w:rsid w:val="000B0CA0"/>
    <w:rsid w:val="000B1E8C"/>
    <w:rsid w:val="000B1FC5"/>
    <w:rsid w:val="000B22B2"/>
    <w:rsid w:val="000B246B"/>
    <w:rsid w:val="000B3E44"/>
    <w:rsid w:val="000B4097"/>
    <w:rsid w:val="000B4203"/>
    <w:rsid w:val="000B4207"/>
    <w:rsid w:val="000B4A90"/>
    <w:rsid w:val="000B67CA"/>
    <w:rsid w:val="000B71EF"/>
    <w:rsid w:val="000B7607"/>
    <w:rsid w:val="000C038C"/>
    <w:rsid w:val="000C08A1"/>
    <w:rsid w:val="000C2026"/>
    <w:rsid w:val="000C2492"/>
    <w:rsid w:val="000C47E4"/>
    <w:rsid w:val="000C480B"/>
    <w:rsid w:val="000C4A27"/>
    <w:rsid w:val="000C4C90"/>
    <w:rsid w:val="000C5245"/>
    <w:rsid w:val="000C57F5"/>
    <w:rsid w:val="000C7EA8"/>
    <w:rsid w:val="000D061D"/>
    <w:rsid w:val="000D121B"/>
    <w:rsid w:val="000D1847"/>
    <w:rsid w:val="000D200D"/>
    <w:rsid w:val="000D30E9"/>
    <w:rsid w:val="000D3614"/>
    <w:rsid w:val="000D48A3"/>
    <w:rsid w:val="000D502F"/>
    <w:rsid w:val="000D5290"/>
    <w:rsid w:val="000D6649"/>
    <w:rsid w:val="000D733A"/>
    <w:rsid w:val="000D7EFE"/>
    <w:rsid w:val="000E0243"/>
    <w:rsid w:val="000E06FC"/>
    <w:rsid w:val="000E1013"/>
    <w:rsid w:val="000E17BA"/>
    <w:rsid w:val="000E1C33"/>
    <w:rsid w:val="000E20AA"/>
    <w:rsid w:val="000E2783"/>
    <w:rsid w:val="000E2B50"/>
    <w:rsid w:val="000E2BF2"/>
    <w:rsid w:val="000E2DB2"/>
    <w:rsid w:val="000E3977"/>
    <w:rsid w:val="000E3EA3"/>
    <w:rsid w:val="000E4A53"/>
    <w:rsid w:val="000E59B7"/>
    <w:rsid w:val="000E5FAE"/>
    <w:rsid w:val="000E65F1"/>
    <w:rsid w:val="000E6D57"/>
    <w:rsid w:val="000E7078"/>
    <w:rsid w:val="000E720A"/>
    <w:rsid w:val="000F119C"/>
    <w:rsid w:val="000F15E6"/>
    <w:rsid w:val="000F174A"/>
    <w:rsid w:val="000F1EA3"/>
    <w:rsid w:val="000F2D60"/>
    <w:rsid w:val="000F33A0"/>
    <w:rsid w:val="000F3852"/>
    <w:rsid w:val="000F3C4A"/>
    <w:rsid w:val="000F4959"/>
    <w:rsid w:val="000F516D"/>
    <w:rsid w:val="000F53CD"/>
    <w:rsid w:val="000F5D0B"/>
    <w:rsid w:val="000F638E"/>
    <w:rsid w:val="000F6D4C"/>
    <w:rsid w:val="000F6FEC"/>
    <w:rsid w:val="000F7051"/>
    <w:rsid w:val="000F707C"/>
    <w:rsid w:val="000F7F57"/>
    <w:rsid w:val="00100268"/>
    <w:rsid w:val="00100D55"/>
    <w:rsid w:val="001028D3"/>
    <w:rsid w:val="00102EE9"/>
    <w:rsid w:val="00102F29"/>
    <w:rsid w:val="001049EC"/>
    <w:rsid w:val="00105F3C"/>
    <w:rsid w:val="001067C4"/>
    <w:rsid w:val="00106ABB"/>
    <w:rsid w:val="00111257"/>
    <w:rsid w:val="001129CC"/>
    <w:rsid w:val="001133EE"/>
    <w:rsid w:val="001148E4"/>
    <w:rsid w:val="00114CE7"/>
    <w:rsid w:val="0011583F"/>
    <w:rsid w:val="00115DBC"/>
    <w:rsid w:val="00115EA1"/>
    <w:rsid w:val="001161D6"/>
    <w:rsid w:val="00116787"/>
    <w:rsid w:val="00116812"/>
    <w:rsid w:val="0011727B"/>
    <w:rsid w:val="001208A0"/>
    <w:rsid w:val="00120ECD"/>
    <w:rsid w:val="0012175E"/>
    <w:rsid w:val="0012203F"/>
    <w:rsid w:val="00122709"/>
    <w:rsid w:val="0012396D"/>
    <w:rsid w:val="001269FA"/>
    <w:rsid w:val="001273F7"/>
    <w:rsid w:val="001275FD"/>
    <w:rsid w:val="00130AF3"/>
    <w:rsid w:val="00131CE0"/>
    <w:rsid w:val="001328AE"/>
    <w:rsid w:val="00132AAC"/>
    <w:rsid w:val="00132BDF"/>
    <w:rsid w:val="0013371C"/>
    <w:rsid w:val="001340E3"/>
    <w:rsid w:val="0013461C"/>
    <w:rsid w:val="00135014"/>
    <w:rsid w:val="00136196"/>
    <w:rsid w:val="001365C4"/>
    <w:rsid w:val="0013714B"/>
    <w:rsid w:val="00137610"/>
    <w:rsid w:val="0013787C"/>
    <w:rsid w:val="00137995"/>
    <w:rsid w:val="001403E0"/>
    <w:rsid w:val="00140BD2"/>
    <w:rsid w:val="00140C71"/>
    <w:rsid w:val="001410FB"/>
    <w:rsid w:val="00143441"/>
    <w:rsid w:val="00143845"/>
    <w:rsid w:val="00143A15"/>
    <w:rsid w:val="0014505E"/>
    <w:rsid w:val="001454D8"/>
    <w:rsid w:val="0014568F"/>
    <w:rsid w:val="00145E04"/>
    <w:rsid w:val="0014657E"/>
    <w:rsid w:val="0014701B"/>
    <w:rsid w:val="00147307"/>
    <w:rsid w:val="001500EC"/>
    <w:rsid w:val="00150B05"/>
    <w:rsid w:val="00150D91"/>
    <w:rsid w:val="00151545"/>
    <w:rsid w:val="00151AC2"/>
    <w:rsid w:val="00151C8B"/>
    <w:rsid w:val="00151D9E"/>
    <w:rsid w:val="0015297C"/>
    <w:rsid w:val="00152DB1"/>
    <w:rsid w:val="001540AF"/>
    <w:rsid w:val="00154EA5"/>
    <w:rsid w:val="00155A81"/>
    <w:rsid w:val="00155DBF"/>
    <w:rsid w:val="0015647B"/>
    <w:rsid w:val="00156516"/>
    <w:rsid w:val="00157F63"/>
    <w:rsid w:val="0016029A"/>
    <w:rsid w:val="001608CF"/>
    <w:rsid w:val="00161413"/>
    <w:rsid w:val="00161714"/>
    <w:rsid w:val="00161C71"/>
    <w:rsid w:val="00162E08"/>
    <w:rsid w:val="00162FC1"/>
    <w:rsid w:val="0016552F"/>
    <w:rsid w:val="00165EDC"/>
    <w:rsid w:val="00166C49"/>
    <w:rsid w:val="00166F34"/>
    <w:rsid w:val="00166F76"/>
    <w:rsid w:val="00167A82"/>
    <w:rsid w:val="00170186"/>
    <w:rsid w:val="00170C33"/>
    <w:rsid w:val="001719F3"/>
    <w:rsid w:val="00171FC3"/>
    <w:rsid w:val="00172370"/>
    <w:rsid w:val="0017256C"/>
    <w:rsid w:val="0017351F"/>
    <w:rsid w:val="00173778"/>
    <w:rsid w:val="00173894"/>
    <w:rsid w:val="00173954"/>
    <w:rsid w:val="00173AC0"/>
    <w:rsid w:val="001742C9"/>
    <w:rsid w:val="00174430"/>
    <w:rsid w:val="00174D7A"/>
    <w:rsid w:val="00175140"/>
    <w:rsid w:val="001753B6"/>
    <w:rsid w:val="00176B47"/>
    <w:rsid w:val="00176C65"/>
    <w:rsid w:val="00176F1D"/>
    <w:rsid w:val="00180505"/>
    <w:rsid w:val="00180FEA"/>
    <w:rsid w:val="00181035"/>
    <w:rsid w:val="00182061"/>
    <w:rsid w:val="00182999"/>
    <w:rsid w:val="0018337C"/>
    <w:rsid w:val="00184069"/>
    <w:rsid w:val="00184191"/>
    <w:rsid w:val="00184A83"/>
    <w:rsid w:val="00185248"/>
    <w:rsid w:val="00185AF2"/>
    <w:rsid w:val="001876B6"/>
    <w:rsid w:val="00187AC3"/>
    <w:rsid w:val="00190821"/>
    <w:rsid w:val="00190A9D"/>
    <w:rsid w:val="0019133D"/>
    <w:rsid w:val="00191D25"/>
    <w:rsid w:val="0019220F"/>
    <w:rsid w:val="00192362"/>
    <w:rsid w:val="00193038"/>
    <w:rsid w:val="0019371B"/>
    <w:rsid w:val="00193EAD"/>
    <w:rsid w:val="0019462C"/>
    <w:rsid w:val="00194D2C"/>
    <w:rsid w:val="0019539E"/>
    <w:rsid w:val="001964DD"/>
    <w:rsid w:val="00197FE8"/>
    <w:rsid w:val="001A00B8"/>
    <w:rsid w:val="001A0415"/>
    <w:rsid w:val="001A24B4"/>
    <w:rsid w:val="001A251B"/>
    <w:rsid w:val="001A26E2"/>
    <w:rsid w:val="001A278C"/>
    <w:rsid w:val="001A2D26"/>
    <w:rsid w:val="001A3A66"/>
    <w:rsid w:val="001A41C9"/>
    <w:rsid w:val="001A47D2"/>
    <w:rsid w:val="001A559A"/>
    <w:rsid w:val="001A5900"/>
    <w:rsid w:val="001A68EB"/>
    <w:rsid w:val="001A6983"/>
    <w:rsid w:val="001A7D21"/>
    <w:rsid w:val="001B14D9"/>
    <w:rsid w:val="001B1C96"/>
    <w:rsid w:val="001B2360"/>
    <w:rsid w:val="001B26D6"/>
    <w:rsid w:val="001B273B"/>
    <w:rsid w:val="001B2BB9"/>
    <w:rsid w:val="001B37F6"/>
    <w:rsid w:val="001B3C49"/>
    <w:rsid w:val="001B3F96"/>
    <w:rsid w:val="001B4262"/>
    <w:rsid w:val="001B4579"/>
    <w:rsid w:val="001B45F1"/>
    <w:rsid w:val="001B4B14"/>
    <w:rsid w:val="001B53FF"/>
    <w:rsid w:val="001B5477"/>
    <w:rsid w:val="001B5875"/>
    <w:rsid w:val="001B5DC6"/>
    <w:rsid w:val="001B6055"/>
    <w:rsid w:val="001B63C7"/>
    <w:rsid w:val="001B6990"/>
    <w:rsid w:val="001B6F7B"/>
    <w:rsid w:val="001B708A"/>
    <w:rsid w:val="001B70DE"/>
    <w:rsid w:val="001B7400"/>
    <w:rsid w:val="001C108E"/>
    <w:rsid w:val="001C3A05"/>
    <w:rsid w:val="001C3DE3"/>
    <w:rsid w:val="001C460F"/>
    <w:rsid w:val="001C4813"/>
    <w:rsid w:val="001C4AFD"/>
    <w:rsid w:val="001C4B57"/>
    <w:rsid w:val="001C4C7D"/>
    <w:rsid w:val="001C4CA4"/>
    <w:rsid w:val="001C547E"/>
    <w:rsid w:val="001C5700"/>
    <w:rsid w:val="001C5DAF"/>
    <w:rsid w:val="001C5FEC"/>
    <w:rsid w:val="001C685B"/>
    <w:rsid w:val="001C6D09"/>
    <w:rsid w:val="001C6E7D"/>
    <w:rsid w:val="001C6E87"/>
    <w:rsid w:val="001C6FB0"/>
    <w:rsid w:val="001D019D"/>
    <w:rsid w:val="001D0231"/>
    <w:rsid w:val="001D4850"/>
    <w:rsid w:val="001D5123"/>
    <w:rsid w:val="001D5F2D"/>
    <w:rsid w:val="001D5FC9"/>
    <w:rsid w:val="001D62EC"/>
    <w:rsid w:val="001D6D21"/>
    <w:rsid w:val="001D7582"/>
    <w:rsid w:val="001E0476"/>
    <w:rsid w:val="001E1289"/>
    <w:rsid w:val="001E131E"/>
    <w:rsid w:val="001E13FE"/>
    <w:rsid w:val="001E1ABE"/>
    <w:rsid w:val="001E1BF9"/>
    <w:rsid w:val="001E22BF"/>
    <w:rsid w:val="001E2DBC"/>
    <w:rsid w:val="001E32AA"/>
    <w:rsid w:val="001E3A5B"/>
    <w:rsid w:val="001E3FFE"/>
    <w:rsid w:val="001E41DF"/>
    <w:rsid w:val="001E47FF"/>
    <w:rsid w:val="001E4CF1"/>
    <w:rsid w:val="001E4FCC"/>
    <w:rsid w:val="001E5BDB"/>
    <w:rsid w:val="001E6E9E"/>
    <w:rsid w:val="001F1B8E"/>
    <w:rsid w:val="001F2251"/>
    <w:rsid w:val="001F2600"/>
    <w:rsid w:val="001F2B4E"/>
    <w:rsid w:val="001F3E5D"/>
    <w:rsid w:val="001F498D"/>
    <w:rsid w:val="001F4A6E"/>
    <w:rsid w:val="001F4FEA"/>
    <w:rsid w:val="001F5AD1"/>
    <w:rsid w:val="001F6564"/>
    <w:rsid w:val="001F6BC9"/>
    <w:rsid w:val="001F7B51"/>
    <w:rsid w:val="001F7BFC"/>
    <w:rsid w:val="001F7F20"/>
    <w:rsid w:val="0020069D"/>
    <w:rsid w:val="00200F74"/>
    <w:rsid w:val="00200FDA"/>
    <w:rsid w:val="002019E7"/>
    <w:rsid w:val="0020254E"/>
    <w:rsid w:val="002034DF"/>
    <w:rsid w:val="00203C30"/>
    <w:rsid w:val="00203E80"/>
    <w:rsid w:val="0020454F"/>
    <w:rsid w:val="00205143"/>
    <w:rsid w:val="002055FD"/>
    <w:rsid w:val="00207001"/>
    <w:rsid w:val="0021120D"/>
    <w:rsid w:val="0021145B"/>
    <w:rsid w:val="00212531"/>
    <w:rsid w:val="00212CF5"/>
    <w:rsid w:val="00213BD3"/>
    <w:rsid w:val="00214C57"/>
    <w:rsid w:val="00214E4B"/>
    <w:rsid w:val="00215397"/>
    <w:rsid w:val="00215994"/>
    <w:rsid w:val="0021614D"/>
    <w:rsid w:val="00216762"/>
    <w:rsid w:val="00216808"/>
    <w:rsid w:val="00216945"/>
    <w:rsid w:val="002176F3"/>
    <w:rsid w:val="00220018"/>
    <w:rsid w:val="0022087E"/>
    <w:rsid w:val="00220A2E"/>
    <w:rsid w:val="002213B4"/>
    <w:rsid w:val="002216AE"/>
    <w:rsid w:val="0022193F"/>
    <w:rsid w:val="00221BB0"/>
    <w:rsid w:val="00221E91"/>
    <w:rsid w:val="00222718"/>
    <w:rsid w:val="00222ED3"/>
    <w:rsid w:val="0022312D"/>
    <w:rsid w:val="002231A1"/>
    <w:rsid w:val="002231AE"/>
    <w:rsid w:val="0022378C"/>
    <w:rsid w:val="002246BA"/>
    <w:rsid w:val="00226833"/>
    <w:rsid w:val="00230269"/>
    <w:rsid w:val="00230F7F"/>
    <w:rsid w:val="0023112F"/>
    <w:rsid w:val="00231CC7"/>
    <w:rsid w:val="00234F7B"/>
    <w:rsid w:val="00235302"/>
    <w:rsid w:val="00235EB8"/>
    <w:rsid w:val="0023621B"/>
    <w:rsid w:val="002364F1"/>
    <w:rsid w:val="00236EB7"/>
    <w:rsid w:val="00240CB2"/>
    <w:rsid w:val="00240F89"/>
    <w:rsid w:val="00241B82"/>
    <w:rsid w:val="00242542"/>
    <w:rsid w:val="0024313F"/>
    <w:rsid w:val="00243271"/>
    <w:rsid w:val="002442BF"/>
    <w:rsid w:val="00244405"/>
    <w:rsid w:val="00244584"/>
    <w:rsid w:val="00244825"/>
    <w:rsid w:val="00244C22"/>
    <w:rsid w:val="0024526C"/>
    <w:rsid w:val="00245F7C"/>
    <w:rsid w:val="00246BD6"/>
    <w:rsid w:val="0024711C"/>
    <w:rsid w:val="00247C37"/>
    <w:rsid w:val="0025077D"/>
    <w:rsid w:val="002518E6"/>
    <w:rsid w:val="00251932"/>
    <w:rsid w:val="0025213E"/>
    <w:rsid w:val="0025293C"/>
    <w:rsid w:val="00252FF2"/>
    <w:rsid w:val="00255120"/>
    <w:rsid w:val="00255E66"/>
    <w:rsid w:val="002561BC"/>
    <w:rsid w:val="00256AC8"/>
    <w:rsid w:val="002577C7"/>
    <w:rsid w:val="00260142"/>
    <w:rsid w:val="00261FE5"/>
    <w:rsid w:val="002626AC"/>
    <w:rsid w:val="002626E1"/>
    <w:rsid w:val="0026284B"/>
    <w:rsid w:val="0026374E"/>
    <w:rsid w:val="002640DD"/>
    <w:rsid w:val="002643DD"/>
    <w:rsid w:val="00264B38"/>
    <w:rsid w:val="002657D8"/>
    <w:rsid w:val="00265A21"/>
    <w:rsid w:val="00265C22"/>
    <w:rsid w:val="00266246"/>
    <w:rsid w:val="00266285"/>
    <w:rsid w:val="0026734F"/>
    <w:rsid w:val="00267988"/>
    <w:rsid w:val="00267D7F"/>
    <w:rsid w:val="00270459"/>
    <w:rsid w:val="00270CD5"/>
    <w:rsid w:val="0027218C"/>
    <w:rsid w:val="002743AE"/>
    <w:rsid w:val="002749C1"/>
    <w:rsid w:val="00275146"/>
    <w:rsid w:val="002753A7"/>
    <w:rsid w:val="00276852"/>
    <w:rsid w:val="002809EB"/>
    <w:rsid w:val="00280EB8"/>
    <w:rsid w:val="002810FD"/>
    <w:rsid w:val="00281C29"/>
    <w:rsid w:val="0028299F"/>
    <w:rsid w:val="00282A0D"/>
    <w:rsid w:val="00282CCB"/>
    <w:rsid w:val="002831D5"/>
    <w:rsid w:val="002835C1"/>
    <w:rsid w:val="00284507"/>
    <w:rsid w:val="00284590"/>
    <w:rsid w:val="00284943"/>
    <w:rsid w:val="00284F82"/>
    <w:rsid w:val="002852FE"/>
    <w:rsid w:val="00285ACA"/>
    <w:rsid w:val="00286527"/>
    <w:rsid w:val="00286CEA"/>
    <w:rsid w:val="00291E7F"/>
    <w:rsid w:val="00291F42"/>
    <w:rsid w:val="002941A6"/>
    <w:rsid w:val="002941F7"/>
    <w:rsid w:val="00294759"/>
    <w:rsid w:val="002951A5"/>
    <w:rsid w:val="00295E47"/>
    <w:rsid w:val="0029630C"/>
    <w:rsid w:val="00296750"/>
    <w:rsid w:val="00297067"/>
    <w:rsid w:val="002A08E7"/>
    <w:rsid w:val="002A1103"/>
    <w:rsid w:val="002A1300"/>
    <w:rsid w:val="002A2254"/>
    <w:rsid w:val="002A23E5"/>
    <w:rsid w:val="002A2BFB"/>
    <w:rsid w:val="002A3617"/>
    <w:rsid w:val="002A38E8"/>
    <w:rsid w:val="002A3A03"/>
    <w:rsid w:val="002A3E57"/>
    <w:rsid w:val="002A43A4"/>
    <w:rsid w:val="002A4AB9"/>
    <w:rsid w:val="002A5E6E"/>
    <w:rsid w:val="002A670D"/>
    <w:rsid w:val="002A6EEB"/>
    <w:rsid w:val="002A774C"/>
    <w:rsid w:val="002A792D"/>
    <w:rsid w:val="002B007E"/>
    <w:rsid w:val="002B03BA"/>
    <w:rsid w:val="002B076A"/>
    <w:rsid w:val="002B1FC6"/>
    <w:rsid w:val="002B3B9F"/>
    <w:rsid w:val="002B3EA6"/>
    <w:rsid w:val="002B3FD6"/>
    <w:rsid w:val="002B5D6E"/>
    <w:rsid w:val="002B5ED1"/>
    <w:rsid w:val="002B70A1"/>
    <w:rsid w:val="002B72EE"/>
    <w:rsid w:val="002B737B"/>
    <w:rsid w:val="002B7985"/>
    <w:rsid w:val="002B7A68"/>
    <w:rsid w:val="002C0BFE"/>
    <w:rsid w:val="002C0CF1"/>
    <w:rsid w:val="002C0D3C"/>
    <w:rsid w:val="002C14D5"/>
    <w:rsid w:val="002C2694"/>
    <w:rsid w:val="002C2BBE"/>
    <w:rsid w:val="002C2C53"/>
    <w:rsid w:val="002C2DBE"/>
    <w:rsid w:val="002C317F"/>
    <w:rsid w:val="002C38BD"/>
    <w:rsid w:val="002C3B65"/>
    <w:rsid w:val="002C3DB3"/>
    <w:rsid w:val="002C3F65"/>
    <w:rsid w:val="002C4D9D"/>
    <w:rsid w:val="002C5A6B"/>
    <w:rsid w:val="002C79DD"/>
    <w:rsid w:val="002C7FAA"/>
    <w:rsid w:val="002D0104"/>
    <w:rsid w:val="002D0211"/>
    <w:rsid w:val="002D0FD9"/>
    <w:rsid w:val="002D119E"/>
    <w:rsid w:val="002D23A9"/>
    <w:rsid w:val="002D2CF2"/>
    <w:rsid w:val="002D2E8B"/>
    <w:rsid w:val="002D395A"/>
    <w:rsid w:val="002D55CE"/>
    <w:rsid w:val="002D5759"/>
    <w:rsid w:val="002D6FF9"/>
    <w:rsid w:val="002D723C"/>
    <w:rsid w:val="002D74B5"/>
    <w:rsid w:val="002D7CDF"/>
    <w:rsid w:val="002E0175"/>
    <w:rsid w:val="002E0260"/>
    <w:rsid w:val="002E079F"/>
    <w:rsid w:val="002E07CB"/>
    <w:rsid w:val="002E1089"/>
    <w:rsid w:val="002E11E3"/>
    <w:rsid w:val="002E13A7"/>
    <w:rsid w:val="002E23FE"/>
    <w:rsid w:val="002E3569"/>
    <w:rsid w:val="002E35CF"/>
    <w:rsid w:val="002E38AE"/>
    <w:rsid w:val="002E3D61"/>
    <w:rsid w:val="002E3DA2"/>
    <w:rsid w:val="002E44EE"/>
    <w:rsid w:val="002E4CFA"/>
    <w:rsid w:val="002E54F9"/>
    <w:rsid w:val="002E5783"/>
    <w:rsid w:val="002E589D"/>
    <w:rsid w:val="002E6245"/>
    <w:rsid w:val="002E67FD"/>
    <w:rsid w:val="002E694B"/>
    <w:rsid w:val="002E7C05"/>
    <w:rsid w:val="002F072A"/>
    <w:rsid w:val="002F1AA2"/>
    <w:rsid w:val="002F1F2F"/>
    <w:rsid w:val="002F1FD2"/>
    <w:rsid w:val="002F2CD8"/>
    <w:rsid w:val="002F2ECF"/>
    <w:rsid w:val="002F358A"/>
    <w:rsid w:val="002F472E"/>
    <w:rsid w:val="002F4F0B"/>
    <w:rsid w:val="002F5481"/>
    <w:rsid w:val="002F57EA"/>
    <w:rsid w:val="002F5CE6"/>
    <w:rsid w:val="002F6719"/>
    <w:rsid w:val="002F671F"/>
    <w:rsid w:val="002F719F"/>
    <w:rsid w:val="002F75E9"/>
    <w:rsid w:val="002F7640"/>
    <w:rsid w:val="002F7C3C"/>
    <w:rsid w:val="00302D09"/>
    <w:rsid w:val="00303BDC"/>
    <w:rsid w:val="00303FC5"/>
    <w:rsid w:val="00304F78"/>
    <w:rsid w:val="003051D5"/>
    <w:rsid w:val="00305351"/>
    <w:rsid w:val="00306057"/>
    <w:rsid w:val="003060A1"/>
    <w:rsid w:val="00306127"/>
    <w:rsid w:val="00306523"/>
    <w:rsid w:val="00306E98"/>
    <w:rsid w:val="003078BB"/>
    <w:rsid w:val="00311373"/>
    <w:rsid w:val="003118F1"/>
    <w:rsid w:val="003123A4"/>
    <w:rsid w:val="00312D9C"/>
    <w:rsid w:val="00313290"/>
    <w:rsid w:val="00313B72"/>
    <w:rsid w:val="00313B9E"/>
    <w:rsid w:val="00314232"/>
    <w:rsid w:val="003154E4"/>
    <w:rsid w:val="0031616C"/>
    <w:rsid w:val="00316589"/>
    <w:rsid w:val="0031669A"/>
    <w:rsid w:val="00316949"/>
    <w:rsid w:val="003171D6"/>
    <w:rsid w:val="00317377"/>
    <w:rsid w:val="00317569"/>
    <w:rsid w:val="00317DD3"/>
    <w:rsid w:val="00320B8B"/>
    <w:rsid w:val="00320E78"/>
    <w:rsid w:val="00320F4F"/>
    <w:rsid w:val="00321B2B"/>
    <w:rsid w:val="00321DBE"/>
    <w:rsid w:val="0032267B"/>
    <w:rsid w:val="003227B8"/>
    <w:rsid w:val="00322C33"/>
    <w:rsid w:val="00323053"/>
    <w:rsid w:val="00323417"/>
    <w:rsid w:val="003242B7"/>
    <w:rsid w:val="00324B7D"/>
    <w:rsid w:val="00325DD4"/>
    <w:rsid w:val="00325E04"/>
    <w:rsid w:val="00326F18"/>
    <w:rsid w:val="003275C0"/>
    <w:rsid w:val="00327E46"/>
    <w:rsid w:val="00330233"/>
    <w:rsid w:val="00330BA6"/>
    <w:rsid w:val="00330EE6"/>
    <w:rsid w:val="0033126F"/>
    <w:rsid w:val="0033127F"/>
    <w:rsid w:val="00331528"/>
    <w:rsid w:val="0033164A"/>
    <w:rsid w:val="003318D1"/>
    <w:rsid w:val="00332F32"/>
    <w:rsid w:val="003337D0"/>
    <w:rsid w:val="00333CF7"/>
    <w:rsid w:val="003346C7"/>
    <w:rsid w:val="00334A93"/>
    <w:rsid w:val="00335088"/>
    <w:rsid w:val="00336041"/>
    <w:rsid w:val="003361BC"/>
    <w:rsid w:val="00336BB5"/>
    <w:rsid w:val="003376DE"/>
    <w:rsid w:val="00337D40"/>
    <w:rsid w:val="00337F32"/>
    <w:rsid w:val="00340E4E"/>
    <w:rsid w:val="00341161"/>
    <w:rsid w:val="00341A24"/>
    <w:rsid w:val="00341AD4"/>
    <w:rsid w:val="0034295E"/>
    <w:rsid w:val="00342F3E"/>
    <w:rsid w:val="00343267"/>
    <w:rsid w:val="00343B7C"/>
    <w:rsid w:val="00343B7E"/>
    <w:rsid w:val="00344017"/>
    <w:rsid w:val="003442FD"/>
    <w:rsid w:val="00344521"/>
    <w:rsid w:val="00344712"/>
    <w:rsid w:val="003464FD"/>
    <w:rsid w:val="0034699F"/>
    <w:rsid w:val="0035017F"/>
    <w:rsid w:val="003501FF"/>
    <w:rsid w:val="0035042F"/>
    <w:rsid w:val="00350B47"/>
    <w:rsid w:val="0035184A"/>
    <w:rsid w:val="00351AEB"/>
    <w:rsid w:val="00351B35"/>
    <w:rsid w:val="00352B3A"/>
    <w:rsid w:val="003532CA"/>
    <w:rsid w:val="00353630"/>
    <w:rsid w:val="00354D57"/>
    <w:rsid w:val="003558F4"/>
    <w:rsid w:val="00355D74"/>
    <w:rsid w:val="00360A5E"/>
    <w:rsid w:val="00360B40"/>
    <w:rsid w:val="003613FE"/>
    <w:rsid w:val="003615A7"/>
    <w:rsid w:val="00361C0C"/>
    <w:rsid w:val="00363B4A"/>
    <w:rsid w:val="00364018"/>
    <w:rsid w:val="00364B14"/>
    <w:rsid w:val="00364FFE"/>
    <w:rsid w:val="00366403"/>
    <w:rsid w:val="00366B72"/>
    <w:rsid w:val="00367608"/>
    <w:rsid w:val="00367AAD"/>
    <w:rsid w:val="00367B33"/>
    <w:rsid w:val="003709B1"/>
    <w:rsid w:val="00371086"/>
    <w:rsid w:val="00372315"/>
    <w:rsid w:val="00373338"/>
    <w:rsid w:val="00373339"/>
    <w:rsid w:val="00373F72"/>
    <w:rsid w:val="00374334"/>
    <w:rsid w:val="0037509F"/>
    <w:rsid w:val="003752AE"/>
    <w:rsid w:val="0037530C"/>
    <w:rsid w:val="003754BB"/>
    <w:rsid w:val="00375819"/>
    <w:rsid w:val="00375847"/>
    <w:rsid w:val="00377BB3"/>
    <w:rsid w:val="003803B8"/>
    <w:rsid w:val="003809F0"/>
    <w:rsid w:val="00380DA7"/>
    <w:rsid w:val="00382AC4"/>
    <w:rsid w:val="003838E8"/>
    <w:rsid w:val="0038523E"/>
    <w:rsid w:val="003856A6"/>
    <w:rsid w:val="00385D3D"/>
    <w:rsid w:val="003862C2"/>
    <w:rsid w:val="003874D6"/>
    <w:rsid w:val="00387561"/>
    <w:rsid w:val="0039111B"/>
    <w:rsid w:val="00391E5A"/>
    <w:rsid w:val="00392307"/>
    <w:rsid w:val="0039238D"/>
    <w:rsid w:val="00393422"/>
    <w:rsid w:val="0039510B"/>
    <w:rsid w:val="00395BDF"/>
    <w:rsid w:val="00395CDE"/>
    <w:rsid w:val="00395EC3"/>
    <w:rsid w:val="0039615D"/>
    <w:rsid w:val="003971C8"/>
    <w:rsid w:val="00397A35"/>
    <w:rsid w:val="00397BCB"/>
    <w:rsid w:val="003A002B"/>
    <w:rsid w:val="003A0223"/>
    <w:rsid w:val="003A0D16"/>
    <w:rsid w:val="003A10EF"/>
    <w:rsid w:val="003A154E"/>
    <w:rsid w:val="003A1785"/>
    <w:rsid w:val="003A20D8"/>
    <w:rsid w:val="003A266E"/>
    <w:rsid w:val="003A32E8"/>
    <w:rsid w:val="003A3326"/>
    <w:rsid w:val="003A3383"/>
    <w:rsid w:val="003A40FB"/>
    <w:rsid w:val="003A420B"/>
    <w:rsid w:val="003A445D"/>
    <w:rsid w:val="003A4CF1"/>
    <w:rsid w:val="003A56BD"/>
    <w:rsid w:val="003A5787"/>
    <w:rsid w:val="003A63C0"/>
    <w:rsid w:val="003A6624"/>
    <w:rsid w:val="003A73A6"/>
    <w:rsid w:val="003A75C0"/>
    <w:rsid w:val="003B01F9"/>
    <w:rsid w:val="003B0A86"/>
    <w:rsid w:val="003B114F"/>
    <w:rsid w:val="003B14FF"/>
    <w:rsid w:val="003B1792"/>
    <w:rsid w:val="003B199B"/>
    <w:rsid w:val="003B1B1F"/>
    <w:rsid w:val="003B2D01"/>
    <w:rsid w:val="003B4C63"/>
    <w:rsid w:val="003B4CEC"/>
    <w:rsid w:val="003B4EF2"/>
    <w:rsid w:val="003B51A1"/>
    <w:rsid w:val="003B538F"/>
    <w:rsid w:val="003B6D48"/>
    <w:rsid w:val="003B7DCB"/>
    <w:rsid w:val="003C052F"/>
    <w:rsid w:val="003C0A61"/>
    <w:rsid w:val="003C1A42"/>
    <w:rsid w:val="003C1DE6"/>
    <w:rsid w:val="003C2418"/>
    <w:rsid w:val="003C2433"/>
    <w:rsid w:val="003C25B7"/>
    <w:rsid w:val="003C26FE"/>
    <w:rsid w:val="003C32E4"/>
    <w:rsid w:val="003C3742"/>
    <w:rsid w:val="003C5075"/>
    <w:rsid w:val="003C5301"/>
    <w:rsid w:val="003C5533"/>
    <w:rsid w:val="003C5BC2"/>
    <w:rsid w:val="003C773A"/>
    <w:rsid w:val="003C7EA9"/>
    <w:rsid w:val="003D064D"/>
    <w:rsid w:val="003D071B"/>
    <w:rsid w:val="003D096A"/>
    <w:rsid w:val="003D22DD"/>
    <w:rsid w:val="003D269E"/>
    <w:rsid w:val="003D393B"/>
    <w:rsid w:val="003D3C82"/>
    <w:rsid w:val="003D3F54"/>
    <w:rsid w:val="003D44AC"/>
    <w:rsid w:val="003D4502"/>
    <w:rsid w:val="003D48B5"/>
    <w:rsid w:val="003D49CE"/>
    <w:rsid w:val="003D4B32"/>
    <w:rsid w:val="003D5CC7"/>
    <w:rsid w:val="003D5FA1"/>
    <w:rsid w:val="003D63C1"/>
    <w:rsid w:val="003D7170"/>
    <w:rsid w:val="003D7935"/>
    <w:rsid w:val="003D7A2B"/>
    <w:rsid w:val="003D7A8D"/>
    <w:rsid w:val="003E04EE"/>
    <w:rsid w:val="003E16F1"/>
    <w:rsid w:val="003E1F69"/>
    <w:rsid w:val="003E2236"/>
    <w:rsid w:val="003E2678"/>
    <w:rsid w:val="003E298F"/>
    <w:rsid w:val="003E3D06"/>
    <w:rsid w:val="003E436D"/>
    <w:rsid w:val="003E4583"/>
    <w:rsid w:val="003E51EF"/>
    <w:rsid w:val="003E602E"/>
    <w:rsid w:val="003E76E5"/>
    <w:rsid w:val="003F09A8"/>
    <w:rsid w:val="003F1AC1"/>
    <w:rsid w:val="003F23CB"/>
    <w:rsid w:val="003F3CFC"/>
    <w:rsid w:val="003F4038"/>
    <w:rsid w:val="003F48EF"/>
    <w:rsid w:val="003F4A57"/>
    <w:rsid w:val="003F4B3D"/>
    <w:rsid w:val="003F4E0E"/>
    <w:rsid w:val="003F5945"/>
    <w:rsid w:val="003F64E4"/>
    <w:rsid w:val="003F769A"/>
    <w:rsid w:val="003F78D3"/>
    <w:rsid w:val="004020C2"/>
    <w:rsid w:val="0040332A"/>
    <w:rsid w:val="00404126"/>
    <w:rsid w:val="004047F5"/>
    <w:rsid w:val="00404AED"/>
    <w:rsid w:val="0040548A"/>
    <w:rsid w:val="00407D18"/>
    <w:rsid w:val="00410688"/>
    <w:rsid w:val="00410F8E"/>
    <w:rsid w:val="0041257B"/>
    <w:rsid w:val="00413526"/>
    <w:rsid w:val="00413A98"/>
    <w:rsid w:val="00413A9C"/>
    <w:rsid w:val="004145DF"/>
    <w:rsid w:val="0041472E"/>
    <w:rsid w:val="004151D8"/>
    <w:rsid w:val="00415AE7"/>
    <w:rsid w:val="00415F9F"/>
    <w:rsid w:val="00416294"/>
    <w:rsid w:val="004162E4"/>
    <w:rsid w:val="00416790"/>
    <w:rsid w:val="00416E9D"/>
    <w:rsid w:val="0041703B"/>
    <w:rsid w:val="00417089"/>
    <w:rsid w:val="00417A80"/>
    <w:rsid w:val="004208DE"/>
    <w:rsid w:val="00420AA9"/>
    <w:rsid w:val="004227E5"/>
    <w:rsid w:val="00422832"/>
    <w:rsid w:val="0042413D"/>
    <w:rsid w:val="00425713"/>
    <w:rsid w:val="00425F25"/>
    <w:rsid w:val="00427465"/>
    <w:rsid w:val="00430C7F"/>
    <w:rsid w:val="00430CC8"/>
    <w:rsid w:val="0043113D"/>
    <w:rsid w:val="004311A9"/>
    <w:rsid w:val="00431264"/>
    <w:rsid w:val="00431DA7"/>
    <w:rsid w:val="0043236F"/>
    <w:rsid w:val="00432F6C"/>
    <w:rsid w:val="00433384"/>
    <w:rsid w:val="00433BE9"/>
    <w:rsid w:val="00433CB2"/>
    <w:rsid w:val="00433EF8"/>
    <w:rsid w:val="004349F8"/>
    <w:rsid w:val="00435055"/>
    <w:rsid w:val="00435830"/>
    <w:rsid w:val="00436BB4"/>
    <w:rsid w:val="00437255"/>
    <w:rsid w:val="00440291"/>
    <w:rsid w:val="0044069A"/>
    <w:rsid w:val="00441AB3"/>
    <w:rsid w:val="00441E2C"/>
    <w:rsid w:val="00441F26"/>
    <w:rsid w:val="00444743"/>
    <w:rsid w:val="00444B5A"/>
    <w:rsid w:val="00445A0E"/>
    <w:rsid w:val="00445F7F"/>
    <w:rsid w:val="00446231"/>
    <w:rsid w:val="0044693C"/>
    <w:rsid w:val="00447CD2"/>
    <w:rsid w:val="004500B5"/>
    <w:rsid w:val="00450288"/>
    <w:rsid w:val="00450414"/>
    <w:rsid w:val="0045058F"/>
    <w:rsid w:val="00450D56"/>
    <w:rsid w:val="00451352"/>
    <w:rsid w:val="004522E0"/>
    <w:rsid w:val="00453444"/>
    <w:rsid w:val="0045419F"/>
    <w:rsid w:val="004550F2"/>
    <w:rsid w:val="0045671F"/>
    <w:rsid w:val="00456935"/>
    <w:rsid w:val="00456B3F"/>
    <w:rsid w:val="00456F65"/>
    <w:rsid w:val="004576AB"/>
    <w:rsid w:val="004601F1"/>
    <w:rsid w:val="00460243"/>
    <w:rsid w:val="004603A4"/>
    <w:rsid w:val="00460726"/>
    <w:rsid w:val="004610E5"/>
    <w:rsid w:val="004617F6"/>
    <w:rsid w:val="00462A70"/>
    <w:rsid w:val="00462B13"/>
    <w:rsid w:val="0046452B"/>
    <w:rsid w:val="00464801"/>
    <w:rsid w:val="004650EE"/>
    <w:rsid w:val="0046517E"/>
    <w:rsid w:val="00465D37"/>
    <w:rsid w:val="00465D76"/>
    <w:rsid w:val="004704C1"/>
    <w:rsid w:val="00470C97"/>
    <w:rsid w:val="00470D6E"/>
    <w:rsid w:val="0047104E"/>
    <w:rsid w:val="004719B8"/>
    <w:rsid w:val="00471A92"/>
    <w:rsid w:val="00472040"/>
    <w:rsid w:val="004727CC"/>
    <w:rsid w:val="00472AAF"/>
    <w:rsid w:val="0047405C"/>
    <w:rsid w:val="004741F8"/>
    <w:rsid w:val="0047437D"/>
    <w:rsid w:val="00474513"/>
    <w:rsid w:val="004751D3"/>
    <w:rsid w:val="00475306"/>
    <w:rsid w:val="00475C7E"/>
    <w:rsid w:val="00475D41"/>
    <w:rsid w:val="004773B5"/>
    <w:rsid w:val="00477657"/>
    <w:rsid w:val="004776BE"/>
    <w:rsid w:val="00477D6C"/>
    <w:rsid w:val="0048002A"/>
    <w:rsid w:val="0048173E"/>
    <w:rsid w:val="004817A0"/>
    <w:rsid w:val="0048229E"/>
    <w:rsid w:val="004824CE"/>
    <w:rsid w:val="0048290C"/>
    <w:rsid w:val="00482F91"/>
    <w:rsid w:val="004833ED"/>
    <w:rsid w:val="00484258"/>
    <w:rsid w:val="0048425C"/>
    <w:rsid w:val="00485172"/>
    <w:rsid w:val="00487036"/>
    <w:rsid w:val="0048753C"/>
    <w:rsid w:val="00487A63"/>
    <w:rsid w:val="00491C13"/>
    <w:rsid w:val="00494182"/>
    <w:rsid w:val="00494B38"/>
    <w:rsid w:val="00495F78"/>
    <w:rsid w:val="00496DA3"/>
    <w:rsid w:val="004A0170"/>
    <w:rsid w:val="004A05EF"/>
    <w:rsid w:val="004A097B"/>
    <w:rsid w:val="004A0C5D"/>
    <w:rsid w:val="004A230D"/>
    <w:rsid w:val="004A2F29"/>
    <w:rsid w:val="004A2FB3"/>
    <w:rsid w:val="004A30DA"/>
    <w:rsid w:val="004A335A"/>
    <w:rsid w:val="004A35B9"/>
    <w:rsid w:val="004A3773"/>
    <w:rsid w:val="004A37EA"/>
    <w:rsid w:val="004A38F0"/>
    <w:rsid w:val="004A533D"/>
    <w:rsid w:val="004A674E"/>
    <w:rsid w:val="004A6877"/>
    <w:rsid w:val="004A6B75"/>
    <w:rsid w:val="004A6CBF"/>
    <w:rsid w:val="004A6CE2"/>
    <w:rsid w:val="004A79FE"/>
    <w:rsid w:val="004A7D6A"/>
    <w:rsid w:val="004B0869"/>
    <w:rsid w:val="004B0C5E"/>
    <w:rsid w:val="004B1F81"/>
    <w:rsid w:val="004B206B"/>
    <w:rsid w:val="004B319B"/>
    <w:rsid w:val="004B4A70"/>
    <w:rsid w:val="004B4D9C"/>
    <w:rsid w:val="004B63E6"/>
    <w:rsid w:val="004C010F"/>
    <w:rsid w:val="004C1E44"/>
    <w:rsid w:val="004C3758"/>
    <w:rsid w:val="004C377D"/>
    <w:rsid w:val="004C43A6"/>
    <w:rsid w:val="004C4A56"/>
    <w:rsid w:val="004C4F80"/>
    <w:rsid w:val="004C5130"/>
    <w:rsid w:val="004C5CEB"/>
    <w:rsid w:val="004C70DA"/>
    <w:rsid w:val="004C7307"/>
    <w:rsid w:val="004C7687"/>
    <w:rsid w:val="004C79B2"/>
    <w:rsid w:val="004C7E22"/>
    <w:rsid w:val="004D09F2"/>
    <w:rsid w:val="004D165C"/>
    <w:rsid w:val="004D1C34"/>
    <w:rsid w:val="004D2DC5"/>
    <w:rsid w:val="004D3982"/>
    <w:rsid w:val="004D44A2"/>
    <w:rsid w:val="004D46BC"/>
    <w:rsid w:val="004D4D5D"/>
    <w:rsid w:val="004D5128"/>
    <w:rsid w:val="004D5D1B"/>
    <w:rsid w:val="004D60DD"/>
    <w:rsid w:val="004D6695"/>
    <w:rsid w:val="004D76A1"/>
    <w:rsid w:val="004E1F2C"/>
    <w:rsid w:val="004E798E"/>
    <w:rsid w:val="004F3355"/>
    <w:rsid w:val="004F3814"/>
    <w:rsid w:val="004F39A0"/>
    <w:rsid w:val="004F3AD7"/>
    <w:rsid w:val="004F47D9"/>
    <w:rsid w:val="004F4BC1"/>
    <w:rsid w:val="004F4CE2"/>
    <w:rsid w:val="004F4E15"/>
    <w:rsid w:val="004F5341"/>
    <w:rsid w:val="004F7209"/>
    <w:rsid w:val="0050083F"/>
    <w:rsid w:val="00500B6E"/>
    <w:rsid w:val="0050111F"/>
    <w:rsid w:val="00502369"/>
    <w:rsid w:val="00502CD2"/>
    <w:rsid w:val="005036BC"/>
    <w:rsid w:val="00503D5B"/>
    <w:rsid w:val="0050464C"/>
    <w:rsid w:val="00504F42"/>
    <w:rsid w:val="00505C9B"/>
    <w:rsid w:val="00505F99"/>
    <w:rsid w:val="005062CE"/>
    <w:rsid w:val="00507BDE"/>
    <w:rsid w:val="0051095A"/>
    <w:rsid w:val="00510D6B"/>
    <w:rsid w:val="00510E5D"/>
    <w:rsid w:val="00512C70"/>
    <w:rsid w:val="00513153"/>
    <w:rsid w:val="005143B7"/>
    <w:rsid w:val="00517216"/>
    <w:rsid w:val="0051777B"/>
    <w:rsid w:val="005177E7"/>
    <w:rsid w:val="00517D2E"/>
    <w:rsid w:val="005204D9"/>
    <w:rsid w:val="00520CF3"/>
    <w:rsid w:val="00520F71"/>
    <w:rsid w:val="00522F4A"/>
    <w:rsid w:val="005239F3"/>
    <w:rsid w:val="00523C56"/>
    <w:rsid w:val="00523CE1"/>
    <w:rsid w:val="00523E41"/>
    <w:rsid w:val="005247DA"/>
    <w:rsid w:val="00524C7C"/>
    <w:rsid w:val="00524EF1"/>
    <w:rsid w:val="005253EA"/>
    <w:rsid w:val="00525803"/>
    <w:rsid w:val="00526A74"/>
    <w:rsid w:val="00526F69"/>
    <w:rsid w:val="00530930"/>
    <w:rsid w:val="00530F79"/>
    <w:rsid w:val="005326A2"/>
    <w:rsid w:val="005330E3"/>
    <w:rsid w:val="00533475"/>
    <w:rsid w:val="0053385B"/>
    <w:rsid w:val="00533E8D"/>
    <w:rsid w:val="00534758"/>
    <w:rsid w:val="00534995"/>
    <w:rsid w:val="005361AE"/>
    <w:rsid w:val="005368DD"/>
    <w:rsid w:val="00536C71"/>
    <w:rsid w:val="00537724"/>
    <w:rsid w:val="00537EAF"/>
    <w:rsid w:val="00537F04"/>
    <w:rsid w:val="00541F55"/>
    <w:rsid w:val="00541FE6"/>
    <w:rsid w:val="00542242"/>
    <w:rsid w:val="00542582"/>
    <w:rsid w:val="00542BE9"/>
    <w:rsid w:val="00543532"/>
    <w:rsid w:val="00543716"/>
    <w:rsid w:val="00544F6C"/>
    <w:rsid w:val="00546836"/>
    <w:rsid w:val="00546842"/>
    <w:rsid w:val="0054725E"/>
    <w:rsid w:val="00547E5A"/>
    <w:rsid w:val="00547EC9"/>
    <w:rsid w:val="00547F04"/>
    <w:rsid w:val="00552684"/>
    <w:rsid w:val="00553760"/>
    <w:rsid w:val="00553CAD"/>
    <w:rsid w:val="0055445B"/>
    <w:rsid w:val="005562AC"/>
    <w:rsid w:val="005602B2"/>
    <w:rsid w:val="005607DC"/>
    <w:rsid w:val="00564511"/>
    <w:rsid w:val="00564E42"/>
    <w:rsid w:val="00565E2B"/>
    <w:rsid w:val="0056627E"/>
    <w:rsid w:val="005663E8"/>
    <w:rsid w:val="005667D1"/>
    <w:rsid w:val="00566AF5"/>
    <w:rsid w:val="00570BCE"/>
    <w:rsid w:val="00570F72"/>
    <w:rsid w:val="005719C7"/>
    <w:rsid w:val="00573A8B"/>
    <w:rsid w:val="00574105"/>
    <w:rsid w:val="005745F9"/>
    <w:rsid w:val="00575DA0"/>
    <w:rsid w:val="005761EB"/>
    <w:rsid w:val="00576852"/>
    <w:rsid w:val="00576AA2"/>
    <w:rsid w:val="00576F01"/>
    <w:rsid w:val="00577595"/>
    <w:rsid w:val="00577DE8"/>
    <w:rsid w:val="00581400"/>
    <w:rsid w:val="00581862"/>
    <w:rsid w:val="00583143"/>
    <w:rsid w:val="005839DE"/>
    <w:rsid w:val="00583E65"/>
    <w:rsid w:val="005842A6"/>
    <w:rsid w:val="0058438C"/>
    <w:rsid w:val="005846ED"/>
    <w:rsid w:val="00584864"/>
    <w:rsid w:val="00584998"/>
    <w:rsid w:val="005857D4"/>
    <w:rsid w:val="005863A0"/>
    <w:rsid w:val="005875D3"/>
    <w:rsid w:val="0058776F"/>
    <w:rsid w:val="00587912"/>
    <w:rsid w:val="00590055"/>
    <w:rsid w:val="00590A94"/>
    <w:rsid w:val="0059109D"/>
    <w:rsid w:val="005918FE"/>
    <w:rsid w:val="00591A8C"/>
    <w:rsid w:val="00591D5C"/>
    <w:rsid w:val="00592F18"/>
    <w:rsid w:val="00592F41"/>
    <w:rsid w:val="00592F59"/>
    <w:rsid w:val="0059358D"/>
    <w:rsid w:val="005940D8"/>
    <w:rsid w:val="005944BD"/>
    <w:rsid w:val="00594723"/>
    <w:rsid w:val="00594C1F"/>
    <w:rsid w:val="00595E01"/>
    <w:rsid w:val="0059614A"/>
    <w:rsid w:val="005961CB"/>
    <w:rsid w:val="0059686D"/>
    <w:rsid w:val="00596FB2"/>
    <w:rsid w:val="005974B1"/>
    <w:rsid w:val="00597638"/>
    <w:rsid w:val="005978C4"/>
    <w:rsid w:val="00597E75"/>
    <w:rsid w:val="005A0E8C"/>
    <w:rsid w:val="005A14EE"/>
    <w:rsid w:val="005A1516"/>
    <w:rsid w:val="005A161C"/>
    <w:rsid w:val="005A1D92"/>
    <w:rsid w:val="005A266F"/>
    <w:rsid w:val="005A3EA5"/>
    <w:rsid w:val="005A4020"/>
    <w:rsid w:val="005A5B44"/>
    <w:rsid w:val="005A69A1"/>
    <w:rsid w:val="005A69F9"/>
    <w:rsid w:val="005A6A46"/>
    <w:rsid w:val="005A6D15"/>
    <w:rsid w:val="005A7206"/>
    <w:rsid w:val="005A7294"/>
    <w:rsid w:val="005B011F"/>
    <w:rsid w:val="005B0238"/>
    <w:rsid w:val="005B0EC9"/>
    <w:rsid w:val="005B24B8"/>
    <w:rsid w:val="005B2940"/>
    <w:rsid w:val="005B34B5"/>
    <w:rsid w:val="005B3B36"/>
    <w:rsid w:val="005B4FDD"/>
    <w:rsid w:val="005B58AE"/>
    <w:rsid w:val="005B58B9"/>
    <w:rsid w:val="005B5DD8"/>
    <w:rsid w:val="005B6732"/>
    <w:rsid w:val="005B737B"/>
    <w:rsid w:val="005B75C1"/>
    <w:rsid w:val="005B7FC9"/>
    <w:rsid w:val="005C01FC"/>
    <w:rsid w:val="005C0255"/>
    <w:rsid w:val="005C0544"/>
    <w:rsid w:val="005C0D8C"/>
    <w:rsid w:val="005C126A"/>
    <w:rsid w:val="005C2864"/>
    <w:rsid w:val="005C2D22"/>
    <w:rsid w:val="005C3C2E"/>
    <w:rsid w:val="005C3C62"/>
    <w:rsid w:val="005C3DA1"/>
    <w:rsid w:val="005C3E26"/>
    <w:rsid w:val="005C4B9B"/>
    <w:rsid w:val="005C51D7"/>
    <w:rsid w:val="005C5F91"/>
    <w:rsid w:val="005C6DD8"/>
    <w:rsid w:val="005C70EF"/>
    <w:rsid w:val="005C7253"/>
    <w:rsid w:val="005C7957"/>
    <w:rsid w:val="005C79D5"/>
    <w:rsid w:val="005D01F3"/>
    <w:rsid w:val="005D074F"/>
    <w:rsid w:val="005D0F98"/>
    <w:rsid w:val="005D17D6"/>
    <w:rsid w:val="005D42CA"/>
    <w:rsid w:val="005D4E6C"/>
    <w:rsid w:val="005D4EC1"/>
    <w:rsid w:val="005D58AC"/>
    <w:rsid w:val="005D6AFF"/>
    <w:rsid w:val="005D72E1"/>
    <w:rsid w:val="005D7939"/>
    <w:rsid w:val="005E0216"/>
    <w:rsid w:val="005E14C9"/>
    <w:rsid w:val="005E17F7"/>
    <w:rsid w:val="005E20A2"/>
    <w:rsid w:val="005E265F"/>
    <w:rsid w:val="005E32F6"/>
    <w:rsid w:val="005E4502"/>
    <w:rsid w:val="005E4CD6"/>
    <w:rsid w:val="005E5D55"/>
    <w:rsid w:val="005E64AC"/>
    <w:rsid w:val="005E73B0"/>
    <w:rsid w:val="005F20C1"/>
    <w:rsid w:val="005F2C7A"/>
    <w:rsid w:val="005F384F"/>
    <w:rsid w:val="005F41B2"/>
    <w:rsid w:val="005F4DBE"/>
    <w:rsid w:val="005F597E"/>
    <w:rsid w:val="005F638A"/>
    <w:rsid w:val="005F6EC8"/>
    <w:rsid w:val="00601FAF"/>
    <w:rsid w:val="00602057"/>
    <w:rsid w:val="00602F64"/>
    <w:rsid w:val="0060317D"/>
    <w:rsid w:val="00603F0C"/>
    <w:rsid w:val="0060439E"/>
    <w:rsid w:val="006044CF"/>
    <w:rsid w:val="00604827"/>
    <w:rsid w:val="0060560B"/>
    <w:rsid w:val="00605B63"/>
    <w:rsid w:val="00606977"/>
    <w:rsid w:val="00607B2A"/>
    <w:rsid w:val="00607E67"/>
    <w:rsid w:val="0061184D"/>
    <w:rsid w:val="00611C50"/>
    <w:rsid w:val="0061251B"/>
    <w:rsid w:val="006128EA"/>
    <w:rsid w:val="006138BC"/>
    <w:rsid w:val="00613D46"/>
    <w:rsid w:val="006146DD"/>
    <w:rsid w:val="00614EF7"/>
    <w:rsid w:val="00616040"/>
    <w:rsid w:val="0061754D"/>
    <w:rsid w:val="00617E1B"/>
    <w:rsid w:val="006205BF"/>
    <w:rsid w:val="0062124C"/>
    <w:rsid w:val="00622B8F"/>
    <w:rsid w:val="0062324A"/>
    <w:rsid w:val="00623BD4"/>
    <w:rsid w:val="00623BE8"/>
    <w:rsid w:val="00624FB5"/>
    <w:rsid w:val="006261B1"/>
    <w:rsid w:val="0062688B"/>
    <w:rsid w:val="00626EE7"/>
    <w:rsid w:val="0062757B"/>
    <w:rsid w:val="00627CD0"/>
    <w:rsid w:val="00627ED3"/>
    <w:rsid w:val="00627FB1"/>
    <w:rsid w:val="00631310"/>
    <w:rsid w:val="006319A6"/>
    <w:rsid w:val="00631CD4"/>
    <w:rsid w:val="00633BF5"/>
    <w:rsid w:val="00633DE7"/>
    <w:rsid w:val="0063413B"/>
    <w:rsid w:val="00636199"/>
    <w:rsid w:val="00636767"/>
    <w:rsid w:val="00636E12"/>
    <w:rsid w:val="00637B5A"/>
    <w:rsid w:val="00637EBA"/>
    <w:rsid w:val="00637EE0"/>
    <w:rsid w:val="00640545"/>
    <w:rsid w:val="00640B3D"/>
    <w:rsid w:val="00641017"/>
    <w:rsid w:val="00641C97"/>
    <w:rsid w:val="006430F2"/>
    <w:rsid w:val="00644A19"/>
    <w:rsid w:val="0064569E"/>
    <w:rsid w:val="0064707E"/>
    <w:rsid w:val="00647D6A"/>
    <w:rsid w:val="0065094E"/>
    <w:rsid w:val="00650E0F"/>
    <w:rsid w:val="00651189"/>
    <w:rsid w:val="0065181F"/>
    <w:rsid w:val="00651C91"/>
    <w:rsid w:val="00651FDA"/>
    <w:rsid w:val="0065212B"/>
    <w:rsid w:val="00652142"/>
    <w:rsid w:val="00652693"/>
    <w:rsid w:val="00652A7A"/>
    <w:rsid w:val="00653D52"/>
    <w:rsid w:val="00653E0D"/>
    <w:rsid w:val="00655098"/>
    <w:rsid w:val="0065552C"/>
    <w:rsid w:val="00657C2F"/>
    <w:rsid w:val="00657EEE"/>
    <w:rsid w:val="006604CC"/>
    <w:rsid w:val="00661100"/>
    <w:rsid w:val="006616D3"/>
    <w:rsid w:val="00661854"/>
    <w:rsid w:val="00661AAC"/>
    <w:rsid w:val="006627D0"/>
    <w:rsid w:val="00662B4C"/>
    <w:rsid w:val="00662E65"/>
    <w:rsid w:val="00663344"/>
    <w:rsid w:val="00663483"/>
    <w:rsid w:val="00663A4C"/>
    <w:rsid w:val="006643F5"/>
    <w:rsid w:val="00664D28"/>
    <w:rsid w:val="00665016"/>
    <w:rsid w:val="0066529B"/>
    <w:rsid w:val="00665A67"/>
    <w:rsid w:val="006662B5"/>
    <w:rsid w:val="0066686A"/>
    <w:rsid w:val="006676A9"/>
    <w:rsid w:val="00667B02"/>
    <w:rsid w:val="006704B4"/>
    <w:rsid w:val="00670779"/>
    <w:rsid w:val="00671B48"/>
    <w:rsid w:val="00671C22"/>
    <w:rsid w:val="00671FF2"/>
    <w:rsid w:val="00672296"/>
    <w:rsid w:val="0067291B"/>
    <w:rsid w:val="00673494"/>
    <w:rsid w:val="006748A9"/>
    <w:rsid w:val="00674BB5"/>
    <w:rsid w:val="006755C9"/>
    <w:rsid w:val="00676660"/>
    <w:rsid w:val="00677011"/>
    <w:rsid w:val="00677BA4"/>
    <w:rsid w:val="006800AF"/>
    <w:rsid w:val="00680550"/>
    <w:rsid w:val="0068081B"/>
    <w:rsid w:val="00682D66"/>
    <w:rsid w:val="006836BA"/>
    <w:rsid w:val="00683BFF"/>
    <w:rsid w:val="00685189"/>
    <w:rsid w:val="00685D00"/>
    <w:rsid w:val="0068637E"/>
    <w:rsid w:val="006866A4"/>
    <w:rsid w:val="006867B9"/>
    <w:rsid w:val="00687289"/>
    <w:rsid w:val="00687749"/>
    <w:rsid w:val="00687A40"/>
    <w:rsid w:val="00690067"/>
    <w:rsid w:val="006913A0"/>
    <w:rsid w:val="00692572"/>
    <w:rsid w:val="006927B0"/>
    <w:rsid w:val="00693DBB"/>
    <w:rsid w:val="0069477C"/>
    <w:rsid w:val="00694B1A"/>
    <w:rsid w:val="00695552"/>
    <w:rsid w:val="00696209"/>
    <w:rsid w:val="00697016"/>
    <w:rsid w:val="00697284"/>
    <w:rsid w:val="006973D7"/>
    <w:rsid w:val="00697EE9"/>
    <w:rsid w:val="00697FE7"/>
    <w:rsid w:val="006A0142"/>
    <w:rsid w:val="006A0A05"/>
    <w:rsid w:val="006A1CE0"/>
    <w:rsid w:val="006A2656"/>
    <w:rsid w:val="006A283F"/>
    <w:rsid w:val="006A34F0"/>
    <w:rsid w:val="006A3B95"/>
    <w:rsid w:val="006A42E3"/>
    <w:rsid w:val="006A4790"/>
    <w:rsid w:val="006A5CCD"/>
    <w:rsid w:val="006A67CB"/>
    <w:rsid w:val="006A757A"/>
    <w:rsid w:val="006B1ABB"/>
    <w:rsid w:val="006B1C27"/>
    <w:rsid w:val="006B28AE"/>
    <w:rsid w:val="006B3384"/>
    <w:rsid w:val="006B4FDF"/>
    <w:rsid w:val="006B5343"/>
    <w:rsid w:val="006B58F0"/>
    <w:rsid w:val="006B651A"/>
    <w:rsid w:val="006B71D8"/>
    <w:rsid w:val="006C0698"/>
    <w:rsid w:val="006C06D3"/>
    <w:rsid w:val="006C0833"/>
    <w:rsid w:val="006C0A73"/>
    <w:rsid w:val="006C145F"/>
    <w:rsid w:val="006C164E"/>
    <w:rsid w:val="006C1984"/>
    <w:rsid w:val="006C22A6"/>
    <w:rsid w:val="006C2B03"/>
    <w:rsid w:val="006C31BD"/>
    <w:rsid w:val="006C3663"/>
    <w:rsid w:val="006C4B77"/>
    <w:rsid w:val="006C53DE"/>
    <w:rsid w:val="006C5A95"/>
    <w:rsid w:val="006C5B37"/>
    <w:rsid w:val="006C5C38"/>
    <w:rsid w:val="006C5E85"/>
    <w:rsid w:val="006C713D"/>
    <w:rsid w:val="006D0630"/>
    <w:rsid w:val="006D0DBF"/>
    <w:rsid w:val="006D16A6"/>
    <w:rsid w:val="006D2696"/>
    <w:rsid w:val="006D2DE3"/>
    <w:rsid w:val="006D2E7D"/>
    <w:rsid w:val="006D3F0F"/>
    <w:rsid w:val="006D3F37"/>
    <w:rsid w:val="006D4264"/>
    <w:rsid w:val="006D4837"/>
    <w:rsid w:val="006D4BD0"/>
    <w:rsid w:val="006D54FD"/>
    <w:rsid w:val="006D59FC"/>
    <w:rsid w:val="006D5F9A"/>
    <w:rsid w:val="006D6B03"/>
    <w:rsid w:val="006E089E"/>
    <w:rsid w:val="006E0F47"/>
    <w:rsid w:val="006E1471"/>
    <w:rsid w:val="006E264C"/>
    <w:rsid w:val="006E4124"/>
    <w:rsid w:val="006E60B4"/>
    <w:rsid w:val="006E680B"/>
    <w:rsid w:val="006E6AD8"/>
    <w:rsid w:val="006E6C0A"/>
    <w:rsid w:val="006E6D88"/>
    <w:rsid w:val="006E6D90"/>
    <w:rsid w:val="006F0555"/>
    <w:rsid w:val="006F085F"/>
    <w:rsid w:val="006F15F5"/>
    <w:rsid w:val="006F1D61"/>
    <w:rsid w:val="006F2F65"/>
    <w:rsid w:val="006F3723"/>
    <w:rsid w:val="006F3A79"/>
    <w:rsid w:val="006F4141"/>
    <w:rsid w:val="006F417B"/>
    <w:rsid w:val="006F44E0"/>
    <w:rsid w:val="006F477B"/>
    <w:rsid w:val="006F4C55"/>
    <w:rsid w:val="006F5809"/>
    <w:rsid w:val="006F5950"/>
    <w:rsid w:val="00700D43"/>
    <w:rsid w:val="00701562"/>
    <w:rsid w:val="00701B57"/>
    <w:rsid w:val="00702425"/>
    <w:rsid w:val="0070371B"/>
    <w:rsid w:val="00703E76"/>
    <w:rsid w:val="00703E78"/>
    <w:rsid w:val="00704973"/>
    <w:rsid w:val="00704E4C"/>
    <w:rsid w:val="00705020"/>
    <w:rsid w:val="00705DC4"/>
    <w:rsid w:val="00706458"/>
    <w:rsid w:val="00706735"/>
    <w:rsid w:val="00706F38"/>
    <w:rsid w:val="00707862"/>
    <w:rsid w:val="00707E75"/>
    <w:rsid w:val="00707ECB"/>
    <w:rsid w:val="007108A1"/>
    <w:rsid w:val="00711AC8"/>
    <w:rsid w:val="00711B0E"/>
    <w:rsid w:val="00712599"/>
    <w:rsid w:val="00712658"/>
    <w:rsid w:val="00712CAA"/>
    <w:rsid w:val="0071321F"/>
    <w:rsid w:val="00713E05"/>
    <w:rsid w:val="007157F4"/>
    <w:rsid w:val="007173A0"/>
    <w:rsid w:val="007174F8"/>
    <w:rsid w:val="00720ACD"/>
    <w:rsid w:val="00720B96"/>
    <w:rsid w:val="0072206F"/>
    <w:rsid w:val="00722389"/>
    <w:rsid w:val="00722C33"/>
    <w:rsid w:val="00722F99"/>
    <w:rsid w:val="00723680"/>
    <w:rsid w:val="00723DC3"/>
    <w:rsid w:val="00723FC3"/>
    <w:rsid w:val="00724825"/>
    <w:rsid w:val="007249D0"/>
    <w:rsid w:val="00725221"/>
    <w:rsid w:val="00725B5F"/>
    <w:rsid w:val="007267CE"/>
    <w:rsid w:val="00726B5D"/>
    <w:rsid w:val="00727658"/>
    <w:rsid w:val="007300B7"/>
    <w:rsid w:val="007302D1"/>
    <w:rsid w:val="00731195"/>
    <w:rsid w:val="00731638"/>
    <w:rsid w:val="007319F2"/>
    <w:rsid w:val="00731B9E"/>
    <w:rsid w:val="00732148"/>
    <w:rsid w:val="00732DDB"/>
    <w:rsid w:val="00732DF1"/>
    <w:rsid w:val="0073397D"/>
    <w:rsid w:val="00734ED5"/>
    <w:rsid w:val="00735A37"/>
    <w:rsid w:val="00736C02"/>
    <w:rsid w:val="007372F4"/>
    <w:rsid w:val="00737348"/>
    <w:rsid w:val="00737641"/>
    <w:rsid w:val="0073793F"/>
    <w:rsid w:val="00737959"/>
    <w:rsid w:val="00737B34"/>
    <w:rsid w:val="007404A3"/>
    <w:rsid w:val="0074112E"/>
    <w:rsid w:val="0074194B"/>
    <w:rsid w:val="00741B30"/>
    <w:rsid w:val="00741C5E"/>
    <w:rsid w:val="007424BD"/>
    <w:rsid w:val="0074284B"/>
    <w:rsid w:val="00743E0D"/>
    <w:rsid w:val="007448D4"/>
    <w:rsid w:val="00745CA9"/>
    <w:rsid w:val="00745F56"/>
    <w:rsid w:val="00745FD3"/>
    <w:rsid w:val="007466B8"/>
    <w:rsid w:val="00746969"/>
    <w:rsid w:val="007472BE"/>
    <w:rsid w:val="00750930"/>
    <w:rsid w:val="00751BF1"/>
    <w:rsid w:val="0075212D"/>
    <w:rsid w:val="007523AF"/>
    <w:rsid w:val="00753BD7"/>
    <w:rsid w:val="00754622"/>
    <w:rsid w:val="00754968"/>
    <w:rsid w:val="00754BF5"/>
    <w:rsid w:val="00754CED"/>
    <w:rsid w:val="007552DB"/>
    <w:rsid w:val="007559DC"/>
    <w:rsid w:val="00756F37"/>
    <w:rsid w:val="007574C3"/>
    <w:rsid w:val="0076088D"/>
    <w:rsid w:val="00761B01"/>
    <w:rsid w:val="00761BAD"/>
    <w:rsid w:val="0076288E"/>
    <w:rsid w:val="00762AF0"/>
    <w:rsid w:val="0076308C"/>
    <w:rsid w:val="00763AB3"/>
    <w:rsid w:val="0076442A"/>
    <w:rsid w:val="0076476E"/>
    <w:rsid w:val="00764C51"/>
    <w:rsid w:val="0076580E"/>
    <w:rsid w:val="00765B0C"/>
    <w:rsid w:val="00766C30"/>
    <w:rsid w:val="0076748F"/>
    <w:rsid w:val="00767938"/>
    <w:rsid w:val="00770502"/>
    <w:rsid w:val="0077422D"/>
    <w:rsid w:val="00776748"/>
    <w:rsid w:val="00776761"/>
    <w:rsid w:val="007768ED"/>
    <w:rsid w:val="007769BB"/>
    <w:rsid w:val="00780194"/>
    <w:rsid w:val="00781C6C"/>
    <w:rsid w:val="007821AF"/>
    <w:rsid w:val="007828EF"/>
    <w:rsid w:val="0078394A"/>
    <w:rsid w:val="007857F4"/>
    <w:rsid w:val="00786438"/>
    <w:rsid w:val="00786742"/>
    <w:rsid w:val="007877F6"/>
    <w:rsid w:val="00787CAE"/>
    <w:rsid w:val="00790A21"/>
    <w:rsid w:val="0079124D"/>
    <w:rsid w:val="00791394"/>
    <w:rsid w:val="00791D50"/>
    <w:rsid w:val="0079234B"/>
    <w:rsid w:val="007931B5"/>
    <w:rsid w:val="00794C97"/>
    <w:rsid w:val="00794DA5"/>
    <w:rsid w:val="00795F2A"/>
    <w:rsid w:val="00796026"/>
    <w:rsid w:val="0079619E"/>
    <w:rsid w:val="007A0103"/>
    <w:rsid w:val="007A016B"/>
    <w:rsid w:val="007A0C28"/>
    <w:rsid w:val="007A0C60"/>
    <w:rsid w:val="007A21E0"/>
    <w:rsid w:val="007A2384"/>
    <w:rsid w:val="007A2CAB"/>
    <w:rsid w:val="007A31B4"/>
    <w:rsid w:val="007A477B"/>
    <w:rsid w:val="007A5401"/>
    <w:rsid w:val="007A6EB8"/>
    <w:rsid w:val="007A7288"/>
    <w:rsid w:val="007A7C04"/>
    <w:rsid w:val="007A7E32"/>
    <w:rsid w:val="007B03DD"/>
    <w:rsid w:val="007B0414"/>
    <w:rsid w:val="007B0D32"/>
    <w:rsid w:val="007B12F8"/>
    <w:rsid w:val="007B1ABB"/>
    <w:rsid w:val="007B21A8"/>
    <w:rsid w:val="007B29B0"/>
    <w:rsid w:val="007B4244"/>
    <w:rsid w:val="007B48C0"/>
    <w:rsid w:val="007B4E93"/>
    <w:rsid w:val="007B4EB7"/>
    <w:rsid w:val="007B5088"/>
    <w:rsid w:val="007B5668"/>
    <w:rsid w:val="007B5EFA"/>
    <w:rsid w:val="007B5F18"/>
    <w:rsid w:val="007C05FF"/>
    <w:rsid w:val="007C118B"/>
    <w:rsid w:val="007C18AA"/>
    <w:rsid w:val="007C194B"/>
    <w:rsid w:val="007C1C35"/>
    <w:rsid w:val="007C2BF9"/>
    <w:rsid w:val="007C2ECD"/>
    <w:rsid w:val="007C2FE1"/>
    <w:rsid w:val="007C32A6"/>
    <w:rsid w:val="007C3F57"/>
    <w:rsid w:val="007C41F2"/>
    <w:rsid w:val="007C5241"/>
    <w:rsid w:val="007C715B"/>
    <w:rsid w:val="007C78E8"/>
    <w:rsid w:val="007D0306"/>
    <w:rsid w:val="007D0A5A"/>
    <w:rsid w:val="007D0C5B"/>
    <w:rsid w:val="007D288C"/>
    <w:rsid w:val="007D35AF"/>
    <w:rsid w:val="007D3CB7"/>
    <w:rsid w:val="007D3CE5"/>
    <w:rsid w:val="007D73C0"/>
    <w:rsid w:val="007D7F07"/>
    <w:rsid w:val="007E09DE"/>
    <w:rsid w:val="007E14EC"/>
    <w:rsid w:val="007E19B5"/>
    <w:rsid w:val="007E1C56"/>
    <w:rsid w:val="007E26E1"/>
    <w:rsid w:val="007E2B82"/>
    <w:rsid w:val="007E3242"/>
    <w:rsid w:val="007E3BBD"/>
    <w:rsid w:val="007E3F4C"/>
    <w:rsid w:val="007E40DB"/>
    <w:rsid w:val="007E5562"/>
    <w:rsid w:val="007E6027"/>
    <w:rsid w:val="007E6BE2"/>
    <w:rsid w:val="007E6EEC"/>
    <w:rsid w:val="007E77CF"/>
    <w:rsid w:val="007F1285"/>
    <w:rsid w:val="007F1776"/>
    <w:rsid w:val="007F1B18"/>
    <w:rsid w:val="007F1D80"/>
    <w:rsid w:val="007F2F1B"/>
    <w:rsid w:val="007F2FC8"/>
    <w:rsid w:val="007F3712"/>
    <w:rsid w:val="007F40ED"/>
    <w:rsid w:val="007F45F1"/>
    <w:rsid w:val="007F694C"/>
    <w:rsid w:val="007F6A3B"/>
    <w:rsid w:val="00800190"/>
    <w:rsid w:val="00801915"/>
    <w:rsid w:val="00802035"/>
    <w:rsid w:val="00803801"/>
    <w:rsid w:val="0080422A"/>
    <w:rsid w:val="008051CC"/>
    <w:rsid w:val="008057A3"/>
    <w:rsid w:val="0080755F"/>
    <w:rsid w:val="008076CE"/>
    <w:rsid w:val="00807886"/>
    <w:rsid w:val="008101B5"/>
    <w:rsid w:val="008102AB"/>
    <w:rsid w:val="008108B1"/>
    <w:rsid w:val="0081165D"/>
    <w:rsid w:val="00811772"/>
    <w:rsid w:val="00811FA9"/>
    <w:rsid w:val="00812ECD"/>
    <w:rsid w:val="00812F99"/>
    <w:rsid w:val="00814EDE"/>
    <w:rsid w:val="008150DD"/>
    <w:rsid w:val="008151F6"/>
    <w:rsid w:val="008162A0"/>
    <w:rsid w:val="008162CC"/>
    <w:rsid w:val="00816BE4"/>
    <w:rsid w:val="00816F36"/>
    <w:rsid w:val="00817486"/>
    <w:rsid w:val="00817568"/>
    <w:rsid w:val="008202C8"/>
    <w:rsid w:val="00820525"/>
    <w:rsid w:val="00820536"/>
    <w:rsid w:val="00820668"/>
    <w:rsid w:val="00820D47"/>
    <w:rsid w:val="00821076"/>
    <w:rsid w:val="00822CCB"/>
    <w:rsid w:val="00822DEC"/>
    <w:rsid w:val="008242A4"/>
    <w:rsid w:val="008249FF"/>
    <w:rsid w:val="00824B45"/>
    <w:rsid w:val="008258AF"/>
    <w:rsid w:val="00825DD0"/>
    <w:rsid w:val="00826456"/>
    <w:rsid w:val="008268EC"/>
    <w:rsid w:val="0083075B"/>
    <w:rsid w:val="00831EA5"/>
    <w:rsid w:val="00832C74"/>
    <w:rsid w:val="00833B89"/>
    <w:rsid w:val="00834215"/>
    <w:rsid w:val="0083460D"/>
    <w:rsid w:val="008348D4"/>
    <w:rsid w:val="00835218"/>
    <w:rsid w:val="0083687E"/>
    <w:rsid w:val="0084014D"/>
    <w:rsid w:val="0084096F"/>
    <w:rsid w:val="0084121C"/>
    <w:rsid w:val="008413F4"/>
    <w:rsid w:val="008419DF"/>
    <w:rsid w:val="00841A58"/>
    <w:rsid w:val="00841F75"/>
    <w:rsid w:val="008423AE"/>
    <w:rsid w:val="008442F5"/>
    <w:rsid w:val="00844A5F"/>
    <w:rsid w:val="008454B9"/>
    <w:rsid w:val="008454C6"/>
    <w:rsid w:val="00846459"/>
    <w:rsid w:val="00846557"/>
    <w:rsid w:val="008471AA"/>
    <w:rsid w:val="00847ECC"/>
    <w:rsid w:val="0085035F"/>
    <w:rsid w:val="0085080C"/>
    <w:rsid w:val="008513B3"/>
    <w:rsid w:val="00851AF8"/>
    <w:rsid w:val="00851EBF"/>
    <w:rsid w:val="0085322B"/>
    <w:rsid w:val="0085400B"/>
    <w:rsid w:val="008556B2"/>
    <w:rsid w:val="00855B94"/>
    <w:rsid w:val="0085605F"/>
    <w:rsid w:val="00857E5B"/>
    <w:rsid w:val="00861C84"/>
    <w:rsid w:val="008623A6"/>
    <w:rsid w:val="008648EF"/>
    <w:rsid w:val="00865D90"/>
    <w:rsid w:val="00865F0F"/>
    <w:rsid w:val="00866AB9"/>
    <w:rsid w:val="008713A1"/>
    <w:rsid w:val="008713E9"/>
    <w:rsid w:val="00871BA4"/>
    <w:rsid w:val="00871C70"/>
    <w:rsid w:val="00871D01"/>
    <w:rsid w:val="0087237F"/>
    <w:rsid w:val="008733E0"/>
    <w:rsid w:val="00875DAB"/>
    <w:rsid w:val="00875E67"/>
    <w:rsid w:val="00876EFF"/>
    <w:rsid w:val="00877131"/>
    <w:rsid w:val="0087790F"/>
    <w:rsid w:val="00877AE7"/>
    <w:rsid w:val="00877C6D"/>
    <w:rsid w:val="00880C49"/>
    <w:rsid w:val="00882D74"/>
    <w:rsid w:val="00882DA1"/>
    <w:rsid w:val="00882F9E"/>
    <w:rsid w:val="00883008"/>
    <w:rsid w:val="00883E32"/>
    <w:rsid w:val="008844FE"/>
    <w:rsid w:val="008847AB"/>
    <w:rsid w:val="00884B8D"/>
    <w:rsid w:val="00884BFB"/>
    <w:rsid w:val="0088517E"/>
    <w:rsid w:val="00885474"/>
    <w:rsid w:val="00885A1C"/>
    <w:rsid w:val="00887A01"/>
    <w:rsid w:val="00887F7B"/>
    <w:rsid w:val="00887FC3"/>
    <w:rsid w:val="008900CB"/>
    <w:rsid w:val="008907FA"/>
    <w:rsid w:val="00890C29"/>
    <w:rsid w:val="00890FA7"/>
    <w:rsid w:val="00890FFA"/>
    <w:rsid w:val="00891479"/>
    <w:rsid w:val="008921EB"/>
    <w:rsid w:val="00892717"/>
    <w:rsid w:val="00892755"/>
    <w:rsid w:val="00892A42"/>
    <w:rsid w:val="00893F30"/>
    <w:rsid w:val="00894A27"/>
    <w:rsid w:val="00894A63"/>
    <w:rsid w:val="00894E7C"/>
    <w:rsid w:val="008953B5"/>
    <w:rsid w:val="008955CA"/>
    <w:rsid w:val="008956F0"/>
    <w:rsid w:val="00895BA2"/>
    <w:rsid w:val="00895E44"/>
    <w:rsid w:val="008963D0"/>
    <w:rsid w:val="00896D0D"/>
    <w:rsid w:val="008974F8"/>
    <w:rsid w:val="008A095D"/>
    <w:rsid w:val="008A1513"/>
    <w:rsid w:val="008A21DF"/>
    <w:rsid w:val="008A321D"/>
    <w:rsid w:val="008A3F1F"/>
    <w:rsid w:val="008A4D9A"/>
    <w:rsid w:val="008A4EFB"/>
    <w:rsid w:val="008A6534"/>
    <w:rsid w:val="008A66C7"/>
    <w:rsid w:val="008A6841"/>
    <w:rsid w:val="008A6892"/>
    <w:rsid w:val="008A744D"/>
    <w:rsid w:val="008B02CA"/>
    <w:rsid w:val="008B0651"/>
    <w:rsid w:val="008B1763"/>
    <w:rsid w:val="008B2754"/>
    <w:rsid w:val="008B2A21"/>
    <w:rsid w:val="008B2B8D"/>
    <w:rsid w:val="008B34D9"/>
    <w:rsid w:val="008B3874"/>
    <w:rsid w:val="008B3F86"/>
    <w:rsid w:val="008B5DB0"/>
    <w:rsid w:val="008B607F"/>
    <w:rsid w:val="008B6086"/>
    <w:rsid w:val="008B72DA"/>
    <w:rsid w:val="008C1770"/>
    <w:rsid w:val="008C1BD8"/>
    <w:rsid w:val="008C20EA"/>
    <w:rsid w:val="008C2816"/>
    <w:rsid w:val="008C2EFC"/>
    <w:rsid w:val="008C316A"/>
    <w:rsid w:val="008C3365"/>
    <w:rsid w:val="008C3449"/>
    <w:rsid w:val="008C392A"/>
    <w:rsid w:val="008C3F6F"/>
    <w:rsid w:val="008C3F84"/>
    <w:rsid w:val="008C583D"/>
    <w:rsid w:val="008C592A"/>
    <w:rsid w:val="008C59F8"/>
    <w:rsid w:val="008C5E8F"/>
    <w:rsid w:val="008C646A"/>
    <w:rsid w:val="008C7954"/>
    <w:rsid w:val="008C7CBA"/>
    <w:rsid w:val="008D0062"/>
    <w:rsid w:val="008D05E3"/>
    <w:rsid w:val="008D11B2"/>
    <w:rsid w:val="008D1261"/>
    <w:rsid w:val="008D15D9"/>
    <w:rsid w:val="008D1AF6"/>
    <w:rsid w:val="008D1CF8"/>
    <w:rsid w:val="008D208A"/>
    <w:rsid w:val="008D32F7"/>
    <w:rsid w:val="008D36A6"/>
    <w:rsid w:val="008D3809"/>
    <w:rsid w:val="008D3E30"/>
    <w:rsid w:val="008D44CC"/>
    <w:rsid w:val="008D4BC7"/>
    <w:rsid w:val="008D647E"/>
    <w:rsid w:val="008D675F"/>
    <w:rsid w:val="008D6EFC"/>
    <w:rsid w:val="008D76D0"/>
    <w:rsid w:val="008E031B"/>
    <w:rsid w:val="008E0663"/>
    <w:rsid w:val="008E07E4"/>
    <w:rsid w:val="008E0FDD"/>
    <w:rsid w:val="008E1718"/>
    <w:rsid w:val="008E191F"/>
    <w:rsid w:val="008E1BC9"/>
    <w:rsid w:val="008E1C2A"/>
    <w:rsid w:val="008E1C2C"/>
    <w:rsid w:val="008E23F5"/>
    <w:rsid w:val="008E2FC7"/>
    <w:rsid w:val="008E4311"/>
    <w:rsid w:val="008E4420"/>
    <w:rsid w:val="008E5C2B"/>
    <w:rsid w:val="008E6D15"/>
    <w:rsid w:val="008E7174"/>
    <w:rsid w:val="008E728D"/>
    <w:rsid w:val="008E7AD4"/>
    <w:rsid w:val="008F067B"/>
    <w:rsid w:val="008F0B7E"/>
    <w:rsid w:val="008F2471"/>
    <w:rsid w:val="008F3743"/>
    <w:rsid w:val="008F3B86"/>
    <w:rsid w:val="008F4793"/>
    <w:rsid w:val="008F4A8F"/>
    <w:rsid w:val="008F4B07"/>
    <w:rsid w:val="008F61C1"/>
    <w:rsid w:val="008F6390"/>
    <w:rsid w:val="00900044"/>
    <w:rsid w:val="009001D8"/>
    <w:rsid w:val="009014D8"/>
    <w:rsid w:val="009033BF"/>
    <w:rsid w:val="00903B04"/>
    <w:rsid w:val="0090437E"/>
    <w:rsid w:val="0090457C"/>
    <w:rsid w:val="00904F4D"/>
    <w:rsid w:val="00905370"/>
    <w:rsid w:val="009054CB"/>
    <w:rsid w:val="00905F41"/>
    <w:rsid w:val="009067E1"/>
    <w:rsid w:val="0091003F"/>
    <w:rsid w:val="00910337"/>
    <w:rsid w:val="00911034"/>
    <w:rsid w:val="00911A27"/>
    <w:rsid w:val="00912304"/>
    <w:rsid w:val="00913700"/>
    <w:rsid w:val="009144CD"/>
    <w:rsid w:val="00914639"/>
    <w:rsid w:val="009165DE"/>
    <w:rsid w:val="00917B67"/>
    <w:rsid w:val="00921A08"/>
    <w:rsid w:val="00921A3A"/>
    <w:rsid w:val="00921EB0"/>
    <w:rsid w:val="00923AB4"/>
    <w:rsid w:val="00923B09"/>
    <w:rsid w:val="009240A4"/>
    <w:rsid w:val="00924318"/>
    <w:rsid w:val="009243A5"/>
    <w:rsid w:val="0092493E"/>
    <w:rsid w:val="00925ADC"/>
    <w:rsid w:val="00925C50"/>
    <w:rsid w:val="00925E83"/>
    <w:rsid w:val="0092614D"/>
    <w:rsid w:val="00927097"/>
    <w:rsid w:val="0093041D"/>
    <w:rsid w:val="00930CAF"/>
    <w:rsid w:val="00931420"/>
    <w:rsid w:val="009314AB"/>
    <w:rsid w:val="00932458"/>
    <w:rsid w:val="0093256E"/>
    <w:rsid w:val="00932D08"/>
    <w:rsid w:val="00933CC0"/>
    <w:rsid w:val="00933EC1"/>
    <w:rsid w:val="0093400A"/>
    <w:rsid w:val="009354DD"/>
    <w:rsid w:val="0093741E"/>
    <w:rsid w:val="009376A5"/>
    <w:rsid w:val="00937BE7"/>
    <w:rsid w:val="00937C07"/>
    <w:rsid w:val="009404A0"/>
    <w:rsid w:val="009406CB"/>
    <w:rsid w:val="00940CA3"/>
    <w:rsid w:val="00940F3C"/>
    <w:rsid w:val="0094177E"/>
    <w:rsid w:val="00941AD0"/>
    <w:rsid w:val="00942071"/>
    <w:rsid w:val="0094318F"/>
    <w:rsid w:val="00944F08"/>
    <w:rsid w:val="0094575B"/>
    <w:rsid w:val="00945BE6"/>
    <w:rsid w:val="00946641"/>
    <w:rsid w:val="009468FB"/>
    <w:rsid w:val="00947276"/>
    <w:rsid w:val="0094744E"/>
    <w:rsid w:val="00947C38"/>
    <w:rsid w:val="00947F2F"/>
    <w:rsid w:val="009509BB"/>
    <w:rsid w:val="00950C00"/>
    <w:rsid w:val="00950EF2"/>
    <w:rsid w:val="00952BFF"/>
    <w:rsid w:val="00952F7A"/>
    <w:rsid w:val="00953057"/>
    <w:rsid w:val="00954162"/>
    <w:rsid w:val="0095423C"/>
    <w:rsid w:val="0095432E"/>
    <w:rsid w:val="009556F9"/>
    <w:rsid w:val="00956D45"/>
    <w:rsid w:val="00957D56"/>
    <w:rsid w:val="00957F91"/>
    <w:rsid w:val="009600B5"/>
    <w:rsid w:val="00960158"/>
    <w:rsid w:val="00960996"/>
    <w:rsid w:val="00960E8D"/>
    <w:rsid w:val="009612DD"/>
    <w:rsid w:val="00961682"/>
    <w:rsid w:val="009622C1"/>
    <w:rsid w:val="009624B6"/>
    <w:rsid w:val="0096424D"/>
    <w:rsid w:val="00964674"/>
    <w:rsid w:val="00964806"/>
    <w:rsid w:val="00964E46"/>
    <w:rsid w:val="00964EB8"/>
    <w:rsid w:val="0096668A"/>
    <w:rsid w:val="009678FD"/>
    <w:rsid w:val="00967B4A"/>
    <w:rsid w:val="0097024B"/>
    <w:rsid w:val="00970B67"/>
    <w:rsid w:val="00970BD0"/>
    <w:rsid w:val="009710F4"/>
    <w:rsid w:val="00971D3F"/>
    <w:rsid w:val="00971E3D"/>
    <w:rsid w:val="00971F75"/>
    <w:rsid w:val="00972BCE"/>
    <w:rsid w:val="00973D5F"/>
    <w:rsid w:val="0097580E"/>
    <w:rsid w:val="0097682A"/>
    <w:rsid w:val="00976BE1"/>
    <w:rsid w:val="009771B5"/>
    <w:rsid w:val="00977491"/>
    <w:rsid w:val="0097751B"/>
    <w:rsid w:val="00977A9F"/>
    <w:rsid w:val="00977EA4"/>
    <w:rsid w:val="0098042C"/>
    <w:rsid w:val="009804FA"/>
    <w:rsid w:val="00980AA1"/>
    <w:rsid w:val="0098306E"/>
    <w:rsid w:val="00983CB6"/>
    <w:rsid w:val="00983E99"/>
    <w:rsid w:val="00984B8B"/>
    <w:rsid w:val="00984EB9"/>
    <w:rsid w:val="00985099"/>
    <w:rsid w:val="00986B51"/>
    <w:rsid w:val="00987730"/>
    <w:rsid w:val="009878C8"/>
    <w:rsid w:val="009902BB"/>
    <w:rsid w:val="009908A6"/>
    <w:rsid w:val="00991625"/>
    <w:rsid w:val="00991AA6"/>
    <w:rsid w:val="0099284D"/>
    <w:rsid w:val="009928FE"/>
    <w:rsid w:val="0099481D"/>
    <w:rsid w:val="0099520C"/>
    <w:rsid w:val="0099596D"/>
    <w:rsid w:val="00995A20"/>
    <w:rsid w:val="0099628D"/>
    <w:rsid w:val="009972F8"/>
    <w:rsid w:val="009A068B"/>
    <w:rsid w:val="009A0EF6"/>
    <w:rsid w:val="009A1B11"/>
    <w:rsid w:val="009A2F4E"/>
    <w:rsid w:val="009A4E45"/>
    <w:rsid w:val="009A5F20"/>
    <w:rsid w:val="009A64B3"/>
    <w:rsid w:val="009A74E0"/>
    <w:rsid w:val="009A7537"/>
    <w:rsid w:val="009A7687"/>
    <w:rsid w:val="009A7721"/>
    <w:rsid w:val="009B0D9D"/>
    <w:rsid w:val="009B1058"/>
    <w:rsid w:val="009B1900"/>
    <w:rsid w:val="009B3BB6"/>
    <w:rsid w:val="009B3E8D"/>
    <w:rsid w:val="009B6C10"/>
    <w:rsid w:val="009B6E8B"/>
    <w:rsid w:val="009B7289"/>
    <w:rsid w:val="009B7425"/>
    <w:rsid w:val="009B7F85"/>
    <w:rsid w:val="009C0B5C"/>
    <w:rsid w:val="009C15D2"/>
    <w:rsid w:val="009C16D8"/>
    <w:rsid w:val="009C1763"/>
    <w:rsid w:val="009C211B"/>
    <w:rsid w:val="009C252E"/>
    <w:rsid w:val="009C3BE8"/>
    <w:rsid w:val="009C3F8D"/>
    <w:rsid w:val="009C51CD"/>
    <w:rsid w:val="009C6A44"/>
    <w:rsid w:val="009C6B7A"/>
    <w:rsid w:val="009C6F49"/>
    <w:rsid w:val="009C6F51"/>
    <w:rsid w:val="009C7373"/>
    <w:rsid w:val="009C7821"/>
    <w:rsid w:val="009D1290"/>
    <w:rsid w:val="009D156F"/>
    <w:rsid w:val="009D17DD"/>
    <w:rsid w:val="009D220C"/>
    <w:rsid w:val="009D26DA"/>
    <w:rsid w:val="009D3A8D"/>
    <w:rsid w:val="009D3DB7"/>
    <w:rsid w:val="009D3E5F"/>
    <w:rsid w:val="009D3F83"/>
    <w:rsid w:val="009D4137"/>
    <w:rsid w:val="009D55CC"/>
    <w:rsid w:val="009D5F4A"/>
    <w:rsid w:val="009D6538"/>
    <w:rsid w:val="009D6783"/>
    <w:rsid w:val="009D7173"/>
    <w:rsid w:val="009D7215"/>
    <w:rsid w:val="009D76C9"/>
    <w:rsid w:val="009E06B6"/>
    <w:rsid w:val="009E127E"/>
    <w:rsid w:val="009E1C68"/>
    <w:rsid w:val="009E1FAE"/>
    <w:rsid w:val="009E2D36"/>
    <w:rsid w:val="009E38C1"/>
    <w:rsid w:val="009E4881"/>
    <w:rsid w:val="009E4E1E"/>
    <w:rsid w:val="009E5319"/>
    <w:rsid w:val="009E55D5"/>
    <w:rsid w:val="009E6282"/>
    <w:rsid w:val="009E6CB1"/>
    <w:rsid w:val="009E7C3E"/>
    <w:rsid w:val="009F0868"/>
    <w:rsid w:val="009F0B94"/>
    <w:rsid w:val="009F0EA7"/>
    <w:rsid w:val="009F13BB"/>
    <w:rsid w:val="009F1E19"/>
    <w:rsid w:val="009F2485"/>
    <w:rsid w:val="009F266C"/>
    <w:rsid w:val="009F3AF9"/>
    <w:rsid w:val="009F4161"/>
    <w:rsid w:val="009F43D3"/>
    <w:rsid w:val="009F5ACF"/>
    <w:rsid w:val="009F6075"/>
    <w:rsid w:val="009F611D"/>
    <w:rsid w:val="009F7215"/>
    <w:rsid w:val="009F7EC4"/>
    <w:rsid w:val="00A009CE"/>
    <w:rsid w:val="00A00E48"/>
    <w:rsid w:val="00A01CB7"/>
    <w:rsid w:val="00A035E1"/>
    <w:rsid w:val="00A03C4F"/>
    <w:rsid w:val="00A040D6"/>
    <w:rsid w:val="00A042E6"/>
    <w:rsid w:val="00A04ABC"/>
    <w:rsid w:val="00A04BA6"/>
    <w:rsid w:val="00A04F5E"/>
    <w:rsid w:val="00A05E7E"/>
    <w:rsid w:val="00A065EE"/>
    <w:rsid w:val="00A10AF0"/>
    <w:rsid w:val="00A112DF"/>
    <w:rsid w:val="00A13B5F"/>
    <w:rsid w:val="00A147F3"/>
    <w:rsid w:val="00A150C9"/>
    <w:rsid w:val="00A15282"/>
    <w:rsid w:val="00A15694"/>
    <w:rsid w:val="00A16438"/>
    <w:rsid w:val="00A173C9"/>
    <w:rsid w:val="00A20A56"/>
    <w:rsid w:val="00A21CC9"/>
    <w:rsid w:val="00A21D86"/>
    <w:rsid w:val="00A2256F"/>
    <w:rsid w:val="00A228C1"/>
    <w:rsid w:val="00A229DD"/>
    <w:rsid w:val="00A24746"/>
    <w:rsid w:val="00A2484C"/>
    <w:rsid w:val="00A24969"/>
    <w:rsid w:val="00A2499F"/>
    <w:rsid w:val="00A2540E"/>
    <w:rsid w:val="00A25B2C"/>
    <w:rsid w:val="00A26134"/>
    <w:rsid w:val="00A31923"/>
    <w:rsid w:val="00A32B92"/>
    <w:rsid w:val="00A33038"/>
    <w:rsid w:val="00A337C6"/>
    <w:rsid w:val="00A33B67"/>
    <w:rsid w:val="00A33F3B"/>
    <w:rsid w:val="00A347BE"/>
    <w:rsid w:val="00A3666A"/>
    <w:rsid w:val="00A36B1C"/>
    <w:rsid w:val="00A378D6"/>
    <w:rsid w:val="00A37D98"/>
    <w:rsid w:val="00A40C6B"/>
    <w:rsid w:val="00A414E1"/>
    <w:rsid w:val="00A42159"/>
    <w:rsid w:val="00A42562"/>
    <w:rsid w:val="00A42CDF"/>
    <w:rsid w:val="00A43A2C"/>
    <w:rsid w:val="00A43D69"/>
    <w:rsid w:val="00A45121"/>
    <w:rsid w:val="00A46020"/>
    <w:rsid w:val="00A463B3"/>
    <w:rsid w:val="00A46BBE"/>
    <w:rsid w:val="00A50138"/>
    <w:rsid w:val="00A50EAC"/>
    <w:rsid w:val="00A51125"/>
    <w:rsid w:val="00A51DAE"/>
    <w:rsid w:val="00A51EC9"/>
    <w:rsid w:val="00A52478"/>
    <w:rsid w:val="00A538C9"/>
    <w:rsid w:val="00A544CD"/>
    <w:rsid w:val="00A556A6"/>
    <w:rsid w:val="00A56A8E"/>
    <w:rsid w:val="00A575A1"/>
    <w:rsid w:val="00A57D03"/>
    <w:rsid w:val="00A57E18"/>
    <w:rsid w:val="00A6023E"/>
    <w:rsid w:val="00A6024B"/>
    <w:rsid w:val="00A614CB"/>
    <w:rsid w:val="00A61EF7"/>
    <w:rsid w:val="00A6245B"/>
    <w:rsid w:val="00A6262E"/>
    <w:rsid w:val="00A62AD0"/>
    <w:rsid w:val="00A62D33"/>
    <w:rsid w:val="00A637EB"/>
    <w:rsid w:val="00A63886"/>
    <w:rsid w:val="00A65561"/>
    <w:rsid w:val="00A659CF"/>
    <w:rsid w:val="00A65C66"/>
    <w:rsid w:val="00A66014"/>
    <w:rsid w:val="00A6628E"/>
    <w:rsid w:val="00A665BB"/>
    <w:rsid w:val="00A67496"/>
    <w:rsid w:val="00A67B3F"/>
    <w:rsid w:val="00A67EF5"/>
    <w:rsid w:val="00A71D46"/>
    <w:rsid w:val="00A71E89"/>
    <w:rsid w:val="00A72441"/>
    <w:rsid w:val="00A72682"/>
    <w:rsid w:val="00A72865"/>
    <w:rsid w:val="00A72FB8"/>
    <w:rsid w:val="00A737CE"/>
    <w:rsid w:val="00A7392C"/>
    <w:rsid w:val="00A7450B"/>
    <w:rsid w:val="00A768FA"/>
    <w:rsid w:val="00A77530"/>
    <w:rsid w:val="00A820C7"/>
    <w:rsid w:val="00A82ECA"/>
    <w:rsid w:val="00A8348F"/>
    <w:rsid w:val="00A84645"/>
    <w:rsid w:val="00A85273"/>
    <w:rsid w:val="00A85F3B"/>
    <w:rsid w:val="00A87F18"/>
    <w:rsid w:val="00A90FC3"/>
    <w:rsid w:val="00A91AFD"/>
    <w:rsid w:val="00A91CD6"/>
    <w:rsid w:val="00A922E8"/>
    <w:rsid w:val="00A92F24"/>
    <w:rsid w:val="00A93BD6"/>
    <w:rsid w:val="00A93D2C"/>
    <w:rsid w:val="00A94546"/>
    <w:rsid w:val="00A94550"/>
    <w:rsid w:val="00A95030"/>
    <w:rsid w:val="00A9522C"/>
    <w:rsid w:val="00A96F57"/>
    <w:rsid w:val="00AA09D7"/>
    <w:rsid w:val="00AA165F"/>
    <w:rsid w:val="00AA20EF"/>
    <w:rsid w:val="00AA25FF"/>
    <w:rsid w:val="00AA5E9C"/>
    <w:rsid w:val="00AA61E2"/>
    <w:rsid w:val="00AA7C1A"/>
    <w:rsid w:val="00AB04BA"/>
    <w:rsid w:val="00AB08D8"/>
    <w:rsid w:val="00AB133D"/>
    <w:rsid w:val="00AB1577"/>
    <w:rsid w:val="00AB219D"/>
    <w:rsid w:val="00AB32CC"/>
    <w:rsid w:val="00AB39F4"/>
    <w:rsid w:val="00AB40F1"/>
    <w:rsid w:val="00AB4B5F"/>
    <w:rsid w:val="00AB51DF"/>
    <w:rsid w:val="00AB55E1"/>
    <w:rsid w:val="00AB5646"/>
    <w:rsid w:val="00AB5A79"/>
    <w:rsid w:val="00AB5B6E"/>
    <w:rsid w:val="00AB5EC0"/>
    <w:rsid w:val="00AB6234"/>
    <w:rsid w:val="00AB6684"/>
    <w:rsid w:val="00AC1C48"/>
    <w:rsid w:val="00AC27FF"/>
    <w:rsid w:val="00AC309D"/>
    <w:rsid w:val="00AC39FF"/>
    <w:rsid w:val="00AC3B74"/>
    <w:rsid w:val="00AC4529"/>
    <w:rsid w:val="00AC6661"/>
    <w:rsid w:val="00AC6C3E"/>
    <w:rsid w:val="00AC7ED3"/>
    <w:rsid w:val="00AD0E9C"/>
    <w:rsid w:val="00AD1CEA"/>
    <w:rsid w:val="00AD27FD"/>
    <w:rsid w:val="00AD35CF"/>
    <w:rsid w:val="00AD6D99"/>
    <w:rsid w:val="00AE0487"/>
    <w:rsid w:val="00AE08AA"/>
    <w:rsid w:val="00AE09F1"/>
    <w:rsid w:val="00AE13E5"/>
    <w:rsid w:val="00AE196B"/>
    <w:rsid w:val="00AE20F2"/>
    <w:rsid w:val="00AE27E0"/>
    <w:rsid w:val="00AE28ED"/>
    <w:rsid w:val="00AE2CAA"/>
    <w:rsid w:val="00AE4AA0"/>
    <w:rsid w:val="00AE54E0"/>
    <w:rsid w:val="00AE585B"/>
    <w:rsid w:val="00AE5F18"/>
    <w:rsid w:val="00AE65B5"/>
    <w:rsid w:val="00AE6E32"/>
    <w:rsid w:val="00AE77B5"/>
    <w:rsid w:val="00AF0AD4"/>
    <w:rsid w:val="00AF12AD"/>
    <w:rsid w:val="00AF1FE1"/>
    <w:rsid w:val="00AF2854"/>
    <w:rsid w:val="00AF2A57"/>
    <w:rsid w:val="00AF4ABA"/>
    <w:rsid w:val="00AF5413"/>
    <w:rsid w:val="00AF6277"/>
    <w:rsid w:val="00AF62CC"/>
    <w:rsid w:val="00AF649C"/>
    <w:rsid w:val="00AF6A62"/>
    <w:rsid w:val="00AF6DB8"/>
    <w:rsid w:val="00AF7151"/>
    <w:rsid w:val="00B001D3"/>
    <w:rsid w:val="00B0063D"/>
    <w:rsid w:val="00B00D4C"/>
    <w:rsid w:val="00B01B7D"/>
    <w:rsid w:val="00B0216D"/>
    <w:rsid w:val="00B02FB3"/>
    <w:rsid w:val="00B03D84"/>
    <w:rsid w:val="00B059E3"/>
    <w:rsid w:val="00B06225"/>
    <w:rsid w:val="00B063EB"/>
    <w:rsid w:val="00B07662"/>
    <w:rsid w:val="00B07ADF"/>
    <w:rsid w:val="00B106F7"/>
    <w:rsid w:val="00B11035"/>
    <w:rsid w:val="00B113E3"/>
    <w:rsid w:val="00B1192F"/>
    <w:rsid w:val="00B1306C"/>
    <w:rsid w:val="00B13A9A"/>
    <w:rsid w:val="00B143D8"/>
    <w:rsid w:val="00B14FF6"/>
    <w:rsid w:val="00B2030A"/>
    <w:rsid w:val="00B2060D"/>
    <w:rsid w:val="00B206AC"/>
    <w:rsid w:val="00B21241"/>
    <w:rsid w:val="00B22D31"/>
    <w:rsid w:val="00B22D38"/>
    <w:rsid w:val="00B23349"/>
    <w:rsid w:val="00B2354C"/>
    <w:rsid w:val="00B2368B"/>
    <w:rsid w:val="00B2405A"/>
    <w:rsid w:val="00B240CC"/>
    <w:rsid w:val="00B24227"/>
    <w:rsid w:val="00B244BE"/>
    <w:rsid w:val="00B24D15"/>
    <w:rsid w:val="00B2502D"/>
    <w:rsid w:val="00B25E51"/>
    <w:rsid w:val="00B264B3"/>
    <w:rsid w:val="00B27BEF"/>
    <w:rsid w:val="00B27ECA"/>
    <w:rsid w:val="00B3045C"/>
    <w:rsid w:val="00B31AA7"/>
    <w:rsid w:val="00B33830"/>
    <w:rsid w:val="00B33967"/>
    <w:rsid w:val="00B34A74"/>
    <w:rsid w:val="00B353BC"/>
    <w:rsid w:val="00B35EB8"/>
    <w:rsid w:val="00B3741A"/>
    <w:rsid w:val="00B3748B"/>
    <w:rsid w:val="00B37676"/>
    <w:rsid w:val="00B37A04"/>
    <w:rsid w:val="00B37A16"/>
    <w:rsid w:val="00B37FD8"/>
    <w:rsid w:val="00B402C3"/>
    <w:rsid w:val="00B40469"/>
    <w:rsid w:val="00B40FEC"/>
    <w:rsid w:val="00B4152A"/>
    <w:rsid w:val="00B418EC"/>
    <w:rsid w:val="00B423E6"/>
    <w:rsid w:val="00B437BD"/>
    <w:rsid w:val="00B43CDE"/>
    <w:rsid w:val="00B44004"/>
    <w:rsid w:val="00B4446F"/>
    <w:rsid w:val="00B45028"/>
    <w:rsid w:val="00B45061"/>
    <w:rsid w:val="00B451EE"/>
    <w:rsid w:val="00B45D8C"/>
    <w:rsid w:val="00B467D5"/>
    <w:rsid w:val="00B46CA3"/>
    <w:rsid w:val="00B473DA"/>
    <w:rsid w:val="00B47BB3"/>
    <w:rsid w:val="00B47BBF"/>
    <w:rsid w:val="00B47F18"/>
    <w:rsid w:val="00B50DEE"/>
    <w:rsid w:val="00B5134F"/>
    <w:rsid w:val="00B515DA"/>
    <w:rsid w:val="00B515DE"/>
    <w:rsid w:val="00B515EF"/>
    <w:rsid w:val="00B5161E"/>
    <w:rsid w:val="00B51D73"/>
    <w:rsid w:val="00B5214D"/>
    <w:rsid w:val="00B52708"/>
    <w:rsid w:val="00B52901"/>
    <w:rsid w:val="00B53E36"/>
    <w:rsid w:val="00B53EF8"/>
    <w:rsid w:val="00B53F43"/>
    <w:rsid w:val="00B54BB9"/>
    <w:rsid w:val="00B550F5"/>
    <w:rsid w:val="00B555E6"/>
    <w:rsid w:val="00B5573C"/>
    <w:rsid w:val="00B56C08"/>
    <w:rsid w:val="00B5756B"/>
    <w:rsid w:val="00B57E47"/>
    <w:rsid w:val="00B60EE4"/>
    <w:rsid w:val="00B630CC"/>
    <w:rsid w:val="00B64EEA"/>
    <w:rsid w:val="00B66A6B"/>
    <w:rsid w:val="00B66F8F"/>
    <w:rsid w:val="00B6779B"/>
    <w:rsid w:val="00B70C82"/>
    <w:rsid w:val="00B723E7"/>
    <w:rsid w:val="00B74124"/>
    <w:rsid w:val="00B747FB"/>
    <w:rsid w:val="00B76935"/>
    <w:rsid w:val="00B76EDC"/>
    <w:rsid w:val="00B7775C"/>
    <w:rsid w:val="00B7798D"/>
    <w:rsid w:val="00B779B0"/>
    <w:rsid w:val="00B77A90"/>
    <w:rsid w:val="00B77D87"/>
    <w:rsid w:val="00B77EA0"/>
    <w:rsid w:val="00B77FBA"/>
    <w:rsid w:val="00B8016D"/>
    <w:rsid w:val="00B801E6"/>
    <w:rsid w:val="00B808C7"/>
    <w:rsid w:val="00B811A6"/>
    <w:rsid w:val="00B81434"/>
    <w:rsid w:val="00B81928"/>
    <w:rsid w:val="00B81940"/>
    <w:rsid w:val="00B822D7"/>
    <w:rsid w:val="00B82858"/>
    <w:rsid w:val="00B83DA6"/>
    <w:rsid w:val="00B8482D"/>
    <w:rsid w:val="00B85102"/>
    <w:rsid w:val="00B85413"/>
    <w:rsid w:val="00B8642B"/>
    <w:rsid w:val="00B8741B"/>
    <w:rsid w:val="00B91892"/>
    <w:rsid w:val="00B921AD"/>
    <w:rsid w:val="00B92AF1"/>
    <w:rsid w:val="00B9319F"/>
    <w:rsid w:val="00B93A9C"/>
    <w:rsid w:val="00B93F8B"/>
    <w:rsid w:val="00B9418A"/>
    <w:rsid w:val="00B94662"/>
    <w:rsid w:val="00B947B1"/>
    <w:rsid w:val="00B949E5"/>
    <w:rsid w:val="00B95E2E"/>
    <w:rsid w:val="00B9612F"/>
    <w:rsid w:val="00B97317"/>
    <w:rsid w:val="00B9779D"/>
    <w:rsid w:val="00B978ED"/>
    <w:rsid w:val="00BA0445"/>
    <w:rsid w:val="00BA0E33"/>
    <w:rsid w:val="00BA1909"/>
    <w:rsid w:val="00BA1C6C"/>
    <w:rsid w:val="00BA1D92"/>
    <w:rsid w:val="00BA1FFA"/>
    <w:rsid w:val="00BA2F3F"/>
    <w:rsid w:val="00BA4542"/>
    <w:rsid w:val="00BA4984"/>
    <w:rsid w:val="00BA502F"/>
    <w:rsid w:val="00BA5660"/>
    <w:rsid w:val="00BA5807"/>
    <w:rsid w:val="00BA5C14"/>
    <w:rsid w:val="00BA623A"/>
    <w:rsid w:val="00BA64DB"/>
    <w:rsid w:val="00BB17B6"/>
    <w:rsid w:val="00BB1BD4"/>
    <w:rsid w:val="00BB2266"/>
    <w:rsid w:val="00BB45D3"/>
    <w:rsid w:val="00BB5FD7"/>
    <w:rsid w:val="00BB6312"/>
    <w:rsid w:val="00BB7A3F"/>
    <w:rsid w:val="00BC08C3"/>
    <w:rsid w:val="00BC0D8B"/>
    <w:rsid w:val="00BC18A4"/>
    <w:rsid w:val="00BC1F0D"/>
    <w:rsid w:val="00BC3AE0"/>
    <w:rsid w:val="00BC3F84"/>
    <w:rsid w:val="00BC4AA9"/>
    <w:rsid w:val="00BC6D2E"/>
    <w:rsid w:val="00BC6E22"/>
    <w:rsid w:val="00BC6EC2"/>
    <w:rsid w:val="00BD0139"/>
    <w:rsid w:val="00BD0D69"/>
    <w:rsid w:val="00BD1D6B"/>
    <w:rsid w:val="00BD31E5"/>
    <w:rsid w:val="00BD3319"/>
    <w:rsid w:val="00BD332A"/>
    <w:rsid w:val="00BD45CA"/>
    <w:rsid w:val="00BD4D00"/>
    <w:rsid w:val="00BD4F4E"/>
    <w:rsid w:val="00BD55EF"/>
    <w:rsid w:val="00BD634F"/>
    <w:rsid w:val="00BD7F85"/>
    <w:rsid w:val="00BE258E"/>
    <w:rsid w:val="00BE2A5C"/>
    <w:rsid w:val="00BE2BE4"/>
    <w:rsid w:val="00BE3608"/>
    <w:rsid w:val="00BE4605"/>
    <w:rsid w:val="00BE47A8"/>
    <w:rsid w:val="00BE7812"/>
    <w:rsid w:val="00BE7E22"/>
    <w:rsid w:val="00BF0C30"/>
    <w:rsid w:val="00BF2237"/>
    <w:rsid w:val="00BF348B"/>
    <w:rsid w:val="00BF410D"/>
    <w:rsid w:val="00BF4B75"/>
    <w:rsid w:val="00BF76D1"/>
    <w:rsid w:val="00C009AF"/>
    <w:rsid w:val="00C009B4"/>
    <w:rsid w:val="00C01A2D"/>
    <w:rsid w:val="00C02510"/>
    <w:rsid w:val="00C0271D"/>
    <w:rsid w:val="00C0292C"/>
    <w:rsid w:val="00C02B0E"/>
    <w:rsid w:val="00C03ECF"/>
    <w:rsid w:val="00C04063"/>
    <w:rsid w:val="00C041E9"/>
    <w:rsid w:val="00C0480F"/>
    <w:rsid w:val="00C0704E"/>
    <w:rsid w:val="00C070AB"/>
    <w:rsid w:val="00C0774F"/>
    <w:rsid w:val="00C0789D"/>
    <w:rsid w:val="00C10983"/>
    <w:rsid w:val="00C10BAB"/>
    <w:rsid w:val="00C1151F"/>
    <w:rsid w:val="00C11944"/>
    <w:rsid w:val="00C140A2"/>
    <w:rsid w:val="00C14A57"/>
    <w:rsid w:val="00C15B2C"/>
    <w:rsid w:val="00C15D14"/>
    <w:rsid w:val="00C163F7"/>
    <w:rsid w:val="00C170F2"/>
    <w:rsid w:val="00C1761F"/>
    <w:rsid w:val="00C178FE"/>
    <w:rsid w:val="00C17B0A"/>
    <w:rsid w:val="00C17F61"/>
    <w:rsid w:val="00C208F6"/>
    <w:rsid w:val="00C20A30"/>
    <w:rsid w:val="00C21C55"/>
    <w:rsid w:val="00C220AF"/>
    <w:rsid w:val="00C22107"/>
    <w:rsid w:val="00C233AB"/>
    <w:rsid w:val="00C23DA7"/>
    <w:rsid w:val="00C24791"/>
    <w:rsid w:val="00C24D84"/>
    <w:rsid w:val="00C26398"/>
    <w:rsid w:val="00C273CC"/>
    <w:rsid w:val="00C27458"/>
    <w:rsid w:val="00C27C3D"/>
    <w:rsid w:val="00C3148E"/>
    <w:rsid w:val="00C31E0B"/>
    <w:rsid w:val="00C323C3"/>
    <w:rsid w:val="00C32F98"/>
    <w:rsid w:val="00C33FFA"/>
    <w:rsid w:val="00C34616"/>
    <w:rsid w:val="00C34CA0"/>
    <w:rsid w:val="00C35715"/>
    <w:rsid w:val="00C357EF"/>
    <w:rsid w:val="00C35898"/>
    <w:rsid w:val="00C36D88"/>
    <w:rsid w:val="00C37DDE"/>
    <w:rsid w:val="00C400BC"/>
    <w:rsid w:val="00C423F4"/>
    <w:rsid w:val="00C42929"/>
    <w:rsid w:val="00C42C3E"/>
    <w:rsid w:val="00C434D0"/>
    <w:rsid w:val="00C43AF3"/>
    <w:rsid w:val="00C45314"/>
    <w:rsid w:val="00C45778"/>
    <w:rsid w:val="00C45BD5"/>
    <w:rsid w:val="00C4768B"/>
    <w:rsid w:val="00C47852"/>
    <w:rsid w:val="00C4788E"/>
    <w:rsid w:val="00C50451"/>
    <w:rsid w:val="00C5058D"/>
    <w:rsid w:val="00C51500"/>
    <w:rsid w:val="00C52455"/>
    <w:rsid w:val="00C525B7"/>
    <w:rsid w:val="00C532D7"/>
    <w:rsid w:val="00C53DF3"/>
    <w:rsid w:val="00C54686"/>
    <w:rsid w:val="00C54912"/>
    <w:rsid w:val="00C553AA"/>
    <w:rsid w:val="00C5692D"/>
    <w:rsid w:val="00C570B5"/>
    <w:rsid w:val="00C572C2"/>
    <w:rsid w:val="00C57B8B"/>
    <w:rsid w:val="00C6084A"/>
    <w:rsid w:val="00C60B79"/>
    <w:rsid w:val="00C60D26"/>
    <w:rsid w:val="00C6140D"/>
    <w:rsid w:val="00C6147F"/>
    <w:rsid w:val="00C62A5D"/>
    <w:rsid w:val="00C62CFF"/>
    <w:rsid w:val="00C64613"/>
    <w:rsid w:val="00C65405"/>
    <w:rsid w:val="00C656E7"/>
    <w:rsid w:val="00C65D71"/>
    <w:rsid w:val="00C662F7"/>
    <w:rsid w:val="00C66DD3"/>
    <w:rsid w:val="00C67034"/>
    <w:rsid w:val="00C67D8E"/>
    <w:rsid w:val="00C70746"/>
    <w:rsid w:val="00C70DAA"/>
    <w:rsid w:val="00C7151E"/>
    <w:rsid w:val="00C733D4"/>
    <w:rsid w:val="00C73867"/>
    <w:rsid w:val="00C73B34"/>
    <w:rsid w:val="00C7550A"/>
    <w:rsid w:val="00C75BF3"/>
    <w:rsid w:val="00C75CEA"/>
    <w:rsid w:val="00C76B19"/>
    <w:rsid w:val="00C770DE"/>
    <w:rsid w:val="00C7795E"/>
    <w:rsid w:val="00C77C2D"/>
    <w:rsid w:val="00C80054"/>
    <w:rsid w:val="00C808F3"/>
    <w:rsid w:val="00C8141C"/>
    <w:rsid w:val="00C8184F"/>
    <w:rsid w:val="00C81CBA"/>
    <w:rsid w:val="00C828FA"/>
    <w:rsid w:val="00C82A72"/>
    <w:rsid w:val="00C82BCC"/>
    <w:rsid w:val="00C83218"/>
    <w:rsid w:val="00C832C7"/>
    <w:rsid w:val="00C83CF7"/>
    <w:rsid w:val="00C84B24"/>
    <w:rsid w:val="00C85813"/>
    <w:rsid w:val="00C87B63"/>
    <w:rsid w:val="00C87D80"/>
    <w:rsid w:val="00C904A7"/>
    <w:rsid w:val="00C90ACB"/>
    <w:rsid w:val="00C917C3"/>
    <w:rsid w:val="00C91BB6"/>
    <w:rsid w:val="00C91D94"/>
    <w:rsid w:val="00C92041"/>
    <w:rsid w:val="00C9324B"/>
    <w:rsid w:val="00C93867"/>
    <w:rsid w:val="00C93F61"/>
    <w:rsid w:val="00C94C50"/>
    <w:rsid w:val="00C9567B"/>
    <w:rsid w:val="00C96321"/>
    <w:rsid w:val="00C9778B"/>
    <w:rsid w:val="00C9789D"/>
    <w:rsid w:val="00CA00E8"/>
    <w:rsid w:val="00CA0AA0"/>
    <w:rsid w:val="00CA1105"/>
    <w:rsid w:val="00CA2A2E"/>
    <w:rsid w:val="00CA2CC6"/>
    <w:rsid w:val="00CA2E9C"/>
    <w:rsid w:val="00CA2F8F"/>
    <w:rsid w:val="00CA358B"/>
    <w:rsid w:val="00CA37FD"/>
    <w:rsid w:val="00CA3898"/>
    <w:rsid w:val="00CA3A4D"/>
    <w:rsid w:val="00CA3DA7"/>
    <w:rsid w:val="00CA41B0"/>
    <w:rsid w:val="00CA43D0"/>
    <w:rsid w:val="00CA524A"/>
    <w:rsid w:val="00CA6C48"/>
    <w:rsid w:val="00CA70E5"/>
    <w:rsid w:val="00CA725A"/>
    <w:rsid w:val="00CB1C0F"/>
    <w:rsid w:val="00CB2103"/>
    <w:rsid w:val="00CB30C8"/>
    <w:rsid w:val="00CB35DA"/>
    <w:rsid w:val="00CB46EE"/>
    <w:rsid w:val="00CB47AC"/>
    <w:rsid w:val="00CB5510"/>
    <w:rsid w:val="00CB6B9F"/>
    <w:rsid w:val="00CB6EA8"/>
    <w:rsid w:val="00CB7545"/>
    <w:rsid w:val="00CC0BF5"/>
    <w:rsid w:val="00CC0EF7"/>
    <w:rsid w:val="00CC1197"/>
    <w:rsid w:val="00CC1971"/>
    <w:rsid w:val="00CC1B6D"/>
    <w:rsid w:val="00CC5331"/>
    <w:rsid w:val="00CC5741"/>
    <w:rsid w:val="00CC5E70"/>
    <w:rsid w:val="00CC5F23"/>
    <w:rsid w:val="00CC6E8A"/>
    <w:rsid w:val="00CD0100"/>
    <w:rsid w:val="00CD044E"/>
    <w:rsid w:val="00CD18E9"/>
    <w:rsid w:val="00CD1928"/>
    <w:rsid w:val="00CD1A95"/>
    <w:rsid w:val="00CD1C21"/>
    <w:rsid w:val="00CD1CD7"/>
    <w:rsid w:val="00CD1E2D"/>
    <w:rsid w:val="00CD1F73"/>
    <w:rsid w:val="00CD21DB"/>
    <w:rsid w:val="00CD2274"/>
    <w:rsid w:val="00CD22F8"/>
    <w:rsid w:val="00CD3033"/>
    <w:rsid w:val="00CD4A9E"/>
    <w:rsid w:val="00CD4B04"/>
    <w:rsid w:val="00CD511E"/>
    <w:rsid w:val="00CD51EE"/>
    <w:rsid w:val="00CD6616"/>
    <w:rsid w:val="00CD69A9"/>
    <w:rsid w:val="00CD7A0B"/>
    <w:rsid w:val="00CD7B24"/>
    <w:rsid w:val="00CD7D2B"/>
    <w:rsid w:val="00CD7F2E"/>
    <w:rsid w:val="00CE2C69"/>
    <w:rsid w:val="00CE313C"/>
    <w:rsid w:val="00CE3803"/>
    <w:rsid w:val="00CE55D7"/>
    <w:rsid w:val="00CE58E5"/>
    <w:rsid w:val="00CE5C0F"/>
    <w:rsid w:val="00CE5C80"/>
    <w:rsid w:val="00CF0051"/>
    <w:rsid w:val="00CF0D0A"/>
    <w:rsid w:val="00CF161F"/>
    <w:rsid w:val="00CF19DB"/>
    <w:rsid w:val="00CF1E64"/>
    <w:rsid w:val="00CF2854"/>
    <w:rsid w:val="00CF2B95"/>
    <w:rsid w:val="00CF2C3B"/>
    <w:rsid w:val="00CF3231"/>
    <w:rsid w:val="00CF4213"/>
    <w:rsid w:val="00CF5A03"/>
    <w:rsid w:val="00CF5AC8"/>
    <w:rsid w:val="00CF5E60"/>
    <w:rsid w:val="00CF6093"/>
    <w:rsid w:val="00D00481"/>
    <w:rsid w:val="00D00B91"/>
    <w:rsid w:val="00D016CE"/>
    <w:rsid w:val="00D01995"/>
    <w:rsid w:val="00D01D6C"/>
    <w:rsid w:val="00D01DAD"/>
    <w:rsid w:val="00D032DC"/>
    <w:rsid w:val="00D03377"/>
    <w:rsid w:val="00D0457E"/>
    <w:rsid w:val="00D04630"/>
    <w:rsid w:val="00D06203"/>
    <w:rsid w:val="00D07251"/>
    <w:rsid w:val="00D07F69"/>
    <w:rsid w:val="00D10905"/>
    <w:rsid w:val="00D11467"/>
    <w:rsid w:val="00D11F6E"/>
    <w:rsid w:val="00D11F92"/>
    <w:rsid w:val="00D120D4"/>
    <w:rsid w:val="00D1287B"/>
    <w:rsid w:val="00D12BC5"/>
    <w:rsid w:val="00D135AD"/>
    <w:rsid w:val="00D13625"/>
    <w:rsid w:val="00D1378A"/>
    <w:rsid w:val="00D13AD5"/>
    <w:rsid w:val="00D13AE5"/>
    <w:rsid w:val="00D147C8"/>
    <w:rsid w:val="00D1529F"/>
    <w:rsid w:val="00D16A32"/>
    <w:rsid w:val="00D17327"/>
    <w:rsid w:val="00D1741B"/>
    <w:rsid w:val="00D21459"/>
    <w:rsid w:val="00D21CA4"/>
    <w:rsid w:val="00D21D50"/>
    <w:rsid w:val="00D21D9E"/>
    <w:rsid w:val="00D22132"/>
    <w:rsid w:val="00D22187"/>
    <w:rsid w:val="00D221CA"/>
    <w:rsid w:val="00D2320E"/>
    <w:rsid w:val="00D24D55"/>
    <w:rsid w:val="00D25834"/>
    <w:rsid w:val="00D26080"/>
    <w:rsid w:val="00D26AB5"/>
    <w:rsid w:val="00D273AB"/>
    <w:rsid w:val="00D30F90"/>
    <w:rsid w:val="00D3208C"/>
    <w:rsid w:val="00D32331"/>
    <w:rsid w:val="00D326AB"/>
    <w:rsid w:val="00D33F23"/>
    <w:rsid w:val="00D34596"/>
    <w:rsid w:val="00D34BA2"/>
    <w:rsid w:val="00D34C8C"/>
    <w:rsid w:val="00D350D7"/>
    <w:rsid w:val="00D35F3F"/>
    <w:rsid w:val="00D36A1F"/>
    <w:rsid w:val="00D36C56"/>
    <w:rsid w:val="00D3755E"/>
    <w:rsid w:val="00D3795F"/>
    <w:rsid w:val="00D37ABF"/>
    <w:rsid w:val="00D37E35"/>
    <w:rsid w:val="00D4118E"/>
    <w:rsid w:val="00D41AC1"/>
    <w:rsid w:val="00D41DDD"/>
    <w:rsid w:val="00D41FCD"/>
    <w:rsid w:val="00D428AD"/>
    <w:rsid w:val="00D430AA"/>
    <w:rsid w:val="00D439F5"/>
    <w:rsid w:val="00D43B48"/>
    <w:rsid w:val="00D4405E"/>
    <w:rsid w:val="00D44AD0"/>
    <w:rsid w:val="00D44F40"/>
    <w:rsid w:val="00D45092"/>
    <w:rsid w:val="00D45469"/>
    <w:rsid w:val="00D45472"/>
    <w:rsid w:val="00D457CE"/>
    <w:rsid w:val="00D45894"/>
    <w:rsid w:val="00D45C09"/>
    <w:rsid w:val="00D474E3"/>
    <w:rsid w:val="00D50E4D"/>
    <w:rsid w:val="00D517AD"/>
    <w:rsid w:val="00D52D1F"/>
    <w:rsid w:val="00D53489"/>
    <w:rsid w:val="00D539EF"/>
    <w:rsid w:val="00D545E8"/>
    <w:rsid w:val="00D548BE"/>
    <w:rsid w:val="00D56A74"/>
    <w:rsid w:val="00D57D65"/>
    <w:rsid w:val="00D61649"/>
    <w:rsid w:val="00D61787"/>
    <w:rsid w:val="00D6179C"/>
    <w:rsid w:val="00D61873"/>
    <w:rsid w:val="00D62060"/>
    <w:rsid w:val="00D624E2"/>
    <w:rsid w:val="00D62617"/>
    <w:rsid w:val="00D62CE8"/>
    <w:rsid w:val="00D6508B"/>
    <w:rsid w:val="00D65E5B"/>
    <w:rsid w:val="00D65FDD"/>
    <w:rsid w:val="00D66160"/>
    <w:rsid w:val="00D66EEA"/>
    <w:rsid w:val="00D66F8E"/>
    <w:rsid w:val="00D70FA0"/>
    <w:rsid w:val="00D7122C"/>
    <w:rsid w:val="00D71B61"/>
    <w:rsid w:val="00D71C33"/>
    <w:rsid w:val="00D72507"/>
    <w:rsid w:val="00D72864"/>
    <w:rsid w:val="00D73D96"/>
    <w:rsid w:val="00D73F1F"/>
    <w:rsid w:val="00D7414E"/>
    <w:rsid w:val="00D746CD"/>
    <w:rsid w:val="00D76CF2"/>
    <w:rsid w:val="00D76DC7"/>
    <w:rsid w:val="00D77C6C"/>
    <w:rsid w:val="00D800F2"/>
    <w:rsid w:val="00D80A4B"/>
    <w:rsid w:val="00D83070"/>
    <w:rsid w:val="00D83075"/>
    <w:rsid w:val="00D83A7F"/>
    <w:rsid w:val="00D83E81"/>
    <w:rsid w:val="00D84373"/>
    <w:rsid w:val="00D8550C"/>
    <w:rsid w:val="00D858B5"/>
    <w:rsid w:val="00D85959"/>
    <w:rsid w:val="00D876EF"/>
    <w:rsid w:val="00D877A0"/>
    <w:rsid w:val="00D90AB2"/>
    <w:rsid w:val="00D90DE7"/>
    <w:rsid w:val="00D91DA8"/>
    <w:rsid w:val="00D920F9"/>
    <w:rsid w:val="00D92271"/>
    <w:rsid w:val="00D92474"/>
    <w:rsid w:val="00D926A9"/>
    <w:rsid w:val="00D92D3A"/>
    <w:rsid w:val="00D93346"/>
    <w:rsid w:val="00D934DB"/>
    <w:rsid w:val="00D95521"/>
    <w:rsid w:val="00D960FF"/>
    <w:rsid w:val="00D96EAA"/>
    <w:rsid w:val="00D971F5"/>
    <w:rsid w:val="00D97DE3"/>
    <w:rsid w:val="00DA0019"/>
    <w:rsid w:val="00DA01E7"/>
    <w:rsid w:val="00DA1CCC"/>
    <w:rsid w:val="00DA29B6"/>
    <w:rsid w:val="00DA301B"/>
    <w:rsid w:val="00DA31F0"/>
    <w:rsid w:val="00DA33A2"/>
    <w:rsid w:val="00DA3618"/>
    <w:rsid w:val="00DA3AFB"/>
    <w:rsid w:val="00DA42DF"/>
    <w:rsid w:val="00DA5B84"/>
    <w:rsid w:val="00DA5BAB"/>
    <w:rsid w:val="00DA5DDB"/>
    <w:rsid w:val="00DA640E"/>
    <w:rsid w:val="00DA6C24"/>
    <w:rsid w:val="00DA6CCB"/>
    <w:rsid w:val="00DA6FCF"/>
    <w:rsid w:val="00DA7582"/>
    <w:rsid w:val="00DB098F"/>
    <w:rsid w:val="00DB0ABC"/>
    <w:rsid w:val="00DB0F20"/>
    <w:rsid w:val="00DB1141"/>
    <w:rsid w:val="00DB1344"/>
    <w:rsid w:val="00DB2A8A"/>
    <w:rsid w:val="00DB2A8E"/>
    <w:rsid w:val="00DB355A"/>
    <w:rsid w:val="00DB4215"/>
    <w:rsid w:val="00DB578E"/>
    <w:rsid w:val="00DB616F"/>
    <w:rsid w:val="00DB6697"/>
    <w:rsid w:val="00DB696D"/>
    <w:rsid w:val="00DB7B21"/>
    <w:rsid w:val="00DC157F"/>
    <w:rsid w:val="00DC1847"/>
    <w:rsid w:val="00DC24E4"/>
    <w:rsid w:val="00DC47E6"/>
    <w:rsid w:val="00DC5409"/>
    <w:rsid w:val="00DC5BEA"/>
    <w:rsid w:val="00DC5C67"/>
    <w:rsid w:val="00DC5EA8"/>
    <w:rsid w:val="00DC5F89"/>
    <w:rsid w:val="00DC6163"/>
    <w:rsid w:val="00DC69EF"/>
    <w:rsid w:val="00DC760A"/>
    <w:rsid w:val="00DC774A"/>
    <w:rsid w:val="00DC78BD"/>
    <w:rsid w:val="00DC799D"/>
    <w:rsid w:val="00DC79FF"/>
    <w:rsid w:val="00DD2291"/>
    <w:rsid w:val="00DD2AA2"/>
    <w:rsid w:val="00DD2B4E"/>
    <w:rsid w:val="00DD2E12"/>
    <w:rsid w:val="00DD2FD3"/>
    <w:rsid w:val="00DD3E5A"/>
    <w:rsid w:val="00DD3F6F"/>
    <w:rsid w:val="00DD42DE"/>
    <w:rsid w:val="00DD53B0"/>
    <w:rsid w:val="00DD57FE"/>
    <w:rsid w:val="00DD5A1C"/>
    <w:rsid w:val="00DD6065"/>
    <w:rsid w:val="00DD6466"/>
    <w:rsid w:val="00DD6947"/>
    <w:rsid w:val="00DD76F7"/>
    <w:rsid w:val="00DD7B05"/>
    <w:rsid w:val="00DE093A"/>
    <w:rsid w:val="00DE1024"/>
    <w:rsid w:val="00DE1247"/>
    <w:rsid w:val="00DE292C"/>
    <w:rsid w:val="00DE2C33"/>
    <w:rsid w:val="00DE30CA"/>
    <w:rsid w:val="00DE359C"/>
    <w:rsid w:val="00DE373C"/>
    <w:rsid w:val="00DE3C1A"/>
    <w:rsid w:val="00DE40EE"/>
    <w:rsid w:val="00DE4201"/>
    <w:rsid w:val="00DE4520"/>
    <w:rsid w:val="00DE4540"/>
    <w:rsid w:val="00DE51A4"/>
    <w:rsid w:val="00DE5DCA"/>
    <w:rsid w:val="00DE7B10"/>
    <w:rsid w:val="00DF01D6"/>
    <w:rsid w:val="00DF073E"/>
    <w:rsid w:val="00DF08C2"/>
    <w:rsid w:val="00DF151D"/>
    <w:rsid w:val="00DF16F9"/>
    <w:rsid w:val="00DF25DD"/>
    <w:rsid w:val="00DF2777"/>
    <w:rsid w:val="00DF3224"/>
    <w:rsid w:val="00DF331E"/>
    <w:rsid w:val="00DF345A"/>
    <w:rsid w:val="00DF45CA"/>
    <w:rsid w:val="00DF48A4"/>
    <w:rsid w:val="00DF5509"/>
    <w:rsid w:val="00DF6135"/>
    <w:rsid w:val="00DF6320"/>
    <w:rsid w:val="00DF6F8C"/>
    <w:rsid w:val="00DF736D"/>
    <w:rsid w:val="00DF7B71"/>
    <w:rsid w:val="00DF7C5C"/>
    <w:rsid w:val="00E00A9C"/>
    <w:rsid w:val="00E011BF"/>
    <w:rsid w:val="00E017BE"/>
    <w:rsid w:val="00E02007"/>
    <w:rsid w:val="00E03593"/>
    <w:rsid w:val="00E036DB"/>
    <w:rsid w:val="00E03935"/>
    <w:rsid w:val="00E03C00"/>
    <w:rsid w:val="00E03C9F"/>
    <w:rsid w:val="00E050E0"/>
    <w:rsid w:val="00E05A13"/>
    <w:rsid w:val="00E05D5F"/>
    <w:rsid w:val="00E05E80"/>
    <w:rsid w:val="00E06270"/>
    <w:rsid w:val="00E07059"/>
    <w:rsid w:val="00E1021C"/>
    <w:rsid w:val="00E10423"/>
    <w:rsid w:val="00E10BFE"/>
    <w:rsid w:val="00E11180"/>
    <w:rsid w:val="00E1168A"/>
    <w:rsid w:val="00E14B6A"/>
    <w:rsid w:val="00E15CFB"/>
    <w:rsid w:val="00E1602A"/>
    <w:rsid w:val="00E16E46"/>
    <w:rsid w:val="00E1725F"/>
    <w:rsid w:val="00E17961"/>
    <w:rsid w:val="00E17CAD"/>
    <w:rsid w:val="00E20F49"/>
    <w:rsid w:val="00E21132"/>
    <w:rsid w:val="00E21391"/>
    <w:rsid w:val="00E2217E"/>
    <w:rsid w:val="00E22FBC"/>
    <w:rsid w:val="00E2318D"/>
    <w:rsid w:val="00E23B4F"/>
    <w:rsid w:val="00E2436A"/>
    <w:rsid w:val="00E25496"/>
    <w:rsid w:val="00E25B88"/>
    <w:rsid w:val="00E25D9A"/>
    <w:rsid w:val="00E26305"/>
    <w:rsid w:val="00E26E82"/>
    <w:rsid w:val="00E271BD"/>
    <w:rsid w:val="00E27D68"/>
    <w:rsid w:val="00E27D9C"/>
    <w:rsid w:val="00E302A2"/>
    <w:rsid w:val="00E31DBC"/>
    <w:rsid w:val="00E3207D"/>
    <w:rsid w:val="00E329A6"/>
    <w:rsid w:val="00E32AA2"/>
    <w:rsid w:val="00E331F8"/>
    <w:rsid w:val="00E33E46"/>
    <w:rsid w:val="00E341E3"/>
    <w:rsid w:val="00E345E8"/>
    <w:rsid w:val="00E352D6"/>
    <w:rsid w:val="00E3593E"/>
    <w:rsid w:val="00E36210"/>
    <w:rsid w:val="00E36A94"/>
    <w:rsid w:val="00E370DE"/>
    <w:rsid w:val="00E379CA"/>
    <w:rsid w:val="00E37E0C"/>
    <w:rsid w:val="00E40934"/>
    <w:rsid w:val="00E40CEA"/>
    <w:rsid w:val="00E40FB3"/>
    <w:rsid w:val="00E41460"/>
    <w:rsid w:val="00E42B83"/>
    <w:rsid w:val="00E42F43"/>
    <w:rsid w:val="00E4361F"/>
    <w:rsid w:val="00E436A8"/>
    <w:rsid w:val="00E44247"/>
    <w:rsid w:val="00E4424E"/>
    <w:rsid w:val="00E453E9"/>
    <w:rsid w:val="00E455B4"/>
    <w:rsid w:val="00E458E8"/>
    <w:rsid w:val="00E46BF8"/>
    <w:rsid w:val="00E4770B"/>
    <w:rsid w:val="00E47FC8"/>
    <w:rsid w:val="00E50A8B"/>
    <w:rsid w:val="00E515B6"/>
    <w:rsid w:val="00E51A20"/>
    <w:rsid w:val="00E52CCB"/>
    <w:rsid w:val="00E5538B"/>
    <w:rsid w:val="00E55C15"/>
    <w:rsid w:val="00E564E6"/>
    <w:rsid w:val="00E56537"/>
    <w:rsid w:val="00E60DF3"/>
    <w:rsid w:val="00E61031"/>
    <w:rsid w:val="00E623AD"/>
    <w:rsid w:val="00E6287C"/>
    <w:rsid w:val="00E62946"/>
    <w:rsid w:val="00E63303"/>
    <w:rsid w:val="00E63BAE"/>
    <w:rsid w:val="00E641AF"/>
    <w:rsid w:val="00E641B0"/>
    <w:rsid w:val="00E66870"/>
    <w:rsid w:val="00E677AE"/>
    <w:rsid w:val="00E70B1E"/>
    <w:rsid w:val="00E710A9"/>
    <w:rsid w:val="00E71313"/>
    <w:rsid w:val="00E715CA"/>
    <w:rsid w:val="00E721FC"/>
    <w:rsid w:val="00E725C0"/>
    <w:rsid w:val="00E72729"/>
    <w:rsid w:val="00E73099"/>
    <w:rsid w:val="00E748E8"/>
    <w:rsid w:val="00E74C04"/>
    <w:rsid w:val="00E7536A"/>
    <w:rsid w:val="00E7554D"/>
    <w:rsid w:val="00E75C20"/>
    <w:rsid w:val="00E75DAD"/>
    <w:rsid w:val="00E767F2"/>
    <w:rsid w:val="00E76E3D"/>
    <w:rsid w:val="00E76E60"/>
    <w:rsid w:val="00E76EBF"/>
    <w:rsid w:val="00E77EF9"/>
    <w:rsid w:val="00E80282"/>
    <w:rsid w:val="00E80725"/>
    <w:rsid w:val="00E80911"/>
    <w:rsid w:val="00E81893"/>
    <w:rsid w:val="00E8289D"/>
    <w:rsid w:val="00E829B4"/>
    <w:rsid w:val="00E83AA2"/>
    <w:rsid w:val="00E8626A"/>
    <w:rsid w:val="00E8663E"/>
    <w:rsid w:val="00E868C9"/>
    <w:rsid w:val="00E86D15"/>
    <w:rsid w:val="00E8757A"/>
    <w:rsid w:val="00E90196"/>
    <w:rsid w:val="00E91009"/>
    <w:rsid w:val="00E91EF7"/>
    <w:rsid w:val="00E92BAA"/>
    <w:rsid w:val="00E954E7"/>
    <w:rsid w:val="00E969BF"/>
    <w:rsid w:val="00E96AE0"/>
    <w:rsid w:val="00E972DA"/>
    <w:rsid w:val="00E9733E"/>
    <w:rsid w:val="00EA0083"/>
    <w:rsid w:val="00EA0EC5"/>
    <w:rsid w:val="00EA1DED"/>
    <w:rsid w:val="00EA3744"/>
    <w:rsid w:val="00EA3E13"/>
    <w:rsid w:val="00EA408A"/>
    <w:rsid w:val="00EA4E86"/>
    <w:rsid w:val="00EA504F"/>
    <w:rsid w:val="00EA51B0"/>
    <w:rsid w:val="00EA5247"/>
    <w:rsid w:val="00EA52C4"/>
    <w:rsid w:val="00EA7506"/>
    <w:rsid w:val="00EB0B3C"/>
    <w:rsid w:val="00EB1610"/>
    <w:rsid w:val="00EB16E9"/>
    <w:rsid w:val="00EB1DF9"/>
    <w:rsid w:val="00EB211A"/>
    <w:rsid w:val="00EB297F"/>
    <w:rsid w:val="00EB3279"/>
    <w:rsid w:val="00EB3DF5"/>
    <w:rsid w:val="00EB3F47"/>
    <w:rsid w:val="00EB40D4"/>
    <w:rsid w:val="00EB4808"/>
    <w:rsid w:val="00EB5617"/>
    <w:rsid w:val="00EB5E8C"/>
    <w:rsid w:val="00EB5ECC"/>
    <w:rsid w:val="00EB6CF3"/>
    <w:rsid w:val="00EB70E2"/>
    <w:rsid w:val="00EB7385"/>
    <w:rsid w:val="00EB7FAC"/>
    <w:rsid w:val="00EC0FAD"/>
    <w:rsid w:val="00EC14B8"/>
    <w:rsid w:val="00EC177D"/>
    <w:rsid w:val="00EC1B70"/>
    <w:rsid w:val="00EC1C24"/>
    <w:rsid w:val="00EC2612"/>
    <w:rsid w:val="00EC2F34"/>
    <w:rsid w:val="00EC399B"/>
    <w:rsid w:val="00EC41EC"/>
    <w:rsid w:val="00EC4E3C"/>
    <w:rsid w:val="00EC5506"/>
    <w:rsid w:val="00EC5A79"/>
    <w:rsid w:val="00EC5F36"/>
    <w:rsid w:val="00EC6180"/>
    <w:rsid w:val="00EC643C"/>
    <w:rsid w:val="00ED10A4"/>
    <w:rsid w:val="00ED19F2"/>
    <w:rsid w:val="00ED1DA8"/>
    <w:rsid w:val="00ED1EEB"/>
    <w:rsid w:val="00ED41D9"/>
    <w:rsid w:val="00ED4424"/>
    <w:rsid w:val="00ED56A5"/>
    <w:rsid w:val="00ED5BDA"/>
    <w:rsid w:val="00ED6A30"/>
    <w:rsid w:val="00ED70B5"/>
    <w:rsid w:val="00ED7827"/>
    <w:rsid w:val="00EE01BA"/>
    <w:rsid w:val="00EE0A56"/>
    <w:rsid w:val="00EE10E6"/>
    <w:rsid w:val="00EE217F"/>
    <w:rsid w:val="00EE2C00"/>
    <w:rsid w:val="00EE3769"/>
    <w:rsid w:val="00EE52C6"/>
    <w:rsid w:val="00EE605F"/>
    <w:rsid w:val="00EE6397"/>
    <w:rsid w:val="00EE6CFD"/>
    <w:rsid w:val="00EE7053"/>
    <w:rsid w:val="00EE7365"/>
    <w:rsid w:val="00EE7399"/>
    <w:rsid w:val="00EE7431"/>
    <w:rsid w:val="00EE7A08"/>
    <w:rsid w:val="00EF0165"/>
    <w:rsid w:val="00EF09C0"/>
    <w:rsid w:val="00EF1DF1"/>
    <w:rsid w:val="00EF2005"/>
    <w:rsid w:val="00EF2B27"/>
    <w:rsid w:val="00EF3BF4"/>
    <w:rsid w:val="00EF4F45"/>
    <w:rsid w:val="00EF62DA"/>
    <w:rsid w:val="00EF64C0"/>
    <w:rsid w:val="00EF7692"/>
    <w:rsid w:val="00F00BF1"/>
    <w:rsid w:val="00F00FB7"/>
    <w:rsid w:val="00F013DD"/>
    <w:rsid w:val="00F01ECB"/>
    <w:rsid w:val="00F02E31"/>
    <w:rsid w:val="00F0340D"/>
    <w:rsid w:val="00F03629"/>
    <w:rsid w:val="00F0418C"/>
    <w:rsid w:val="00F04F65"/>
    <w:rsid w:val="00F052D4"/>
    <w:rsid w:val="00F05B4F"/>
    <w:rsid w:val="00F05D02"/>
    <w:rsid w:val="00F064CF"/>
    <w:rsid w:val="00F10B7C"/>
    <w:rsid w:val="00F1115B"/>
    <w:rsid w:val="00F12B55"/>
    <w:rsid w:val="00F12C58"/>
    <w:rsid w:val="00F12D85"/>
    <w:rsid w:val="00F12DB3"/>
    <w:rsid w:val="00F14119"/>
    <w:rsid w:val="00F14D61"/>
    <w:rsid w:val="00F14D65"/>
    <w:rsid w:val="00F151E8"/>
    <w:rsid w:val="00F159C2"/>
    <w:rsid w:val="00F15A02"/>
    <w:rsid w:val="00F15A23"/>
    <w:rsid w:val="00F15D1F"/>
    <w:rsid w:val="00F16676"/>
    <w:rsid w:val="00F170AB"/>
    <w:rsid w:val="00F1773E"/>
    <w:rsid w:val="00F17F6B"/>
    <w:rsid w:val="00F204EE"/>
    <w:rsid w:val="00F20E3E"/>
    <w:rsid w:val="00F2136D"/>
    <w:rsid w:val="00F2307C"/>
    <w:rsid w:val="00F2359B"/>
    <w:rsid w:val="00F23719"/>
    <w:rsid w:val="00F23ED8"/>
    <w:rsid w:val="00F24A21"/>
    <w:rsid w:val="00F24A7F"/>
    <w:rsid w:val="00F24BDF"/>
    <w:rsid w:val="00F252BF"/>
    <w:rsid w:val="00F265C9"/>
    <w:rsid w:val="00F267E4"/>
    <w:rsid w:val="00F26D83"/>
    <w:rsid w:val="00F274C8"/>
    <w:rsid w:val="00F27686"/>
    <w:rsid w:val="00F30299"/>
    <w:rsid w:val="00F3036E"/>
    <w:rsid w:val="00F30D9A"/>
    <w:rsid w:val="00F30DA7"/>
    <w:rsid w:val="00F31725"/>
    <w:rsid w:val="00F31864"/>
    <w:rsid w:val="00F32F11"/>
    <w:rsid w:val="00F32F2A"/>
    <w:rsid w:val="00F331ED"/>
    <w:rsid w:val="00F344AC"/>
    <w:rsid w:val="00F35573"/>
    <w:rsid w:val="00F35F67"/>
    <w:rsid w:val="00F36C75"/>
    <w:rsid w:val="00F36EBA"/>
    <w:rsid w:val="00F3734B"/>
    <w:rsid w:val="00F377E1"/>
    <w:rsid w:val="00F413BD"/>
    <w:rsid w:val="00F42CDD"/>
    <w:rsid w:val="00F42F02"/>
    <w:rsid w:val="00F45BCC"/>
    <w:rsid w:val="00F469DF"/>
    <w:rsid w:val="00F479DC"/>
    <w:rsid w:val="00F50524"/>
    <w:rsid w:val="00F50667"/>
    <w:rsid w:val="00F5470C"/>
    <w:rsid w:val="00F54DA9"/>
    <w:rsid w:val="00F55001"/>
    <w:rsid w:val="00F5515B"/>
    <w:rsid w:val="00F55B96"/>
    <w:rsid w:val="00F55D64"/>
    <w:rsid w:val="00F56303"/>
    <w:rsid w:val="00F567E7"/>
    <w:rsid w:val="00F604A5"/>
    <w:rsid w:val="00F6088E"/>
    <w:rsid w:val="00F60B68"/>
    <w:rsid w:val="00F60FFC"/>
    <w:rsid w:val="00F612B1"/>
    <w:rsid w:val="00F62611"/>
    <w:rsid w:val="00F62640"/>
    <w:rsid w:val="00F63927"/>
    <w:rsid w:val="00F64EAB"/>
    <w:rsid w:val="00F6753C"/>
    <w:rsid w:val="00F67AA4"/>
    <w:rsid w:val="00F70689"/>
    <w:rsid w:val="00F70954"/>
    <w:rsid w:val="00F70B8B"/>
    <w:rsid w:val="00F70F95"/>
    <w:rsid w:val="00F712E0"/>
    <w:rsid w:val="00F71714"/>
    <w:rsid w:val="00F71EA3"/>
    <w:rsid w:val="00F72225"/>
    <w:rsid w:val="00F72634"/>
    <w:rsid w:val="00F73DF6"/>
    <w:rsid w:val="00F74023"/>
    <w:rsid w:val="00F75492"/>
    <w:rsid w:val="00F75C0F"/>
    <w:rsid w:val="00F75F8F"/>
    <w:rsid w:val="00F765B0"/>
    <w:rsid w:val="00F7732D"/>
    <w:rsid w:val="00F77F18"/>
    <w:rsid w:val="00F809CD"/>
    <w:rsid w:val="00F80F54"/>
    <w:rsid w:val="00F81701"/>
    <w:rsid w:val="00F81AAA"/>
    <w:rsid w:val="00F836F8"/>
    <w:rsid w:val="00F8392A"/>
    <w:rsid w:val="00F83974"/>
    <w:rsid w:val="00F83A2B"/>
    <w:rsid w:val="00F83F84"/>
    <w:rsid w:val="00F8425E"/>
    <w:rsid w:val="00F84278"/>
    <w:rsid w:val="00F84949"/>
    <w:rsid w:val="00F850E6"/>
    <w:rsid w:val="00F851D1"/>
    <w:rsid w:val="00F86110"/>
    <w:rsid w:val="00F86343"/>
    <w:rsid w:val="00F86F90"/>
    <w:rsid w:val="00F87024"/>
    <w:rsid w:val="00F9001B"/>
    <w:rsid w:val="00F90887"/>
    <w:rsid w:val="00F90DF7"/>
    <w:rsid w:val="00F91112"/>
    <w:rsid w:val="00F917BB"/>
    <w:rsid w:val="00F92129"/>
    <w:rsid w:val="00F932B6"/>
    <w:rsid w:val="00F935BF"/>
    <w:rsid w:val="00F93B85"/>
    <w:rsid w:val="00F94308"/>
    <w:rsid w:val="00F94882"/>
    <w:rsid w:val="00F95387"/>
    <w:rsid w:val="00F953CD"/>
    <w:rsid w:val="00F9673B"/>
    <w:rsid w:val="00F96B9B"/>
    <w:rsid w:val="00F97A40"/>
    <w:rsid w:val="00FA0E6A"/>
    <w:rsid w:val="00FA17BB"/>
    <w:rsid w:val="00FA500A"/>
    <w:rsid w:val="00FA5103"/>
    <w:rsid w:val="00FA66BF"/>
    <w:rsid w:val="00FA6B21"/>
    <w:rsid w:val="00FA782B"/>
    <w:rsid w:val="00FB05A8"/>
    <w:rsid w:val="00FB1164"/>
    <w:rsid w:val="00FB163D"/>
    <w:rsid w:val="00FB187D"/>
    <w:rsid w:val="00FB1D1C"/>
    <w:rsid w:val="00FB1D85"/>
    <w:rsid w:val="00FB291B"/>
    <w:rsid w:val="00FB2A17"/>
    <w:rsid w:val="00FB37BB"/>
    <w:rsid w:val="00FB43A3"/>
    <w:rsid w:val="00FB4C8D"/>
    <w:rsid w:val="00FB50FE"/>
    <w:rsid w:val="00FB5440"/>
    <w:rsid w:val="00FB56D2"/>
    <w:rsid w:val="00FB572D"/>
    <w:rsid w:val="00FB5B9B"/>
    <w:rsid w:val="00FB6416"/>
    <w:rsid w:val="00FB759E"/>
    <w:rsid w:val="00FC07E8"/>
    <w:rsid w:val="00FC0DA4"/>
    <w:rsid w:val="00FC1358"/>
    <w:rsid w:val="00FC143E"/>
    <w:rsid w:val="00FC1B17"/>
    <w:rsid w:val="00FC1B36"/>
    <w:rsid w:val="00FC1C79"/>
    <w:rsid w:val="00FC2D3F"/>
    <w:rsid w:val="00FC300D"/>
    <w:rsid w:val="00FC330D"/>
    <w:rsid w:val="00FC3846"/>
    <w:rsid w:val="00FC49B7"/>
    <w:rsid w:val="00FC4BA8"/>
    <w:rsid w:val="00FC5682"/>
    <w:rsid w:val="00FC5B56"/>
    <w:rsid w:val="00FC5C23"/>
    <w:rsid w:val="00FC61F5"/>
    <w:rsid w:val="00FC7BAB"/>
    <w:rsid w:val="00FD12E7"/>
    <w:rsid w:val="00FD1A0B"/>
    <w:rsid w:val="00FD2063"/>
    <w:rsid w:val="00FD2482"/>
    <w:rsid w:val="00FD2F6A"/>
    <w:rsid w:val="00FD35B4"/>
    <w:rsid w:val="00FD382B"/>
    <w:rsid w:val="00FD5675"/>
    <w:rsid w:val="00FD5824"/>
    <w:rsid w:val="00FD74C1"/>
    <w:rsid w:val="00FD7860"/>
    <w:rsid w:val="00FD7BE2"/>
    <w:rsid w:val="00FD7C8F"/>
    <w:rsid w:val="00FD7F67"/>
    <w:rsid w:val="00FE0362"/>
    <w:rsid w:val="00FE266F"/>
    <w:rsid w:val="00FE29B5"/>
    <w:rsid w:val="00FE36A7"/>
    <w:rsid w:val="00FE42C2"/>
    <w:rsid w:val="00FE5BB8"/>
    <w:rsid w:val="00FE709D"/>
    <w:rsid w:val="00FE7C77"/>
    <w:rsid w:val="00FF0FCF"/>
    <w:rsid w:val="00FF1AA4"/>
    <w:rsid w:val="00FF21BA"/>
    <w:rsid w:val="00FF2323"/>
    <w:rsid w:val="00FF31F6"/>
    <w:rsid w:val="00FF3666"/>
    <w:rsid w:val="00FF36F3"/>
    <w:rsid w:val="00FF438B"/>
    <w:rsid w:val="00FF461A"/>
    <w:rsid w:val="00FF7119"/>
    <w:rsid w:val="00FF7861"/>
    <w:rsid w:val="00FF7A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0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1F19-12EE-446A-B2A3-3C2680818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15279</TotalTime>
  <Pages>128</Pages>
  <Words>35580</Words>
  <Characters>202811</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3465</cp:revision>
  <dcterms:created xsi:type="dcterms:W3CDTF">2012-05-12T09:14:00Z</dcterms:created>
  <dcterms:modified xsi:type="dcterms:W3CDTF">2012-10-03T08:05:00Z</dcterms:modified>
</cp:coreProperties>
</file>